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2023年高考复习阅读理解满分考点12--推理判断之描述人物事件特征讲考点胸有成竹（教师版）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12..推理判断之描述大物、事件特征.?讲考点一周有成竹【2022年推理判断之描述人物、事件特征考点归纳】推理判断之描述人物、事件特征点题拄、2022试卷类型设问考占Q
</w:t>
      </w:r>
    </w:p>
    <w:p/>
    <w:p>
      <w:pPr/>
      <w:r>
        <w:rPr>
          <w:rStyle w:val="myStyle"/>
        </w:rPr>
        <w:t xml:space="preserve">
	八、、阅读理解
</w:t>
      </w:r>
    </w:p>
    <w:p/>
    <w:p>
      <w:pPr/>
      <w:r>
        <w:rPr>
          <w:rStyle w:val="myStyle"/>
        </w:rPr>
        <w:t xml:space="preserve">
	2022.新高考全国II What does the author think of himself描述人物20202020年，天津卷，How didPresident Lincolnfirst respondto Vinnies描述人物第二次高考request Which of the following best describes MrBisselfs road2020年，新高考全描述事件trip inUzbekistan国I卷2020年1月，浙江卷2020年1月，浙江描述人物卷2018Mrs.Watsons eyesPara.10suggested thatshe was?2018年3月，天津卷描述人物[2023年高考命题预测】描述人物、事件特征考点是高考中的常考点一篇记叙文中总说有一些人物出现，描述人物的性质特征以及人物对事件的看法是命题者常出话题预测在2023高考中，描述人物、事件特征题可能会继续在高考阅读理解中呈现【推理判断之描述人物、事件特征考点指南】段落大意题常考问题
</w:t>
      </w:r>
    </w:p>
    <w:p/>
    <w:p>
      <w:pPr/>
      <w:r>
        <w:rPr>
          <w:rStyle w:val="myStyle"/>
        </w:rPr>
        <w:t xml:space="preserve">
	3.Which of the followingbestdescribe.......according toParagraph...
</w:t>
      </w:r>
    </w:p>
    <w:p/>
    <w:p>
      <w:pPr/>
      <w:r>
        <w:rPr>
          <w:rStyle w:val="myStyle"/>
        </w:rPr>
        <w:t xml:space="preserve">
	4.How wouldthe authorfeel about the outcomeof theevent
</w:t>
      </w:r>
    </w:p>
    <w:p/>
    <w:p>
      <w:pPr/>
      <w:r>
        <w:rPr>
          <w:rStyle w:val="myStyle"/>
        </w:rPr>
        <w:t xml:space="preserve">
	5.What didthe authorthink of【高考命题思路和方法】高考阅读理解中常有描述人物特点的阅读理解题命题人通过文章中对人物的事迹、语言、心理等进行描述，进而让考生推测人物的性格特征【备考实战方法】把描述人物的性格特征的词一一列出，基本上考题不会超出这些词汇，考前把它们的意思记熟预测每个词需要和什么样的事迹相对应，这样在考场上就能迅速地找到答案对这种题要迅速解决，以给其他试题睡袋的材料是空薯片袋，为了获得空薯片袋，Oleita请求当地的零食爱好者帮忙，让他们把空薯片袋捐出来由此可知，Oleita是通过向吃薯片的人求助来获得睡袋材料的故选A项
</w:t>
      </w:r>
    </w:p>
    <w:p/>
    <w:p>
      <w:pPr/>
      <w:r>
        <w:rPr>
          <w:rStyle w:val="myStyle"/>
        </w:rPr>
        <w:t xml:space="preserve">
	3.词义猜测题根据第三段关键句It takesabout fourhours tosew asleeping bag,and eachtakes around150to300chip bags,depending onwhether theyre single-serve orfamily size.（缝制一个睡袋大约需要四个小时，每个睡袋大约需要150到300个薯片袋，这取决于它们是提供给个人的大小还是家庭的大小）”和倒数第二段关键句““We arecommitted tomaking animpact notonly socially,but environmentally/,she says.（“我们致力于不仅在社会上，而且在环境上产生影响，”她说广可知，Chip Bag Project的目的之一是保护环境，通过回收空薯片袋，为无家可归者制作睡袋由此可知，划线单词所在句指的是回收那些本来会被扔在垃圾桶里的袋子，并用它们来帮助无家可归的人，划线词salvaging与“recycling（回收）”意思接近故选D项
</w:t>
      </w:r>
    </w:p>
    <w:p/>
    <w:p>
      <w:pPr/>
      <w:r>
        <w:rPr>
          <w:rStyle w:val="myStyle"/>
        </w:rPr>
        <w:t xml:space="preserve">
	4.推理判断题根据第一段关键句The26-year-old studentand environmentalistfrom Detroitis askinga favorof localsnack lovers:Rather thanthrow yourempty Chipbags in the trash,donate themso shecan turnthem intosleeping bagsfor the homeless.（这位来自底特律的26岁学生和环保人士请求当地零食爱好者帮忙与其把你的空薯片袋扔到垃圾桶里，不如把它们捐出来，这样她就可以把它们变成无家可归者的睡袋厂可知，Oleita通过回收空薯片为无家可归者制作睡袋，这是一个有创造性的想法；根据倒数第三段内容“Since itsstart in2020,the Chip Bag Projecthas collectedmore than80,000chip bagsand,as oflast December,created110sleeping bags.（自2020年启动以来,Chip Bag Project已经收集了超过80000个薯片袋,截至去年12月，已经创造了110个睡袋）”可知，Oleita是一个有奉献精神的人由此推知，Eradajere Oleita是一个有奉献精神和创造性的人故选A项
</w:t>
      </w:r>
    </w:p>
    <w:p/>
    <w:p>
      <w:pPr/>
      <w:r>
        <w:rPr>
          <w:rStyle w:val="myStyle"/>
        </w:rPr>
        <w:t xml:space="preserve">
	3.【湖南省长沙市雅礼中学2021-2022学年高三下学期月考
</w:t>
      </w:r>
    </w:p>
    <w:p/>
    <w:p>
      <w:pPr/>
      <w:r>
        <w:rPr>
          <w:rStyle w:val="myStyle"/>
        </w:rPr>
        <w:t xml:space="preserve">
	（七）】Two years ago,Nikki Tysoerarely goton abike.Today,though,shes becomeso addictedto thecycling worldthat sheseven helpingto bringpedal powerto mental-health nursesat the hospital whereshe works.In April,the NationalLottery-funded charityAccess Sportintroduced a program thatprovides bikesto TowerHamlets RoyalLondon Hospital.Nikki pushedfor this to beextended to Goodmayes Hospital,a mental-health facilityin northeastLondon whereshes aproject manager.She sayshaving the bikes notonly enablesnursing staffto travelsafely to and fromwork during the coronavirus crisis,but alsolets themblow offsteam during their breaks.Nikki wanted to dosomething to make lifea bitbetter for the staff.Theres a lot offbcus on the hospitalsat themoment whichare havingan awfultime but this is also anextra-stressful timefor mentalhealth staff.The bikesprovide acomplement toa wobble room,,within thehospital.Ifs somewherethe staffcan gowhen they9re really stressed,and thebikes arean extensionof that.Junior doctorAiman isvery gratefulfbr the program.Using thebike meansI canget to work safely/9she says.This hastaken outa lotof worriesfrom mydaily lifeand allowsme tofbcus onmy patients.Ifs definitelyimproved mymental wellbeing.M Stresslevels aregenerally highin nursingand havingbikes wouldmake a big difference.While AccessSport hasprovided Nikkiwith bikes,her dreamistohave threeor fourbicycles permanentlyon site.Following thesuccess of thebikeloans,Nikki isworking to extend theproject beyondlockdown.
</w:t>
      </w:r>
    </w:p>
    <w:p/>
    <w:p>
      <w:pPr/>
      <w:r>
        <w:rPr>
          <w:rStyle w:val="myStyle"/>
        </w:rPr>
        <w:t xml:space="preserve">
	1.Why didNikki want toextendtheprogramtoGoodmayes Hospital A.To makeher hobbyknown.B,To getnurses tocycle forhealth.C.To fightagainst the coronaviruscrisis.D.To guaranteetraffic safety.
</w:t>
      </w:r>
    </w:p>
    <w:p/>
    <w:p>
      <w:pPr/>
      <w:r>
        <w:rPr>
          <w:rStyle w:val="myStyle"/>
        </w:rPr>
        <w:t xml:space="preserve">
	2.What mighta nursefeeling stresseddo in a“wobble room^^A.Attend topatients.B,Reflect on the work.C.Listen tomusic andrelax.D.Receive professionaltraining.
</w:t>
      </w:r>
    </w:p>
    <w:p/>
    <w:p>
      <w:pPr/>
      <w:r>
        <w:rPr>
          <w:rStyle w:val="myStyle"/>
        </w:rPr>
        <w:t xml:space="preserve">
	3.What canwe inferabout theprogram according to doctorAiman A.It meetschallenges.B.It isa greatsuccess.C,It boostssales ofbikes.D.It ispopular amongpatients.
</w:t>
      </w:r>
    </w:p>
    <w:p/>
    <w:p>
      <w:pPr/>
      <w:r>
        <w:rPr>
          <w:rStyle w:val="myStyle"/>
        </w:rPr>
        <w:t xml:space="preserve">
	4.Which of the followingbest describesNikki A.Caring.B.Demanding.C.Ambitious.D.Generous.【答案】
</w:t>
      </w:r>
    </w:p>
    <w:p/>
    <w:p>
      <w:pPr/>
      <w:r>
        <w:rPr>
          <w:rStyle w:val="myStyle"/>
        </w:rPr>
        <w:t xml:space="preserve">
	1.B
</w:t>
      </w:r>
    </w:p>
    <w:p/>
    <w:p>
      <w:pPr/>
      <w:r>
        <w:rPr>
          <w:rStyle w:val="myStyle"/>
        </w:rPr>
        <w:t xml:space="preserve">
	2.C
</w:t>
      </w:r>
    </w:p>
    <w:p/>
    <w:p>
      <w:pPr/>
      <w:r>
        <w:rPr>
          <w:rStyle w:val="myStyle"/>
        </w:rPr>
        <w:t xml:space="preserve">
	3.B
</w:t>
      </w:r>
    </w:p>
    <w:p/>
    <w:p>
      <w:pPr/>
      <w:r>
        <w:rPr>
          <w:rStyle w:val="myStyle"/>
        </w:rPr>
        <w:t xml:space="preserve">
	4.A【解析】本文是记叙文文章讲述了Goodmayes Hospital医院的项目经理Nikki Tysoe为医院引入自行车项目，帮助护理人员的缓解工作压力
</w:t>
      </w:r>
    </w:p>
    <w:p/>
    <w:p>
      <w:pPr/>
      <w:r>
        <w:rPr>
          <w:rStyle w:val="myStyle"/>
        </w:rPr>
        <w:t xml:space="preserve">
	1.细节理解题根据第二段中“She sayshaving thebikes notonly enablesnursing staffto travelsafely toand fromwork duringthecoronaviruscrisis,but alsolets themblow offsteam duringtheir breaks.（她说，拥有这些自行车不仅能让护理人员在冠状病毒危机期间安全地上下班，而且还能让他们在休息时发泄情绪广可知，Nikki希望将这一项目引入GoodmayesHospital,因为她认为骑自行车能帮助护理人员发泄情绪，有利于她们的健康故选B项
</w:t>
      </w:r>
    </w:p>
    <w:p/>
    <w:p>
      <w:pPr/>
      <w:r>
        <w:rPr>
          <w:rStyle w:val="myStyle"/>
        </w:rPr>
        <w:t xml:space="preserve">
	2.推理判断题根据第三段中“The bikesprovide acomplement toa wobbleroom9within thehospital.Ifs somewherethe staffcan gowhen theyrereallystressed,and thebikes arean extensionof that.（这些自行车为医院内的“摇摆室”提供了补充当员工感到压力时，他们可以去那里，而自行车增加了另一种解压的方式）”可知，wobbleroom是员工们释放压力的地方，结合选项，可推知，员工们在那里可以听音乐和放松故选C项
</w:t>
      </w:r>
    </w:p>
    <w:p/>
    <w:p>
      <w:pPr/>
      <w:r>
        <w:rPr>
          <w:rStyle w:val="myStyle"/>
        </w:rPr>
        <w:t xml:space="preserve">
	3.细节理解题根据第四段中Aiman的话“This hastaken outa lotof worriesfrom mydaily lifeand allowsme tofocus onmy patients.Ifs definitelyimproved mymental wellbeing.（这消除了我日常生活中的很多烦恼，让我可以专注于我的病人它确实提升了我的心理健康可知，Aiman医生认为自行车项目是有效的，是成功的故选B项
</w:t>
      </w:r>
    </w:p>
    <w:p/>
    <w:p>
      <w:pPr/>
      <w:r>
        <w:rPr>
          <w:rStyle w:val="myStyle"/>
        </w:rPr>
        <w:t xml:space="preserve">
	4.推理判断题通读全文并结合第三段中“N汰ki wanted to dosomething to make lifea bitbetter for the staff.（Nikki想做点什么让员工的生活好一点户可知，Nikki为了缓解医院护理人员的压力，主动引入自行车项目，说明她是一个关爱员工，关心他人的人故选A项
</w:t>
      </w:r>
    </w:p>
    <w:p/>
    <w:p>
      <w:pPr/>
      <w:r>
        <w:rPr>
          <w:rStyle w:val="myStyle"/>
        </w:rPr>
        <w:t xml:space="preserve">
	4.【海南省琼海市嘉积中学等四校2021-2022学年高三下学期联考】Last September,British artistSacha Jafriset therecord forcreating the worlds largest painting.Last week,the paintingwas soldfor$62million,which willgo to charity.Last year,as theCOVID-19spread andmany countrieswent intolockdown,Mr.Jafri wasin Dubai.Rather thanfeeling stuck,Mr.Jafri decidedto takeon ahuge projectthat couldmakea reallybig difference”.He decidedto create the worldslargestpainting.And hewantedto do itin away that would includepeople from around the world.He askedchildren tosend himpictures showinghow they were feelingduringthepandemic（疫T青）?He gotartwork from kids in140different countries.Using the childrens ideas as astarting point,Mr.Jafri beganto paintin ahuge dancingroom in a fancyhotel.It tookMr.Jafri sevenmonths tocreate the painting.He workedlong hoursevery day-often up to20hours aday.He hurthis backby bendingover somuch whilehe painted.It tookover1,000paintbrushes and6,300liters ofpaint tocreate the painting.The painting,which wasover1,600square meters,was aroundthe sizeof fourbasketball courts.Mr.Jafri hopedthat hispainting,called“The Journey of Humanity”,would helpbring the world togetherduring adifficult time.Since Mr.Jafiris goalwas to raise moneyto helpchildren sufferingfrom thepandemic,the paintingwas splitup into70large parts.Mr.Jafri hopedthat byselling theparts separately,he couldraise$30million.But whenthe auction（拍卖）ended onMarch22,Mr.Jafri didmuch betterthan that.A French businessman boughtall thepieces.Knowing that the moneywould goto charityalso motivatedhim todecide to pay more.He sayshe waspoor when he grewup,so hesglad to be helpingchildren aroundthe worldby buyingthe painting.
</w:t>
      </w:r>
    </w:p>
    <w:p/>
    <w:p>
      <w:pPr/>
      <w:r>
        <w:rPr>
          <w:rStyle w:val="myStyle"/>
        </w:rPr>
        <w:t xml:space="preserve">
	1.How didSacha Jafricreate thelarge painting A.He finishedthe paintingwith kids in hisroom.B.He gotpainting inspirationfromkids1pictures.C.He madethe paintingunder140kids*guidance.D.He filledhis wholeartwork withkids5drawings.
</w:t>
      </w:r>
    </w:p>
    <w:p/>
    <w:p>
      <w:pPr/>
      <w:r>
        <w:rPr>
          <w:rStyle w:val="myStyle"/>
        </w:rPr>
        <w:t xml:space="preserve">
	2.What canwe knowabout thelarge paintingA.It remainedcomplete all the time.B,It tookthe artistalotof efforts.C.It earnedthe artista betterliving.D.It wasmade toset aworld record.
</w:t>
      </w:r>
    </w:p>
    <w:p/>
    <w:p>
      <w:pPr/>
      <w:r>
        <w:rPr>
          <w:rStyle w:val="myStyle"/>
        </w:rPr>
        <w:t xml:space="preserve">
	3.Why didSacha Jafricreate thepaintingA.To helpfight thepandemic.B?To developkids lovefor art.C.To showpandemic sufferings.D.To killtime andseek pleasure.
</w:t>
      </w:r>
    </w:p>
    <w:p/>
    <w:p>
      <w:pPr/>
      <w:r>
        <w:rPr>
          <w:rStyle w:val="myStyle"/>
        </w:rPr>
        <w:t xml:space="preserve">
	4.Which of the followingwordscandescribe theFrenchbusinessmanA.Modest andhonest.B,Brave and determined.C.Sympathetic andgenerous.D.Creative andhardworking,【答案】
</w:t>
      </w:r>
    </w:p>
    <w:p/>
    <w:p>
      <w:pPr/>
      <w:r>
        <w:rPr>
          <w:rStyle w:val="myStyle"/>
        </w:rPr>
        <w:t xml:space="preserve">
	1.B
</w:t>
      </w:r>
    </w:p>
    <w:p/>
    <w:p>
      <w:pPr/>
      <w:r>
        <w:rPr>
          <w:rStyle w:val="myStyle"/>
        </w:rPr>
        <w:t xml:space="preserve">
	2.B
</w:t>
      </w:r>
    </w:p>
    <w:p/>
    <w:p>
      <w:pPr/>
      <w:r>
        <w:rPr>
          <w:rStyle w:val="myStyle"/>
        </w:rPr>
        <w:t xml:space="preserve">
	3.A
</w:t>
      </w:r>
    </w:p>
    <w:p/>
    <w:p>
      <w:pPr/>
      <w:r>
        <w:rPr>
          <w:rStyle w:val="myStyle"/>
        </w:rPr>
        <w:t xml:space="preserve">
	4.C【解析】本文是一篇记叙文英国艺术家Sacha Jafn在去年9月创作了一幅巨型画作这幅画最终以6200万美元的价格售出，而这笔钱将用于慈善
</w:t>
      </w:r>
    </w:p>
    <w:p/>
    <w:p>
      <w:pPr/>
      <w:r>
        <w:rPr>
          <w:rStyle w:val="myStyle"/>
        </w:rPr>
        <w:t xml:space="preserve">
	1.细节理解题根据第三段He askedchildren tosend himpictures showinghow they were feelingduringthepandemic（疫情）.He gotartwork fromkidsin140different countries.（他让孩子们给他发照片，展示他们在疫情期间的感受他收到了来自140个国家的孩子们的作品）”及第四段“Using the childrens ideas asastarting point,Mr.Jafri beganto paintin ahuge dancingroom ina fancyhotel.（以孩子们的想法为出发点，贾夫里开始在一家豪华酒店的一间巨大的舞蹈室里作画户可知，Sacha Jafri从孩子们的画中获得了创作的灵感故选B项
</w:t>
      </w:r>
    </w:p>
    <w:p/>
    <w:p>
      <w:pPr/>
      <w:r>
        <w:rPr>
          <w:rStyle w:val="myStyle"/>
        </w:rPr>
        <w:t xml:space="preserve">
	2.细节理解题根据第四段It tookMr.Jafri sevenmonths tocreate thepainting.He workedlong hoursevery day-often up to20hours aday.He hurthis backby bendingover somuch whilehe painted.It tookover1,000paintbrushes and6,30liters ofpaint tocreatethepainting.（贾夫里花了七个月的时间创作这幅画他每天工作很长时间――经常高达20小时他画画时弯下腰太久，弄伤了后背这幅画用了1000多支画笔和6300升颜料厂可知，为了创作巨型画，艺术家Sacha Jafii付出了很多故选B项
</w:t>
      </w:r>
    </w:p>
    <w:p/>
    <w:p>
      <w:pPr/>
      <w:r>
        <w:rPr>
          <w:rStyle w:val="myStyle"/>
        </w:rPr>
        <w:t xml:space="preserve">
	3.推理判断题根据第五段的内容“Mr.Jafri hopedthat hispainting,called TheJourneyofHumanity”,would helpbring theworld togetherduring adifficult time.Since Mr.Jafri*s goalwas toraise moneyto helpchildren sufferingfrom thepandemic,thepaintingwas splitup into70large parts.Mr.Jafri hopedthat byselling theparts separately,he couldraise$30million.（贾夫里希望他的这幅名为《人性之旅》的画能帮助世界在这一艰难时期团结在一起由于贾夫里的目标是筹集资金帮助受疫情影响的儿童，这幅画被分成了70大块贾夫里希望，通过单独出售这些部件，他可以筹集3000万美元户可推断，Sacha Jafn创作巨型画是为了帮助人们团结起来共同抗击疫情故选A项
</w:t>
      </w:r>
    </w:p>
    <w:p/>
    <w:p>
      <w:pPr/>
      <w:r>
        <w:rPr>
          <w:rStyle w:val="myStyle"/>
        </w:rPr>
        <w:t xml:space="preserve">
	4.推理判断题根据最后一段But whenthe auction（拍卖）ended onMarch22,Mr.Jafri didmuch betterthan that.A Frenchbusinessman boughtallthepieces.Knowing thatthe moneywould gotocharityalso motivatedhim todecide to pay more.He sayshe waspoor whenhe grewup,so hesglad to be helpingchildren aroundtheworldby buyingthepainting.（但当拍卖于3月22日结束时，贾夫里的表现要好得多一位法国商人买下了所有的作品知道这笔钱将用于慈善事业，也促使他决定支付更多的钱他说他小时候很穷，所以他很高兴能通过购买这幅画来帮助世界各地的孩子们户可知，当那位法国商人得知那幅巨型画的收益将用于慈善的时候，他愿意出更高的价格购买，他觉得能够帮助孩子是一件快乐的事情，因为他曾经也受过苦，他更能感同身受、更乐意伸出援助之手由此可推断，那位法国商人是一个富有同情心且慷慨的人故选C项
</w:t>
      </w:r>
    </w:p>
    <w:p/>
    <w:p>
      <w:pPr/>
      <w:r>
        <w:rPr>
          <w:rStyle w:val="myStyle"/>
        </w:rPr>
        <w:t xml:space="preserve">
	5.【河北省保定市部分学校2021-2022学年高三下学期3月联考】After movingfroma refugee camp（难民营）toabig city,18-year-old Dhakalwantedto give backto hiscommunity.A fewyears ago,while workingat a restaurant,Dhakal meta homeless man.While cleaningtables,he talkedwith theman,and theman sharedhis stoiyabout howhe becamehomeless.One ofthe necessitieshe neededwas clothes,so that is whereI gotthe ideaJ Dhakal explained.Dhakal CollectsClothes hostedits firstclothing drivein
</w:t>
      </w:r>
    </w:p>
    <w:p/>
    <w:p>
      <w:pPr/>
      <w:r>
        <w:rPr>
          <w:rStyle w:val="myStyle"/>
        </w:rPr>
        <w:t xml:space="preserve">
	2019.He collectedeverything,including socks,hats,jackets,coats andshoes.With thatproject,I wasable tobring somany people together andchange somany livesJ saidDhakal.For Dhakal,Dhakal CollectsClothes isjust astart.In the future,he wantsto owna multimillion-dollar businessthat focuseson givingits moneyaway to help others.To helphim meetthat goal,a kindperson introducedDhakal toCuban,a billionairephilanthropist（慈善家）,who isalso oneof DhakaEsheroes.Cuban,who saidthat heknew whatit waslike tostruggle andwant to give back,gave Dhakala specificgoal:Collect575coats togive awayto thosein need.While Dhakalfirst struggledto collectcoats,he useda pieceof advicefrom Cubantogivehimself:He networkedwith Amy,who workedat alocal charityorganization.In4days,he collectedthousands ofcoats,much more than hisinitial goal.“I never dreamed of collecting3,000coats,but thepeople thatI connectedwith madeit possible/9Dhakal said.“Youre settingan example,Dhakal.It isn*t aboutconnections,Cuban said.It isn*t aboutwho youknow.Effort.It*s allabout howhard yourewilling to work to get somethingdone.”
</w:t>
      </w:r>
    </w:p>
    <w:p/>
    <w:p>
      <w:pPr/>
      <w:r>
        <w:rPr>
          <w:rStyle w:val="myStyle"/>
        </w:rPr>
        <w:t xml:space="preserve">
	1.What inspiredDhakal tostart hischarity projectA.His tiringjob inarestaurant.B.The adviceof a homelessman.C.His desireto getaway frompoverty.D.The experienceof apoor manhe met.
</w:t>
      </w:r>
    </w:p>
    <w:p/>
    <w:p>
      <w:pPr/>
      <w:r>
        <w:rPr>
          <w:rStyle w:val="myStyle"/>
        </w:rPr>
        <w:t xml:space="preserve">
	2.What didCuban doto helpDhakal A.Give him some usefuladvice.B.Donate lotsof clothesto him.C.Share theskills inmaking money.D.Persuade othersto networkwith him.
</w:t>
      </w:r>
    </w:p>
    <w:p/>
    <w:p>
      <w:pPr/>
      <w:r>
        <w:rPr>
          <w:rStyle w:val="myStyle"/>
        </w:rPr>
        <w:t xml:space="preserve">
	3.How didDhakal feelwhenhecollected
</w:t>
      </w:r>
    </w:p>
    <w:p/>
    <w:p>
      <w:pPr/>
      <w:r>
        <w:rPr>
          <w:rStyle w:val="myStyle"/>
        </w:rPr>
        <w:t xml:space="preserve">
	3.000coats A.Embarrassed.B.Surprised.C.Worried.D.Proud.
</w:t>
      </w:r>
    </w:p>
    <w:p/>
    <w:p>
      <w:pPr/>
      <w:r>
        <w:rPr>
          <w:rStyle w:val="myStyle"/>
        </w:rPr>
        <w:t xml:space="preserve">
	4.What contributedmost toDhakals workaccordingtoCuban A.The originalgoal of his project.B.His ambitiousplan for thefuture.C.His hardwork anddetermination.D.His connectionswith otherpeople.【答案】
</w:t>
      </w:r>
    </w:p>
    <w:p/>
    <w:p>
      <w:pPr/>
      <w:r>
        <w:rPr>
          <w:rStyle w:val="myStyle"/>
        </w:rPr>
        <w:t xml:space="preserve">
	1.D
</w:t>
      </w:r>
    </w:p>
    <w:p/>
    <w:p>
      <w:pPr/>
      <w:r>
        <w:rPr>
          <w:rStyle w:val="myStyle"/>
        </w:rPr>
        <w:t xml:space="preserve">
	2.A
</w:t>
      </w:r>
    </w:p>
    <w:p/>
    <w:p>
      <w:pPr/>
      <w:r>
        <w:rPr>
          <w:rStyle w:val="myStyle"/>
        </w:rPr>
        <w:t xml:space="preserve">
	3.B
</w:t>
      </w:r>
    </w:p>
    <w:p/>
    <w:p>
      <w:pPr/>
      <w:r>
        <w:rPr>
          <w:rStyle w:val="myStyle"/>
        </w:rPr>
        <w:t xml:space="preserve">
	4.C【解析】本文是一篇记叙文文章主要讲述了一位来自难民营的男孩，在自己的生活好转之后，创立了自己的慈善组织，去帮助其他需要帮助的人的故事
</w:t>
      </w:r>
    </w:p>
    <w:p/>
    <w:p>
      <w:pPr/>
      <w:r>
        <w:rPr>
          <w:rStyle w:val="myStyle"/>
        </w:rPr>
        <w:t xml:space="preserve">
	1.细节理解题根据文章第二段A fewyearsago,while workingat arestaurant,Dhakal metahomelessman.While cleaningtables,he talkedwith theman,and theman sharedhis storyabout howhe becamehomeless.One ofthe necessitieshe neededwas clothes,so thatis whereI gotthe idea,Dhakalexplained.（几年前，达卡尔在一家餐馆工作时遇到了一个无家可归的人在擦桌子的时候，他和那个人聊天，那个人分享了他成为无家可归者的故事达卡尔解释说:“他需要的必需品之一就是衣服，所以我就有了这个想法”户可知，他在餐馆工作时遇到一个无家可归的人，这个人的故事促使他创立自己的慈善组织故选D
</w:t>
      </w:r>
    </w:p>
    <w:p/>
    <w:p>
      <w:pPr/>
      <w:r>
        <w:rPr>
          <w:rStyle w:val="myStyle"/>
        </w:rPr>
        <w:t xml:space="preserve">
	2.细节理解题根据文章第四段中的最后一句Cuban,who saidthat heknew whatit waslike tostruggle andwant togive back,gave Dhakala specificgoal:Collect575coats togive awayto thosein need.（Cuban给了Dhakal一个特定的目标收集575件衣服分发给那些有需要的人）”以及第五段中的第一句While Dhakalfirst struggledto collectcoats,he useda pieceof advicefrom Cubantogivehimself:He networkedwith Amy,who workedat alocal charityorganization.（尽管Dhakal最开始收集衣服很难，但他采用了Cuban给他的一条建议与在当地慈善机构工作的Amy合作）”可知，Cuban给Dhakal一些建议，建议他设定一个具体的目标故选A
</w:t>
      </w:r>
    </w:p>
    <w:p/>
    <w:p>
      <w:pPr/>
      <w:r>
        <w:rPr>
          <w:rStyle w:val="myStyle"/>
        </w:rPr>
        <w:t xml:space="preserve">
	3.推理判断题根据文章第六段neverdreamedofcollecting3,000coats,but thepeople thatI connectedwith madeit possible,Dhakal said.（说道“我从来没想过能受到3000件衣服，但是我联系的那些人让我做到了可知，Dhakal以前从未想过能募集到三千件外套，所以他感到很惊讶，故选B
</w:t>
      </w:r>
    </w:p>
    <w:p/>
    <w:p>
      <w:pPr/>
      <w:r>
        <w:rPr>
          <w:rStyle w:val="myStyle"/>
        </w:rPr>
        <w:t xml:space="preserve">
	4.细节理解题根据文章最后一段“Effort.Ifs allabout howhard yourewilling to work toget somethingdone.（是努力让你完成了这件事”可知，Cuban认为Dhakal的努力是他成功的关键，故选C提供做题时间【描写人物特征的形容词】generous慷慨的；brave勇敢的；demanding要求高的；苛求的；需要高技能或耐性等的；费力的；要求极严的；难满足的；impatient不耐烦的；outgoing外向的；easy-going随和的；organized有条理的；modest谦虚的；optimistic乐观的；cautious小心，谨慎的；caring乐于助人的；关心他人的；体贴人的；skillful熟练的；灵巧的；擅长于at;in;制作精巧的；responsible负责任的；determined有决心的；modest谦虚的；creative有创造力的;ambitious有雄心的；adventurous冒险的；cooperative有合作意识的；honest诚实的；capable adj.有能力的，有才能的；confident//.自信的；diligent〃靖.勤奋的;voluntary〃力.自愿的，主动的；energetic adj.精力旺盛的；humorous幽默的；enthusiastic皿/.热情的；experienced.有经验的；intelligent聪明的；智能的；有才智的；悟性强的；有智力的；有理解和学习能力的；grateful感激的；helpful有帮助的；talkative健谈的；athletic运动型；体育运动的；健壮的；patient有耐心的；innovative创新的；tolerant忍受的;positive积极的；committed坚信的;尽心尽力的;坚定的;considerate体贴的;ashamed惭愧的；regretful后悔的;disappointed失望的；amazed吃惊的;satisfied满意的；disappointed失望的;shocked震惊的；oveijoyed过度高兴的；pleased满意的；indifferent冷漠的；sorrowful悲伤的；sympathetic同情的；hardworking勤劳的;embarrassed尴尬的;proud自豪的；energetic充满活力的；courageous勇敢的；无畏的；independent独立的；sensitive敏感的考例分析【典例11【新疆昌吉学联体2021-2022学年高三下学期第三次高考适应性联考】On January9,2022,it wasanother coldmorning.Temperatures reachedlows of
</w:t>
      </w:r>
    </w:p>
    <w:p/>
    <w:p>
      <w:pPr/>
      <w:r>
        <w:rPr>
          <w:rStyle w:val="myStyle"/>
        </w:rPr>
        <w:t xml:space="preserve">
	17.6°F-8℃.Dusti Talavera,a housewifein thesouth suburbsof Denver,was washingdishes inher kitchenwhen shewitnessed afrightening sceneoutside her kitchen window.Glancing outherkitchenwindow,she noticeda groupof youngchildren playingon anicy pond.Moments later,the childrenfell throughthe ice.Dustis heartraced asshe sawthechildrenfall throughthe ice,and sheimmediately grabbedher shoesto runoutside.Submerged淹没in thefreezing water,thechildrenhad lostthe strengthto stayabove thesurface.Their fingerswere onlyvisible asthey desperatelytried to grab onto the edgesoftheice.Without hesitation,Dusti placedher ownlife at risk bystepping on the thin,unstable iceto tryto reachthe threechildren.As shereached herhands out tograbthem,she alsobroke theice andfell into the15-foot deeppond.Dusti was first able to reachand pulloutthe4-year-old girland11-year-old boy.She struggledto reachthe lastchild,a6-year-old girl.After hearingthe loudscreams fbrhelp,the young girls16-year-old cousinsuddenly arrivedon scene.He threwDusti arope,which sheused todrag herselfand theyounggirlout ofthe water.All threechildren werepulled out oftheicy waterasfirstresponders arrivedon scene.The6-year-old girl was notbreathing and had nopulse afterbeing submergedin theicy waterfor twominutes.First respondersperformed life-saving CPR.Once thegirlwasabletobreathe on her own,the EMTsemergency medicaltechnicians rushedher tothehospital.
</w:t>
      </w:r>
    </w:p>
    <w:p/>
    <w:p>
      <w:pPr/>
      <w:r>
        <w:rPr>
          <w:rStyle w:val="myStyle"/>
        </w:rPr>
        <w:t xml:space="preserve">
	5.Which ofthe followingbest describesDusti A.Generous.B.Brave.C.Demanding.D.Impatient.【文章内容定位】根据文章第三段第一句Without hesitation,Dusti placedher ownlife at risk bystepping onthe thin,unstable iceto tryto reachthe threechildren.（达斯蒂亳不犹豫地踏上薄薄、不稳定的冰面，试图接触到三个孩子，从而将自己的生命置于危险之中）一关键词一Without hesitation（毫不犹豫）；atrisk（冒着生命危险）【选项B】Brave（勇敢的）【思维连接】文章内容关键词一Without hesitation（毫不犹豫）；atrisk（冒着生命危险）一Brave（勇敢的）【正确选项B】【典例2】【2022届吉林省长春市普通高中高三质量监测（三”Christmas2020was shapinguptobe aheartbreaker forMelanie Lee.A fewweeks earlier,her33-year-old sonhad losthis battlewith a long illness.Then thetransmission（变速器）on her2007Chevrolet Tahoefailed towork.She hadno meansof payingfor it tobefixed.“When itbroke down,I brokedown JLee toldCNN.Now Idont havemy baby,and Idont havetransportation.How amI supposedto stayactive inmy grandchildrenslives^^Eliot Middleton,38,who isthe ownerof abarbecue restaurantand formerauto mechanic,in hisfree time,repairs andgives awayused cars.Hed heard about Leesdifficult situationfrom hernephew FrankMcClary,the mayorof Andrews,South Carolina.On Christmasmorning,Middleton showedup unannouncedat Lees home with a gift:a white1993Oldsmobile.“I hadno ideawhat was going onJ saidLee.He handedme thekeys anddidnt askfor anything.^^Once again,shes ableto pickup hergranddaughters fromschool andtake them to danceclass.I gotmy freedomback.The ideafor theused-car giveawaycame toMiddleton ayear earlierduring afood drivehed organized.Many ofthose whodlined upfbr ameal walkeduptofour milestogetthere becausethey didnthave cars.Cars area lifelinein thispart ofSouth CarolinaJ Middletontold CBS.Theres nopublic transportation,no Ubers,no taxisto takepeopletojob interviews,doctor appointments,even foodshopping.^^So heposted onFacebook anoffer totrade hisrestaurant^specialty,barbecued ribs,fbr broken-down vehicles.Since then,friends andstrangers havedropped offmore than100cars inious statesof disrepair.Many sitin Middletonsyard waitingtobepatched upand donated,usually tothose hesheardaboutthrough wordof mouth.Its alist ofnames thatgrows daily.People thinkEliot isan angelJ MayorMcClary toldthe WashingtonPost.And Ido too.
</w:t>
      </w:r>
    </w:p>
    <w:p/>
    <w:p>
      <w:pPr/>
      <w:r>
        <w:rPr>
          <w:rStyle w:val="myStyle"/>
        </w:rPr>
        <w:t xml:space="preserve">
	27.According tothe text,which wordscan bestdescribe MiddletonA.Outgoing andorganized.B.Modest andoptimistic.C.Generous andcautious.D.Caring andskillful.【文章内容定位】根据文章第三段中的“He，d heardabout Leesdifficult situationfrom hernephew FrankMcClary,the mayorof Andrews,South Carolina.On Christmasmorning,Middleton showedup unannouncedat Lee9shomewitha gift:a white1993Oldsmobile.（他从李的侄子、南卡罗来纳州安德鲁斯市市长弗兰克?麦克拉里那里听说了她的困难处境圣诞节早晨，米德尔顿突然出现在李的家中，带着一份礼物:一辆1993年的白色奥兹莫比尔户以及文中提到他给很多人捐赠了二手车可知，米德尔顿是一个很有爱心的人；根据第三段“Eliot Middleton,38,who isthe ownerof abarbecue restaurantand formerauto mechanic,in hisfree time,repairs andgives awayused cars.（38岁的艾略特?米德尔顿是一家烧烤餐厅的老板，以前是一名汽车修理工他在业余时间修理和赠送二手车fo一关键词-agift:a white1993Oldsmobile（带着一份礼物:一辆1993年的白色奥兹莫比尔）一repairs andgives away（修理和赠送）［选项D］caring（有爱心的）和skillful（有技能的）【思维连接】关键词repairs―skillful（有技能的）关键词gives away-caring（有爱心的）?【典例3］【2022届安徽省合肥市高三第二次教学质量检测】During schoollife,Muhammad TariqKhan developedan interestin playingbadminton.Unfortunately,the schooldid nothave acoach,so he had toself-learn the sport.His dedicationhelped himbecome anunder12Pakistan Championattheage of
</w:t>
      </w:r>
    </w:p>
    <w:p/>
    <w:p>
      <w:pPr/>
      <w:r>
        <w:rPr>
          <w:rStyle w:val="myStyle"/>
        </w:rPr>
        <w:t xml:space="preserve">
	10.Coming froma working-class family,Khan hadtoworkinafactory toearn moneyfor his family.But drivenby his passion,Khan foundout waysto watchother playersplay matchesonthebadminton courtand helearned ioustechniques usedby experiencedplayers.Meanwhile,Khan practicedbadminton byhitting theshuttlecock（羽毛球）against thewalls ofhis home.Seeing hispassion for thesport,his familybought hima net,a fewwooden rackets,and apack ofshuttles topractice athome.Later,Khan oftenpracticed inan opencourt.To maintainstrength,he wenton dailymorning sprints（短跑）by theriverside tobe fit.His intensepractice sessionshad madehimsoskilled thathe courageouslyattacked and played againstthe top-ranked players.Soon hebecame aknown player.Although he had asupportive family,he couldnot takeup badmintonasafull-time career.In orderto helphis fatherwith financesand shoulderresponsibility for his brothersand sisters,hehadto switchhis focusto builda long-lasting andstable careerto sustainhis family.After completinghis degreein Bachelorof Commercefrom SindhUniversity in1964,he joinedthe PakistanInternational Airlinesin
</w:t>
      </w:r>
    </w:p>
    <w:p/>
    <w:p>
      <w:pPr/>
      <w:r>
        <w:rPr>
          <w:rStyle w:val="myStyle"/>
        </w:rPr>
        <w:t xml:space="preserve">
	1967.As anadult,he acknowledgedthe importanceofhisduties andperformed themwith greatenthusiasm.Despite his daily officeroutine,Khan didnot leavehispassionfor sportsandplayedregularly.The journeyof Khansachieving hisgoals isindeed challenging.His familyhad spenttheir initialdays inarefugee（难民）camp.Khan everwalked longdistances fromcollege tohis houseto avoidusing publictransport tosave cashto buyshuttlecocks.Today hehas beenrecognized bymany reputablePakistani platformsfor hiscontribution tobadminton.His personalityis inspirationalfor manyyoung individuals,who canlearn fromhim theart ofbalancing lifepressures andsticking toa passion!
</w:t>
      </w:r>
    </w:p>
    <w:p/>
    <w:p>
      <w:pPr/>
      <w:r>
        <w:rPr>
          <w:rStyle w:val="myStyle"/>
        </w:rPr>
        <w:t xml:space="preserve">
	7.Which ofthe followingcan bestdescribe KhanA.Responsible anddetermined.B.Modest andcreative.C.Ambitious andadventurous.D.Cooperative andhonest.【文章内容定位］由第三段中的In orderto helphis fatherwith financesand shoulderresponsibility forhis brothersand sisters,hehadto switchhis focusto buildalong-lasting andstable careerto sustainhisfamily.（为了帮助父亲解决经济问题，承担起照顾兄弟姐妹的责任，他不得不将注意力转移到建立一个长期稳定的职业来维持家庭）“可知，Khan为了养家转移职业重心，说明他很负责任；由第二段中的“Coming froma working-class family,Khan hadtoworkinafactory toearn moneyforhisfamily.（Khan来自工人阶级家庭,他不得不在工厂工作为家人挣钱）”，第三段中的“Soon hebecame aknown player.（很快他就成了一名著名的运动员）”和侄U数第二段中的The journeyof Khansachieving hisgoals isindeed challenging.（Khan实现目标的过程确实充满挑战一关键词一responsibility,challenging【选项A】A.responsible（负责任的）anddetermined（有决心的）【思维连接】文章关键词一responsibility一res ponsible（负责任的）关键词一challenging-determined（有决心的）【典例4］【辽宁省辽东南普通高中协作校2021-2022学年高三下学期第一次模拟】I becameaware ofmy stutter（结巴）when I was around9,in thefourth grade.I beganto seehow otherpeople viewedme.When theteacher askedthe wholeclass questions,I neverraised myhand thoughI knewthe answer,because Iknew I would stutter.Some kidswould tellme thatI talkedfunny,ask whyI didnttalk normally,or laughat me.As soonas thatstarted tohappen,I becamemore introverted（内向的）.It wasn*t untilthe summerof2015,before freshmanyear athigh school.All myfriends andmy parentsencouraged me to join the highschool footballteam.I owedmuch tothem,especially CoachLane whotaught mehow toplay football.He tookthe time-andhadthe patience-to actuallyteach mewhat todo,how todo itand how to understand the conceptsof play.In junioryear,I startedmy firstgame forthe highschool team.I hada verygood seasonand inJanuary2018,I signedthe Universityof NorthCarolina.The olderwe get,the moreof anunderstanding we have about theworldand otherpeople.So thefirst timemy teammatesin collegeheard metalk andheard thatI stuttered,they didnot saya thing.That wasabigdeal tome becauseI wasso usedto peoplemaking comments.My teammatesactually tellme toslow downbecause talkingfaster causesmetostutter more.It*s reallyhelped medevelop confidence.Whenever Igo backhome toGeorgia,I volunteer with children at my church,including thosewho havelearning disabilities.I like todothat toinspire themwith confidence.1had confidenceissues whenIwasa kidbecause ofmy stutter,so Ijust don*t wantthemtohave togo throughwhat Idid.In thefuture,Iwouldliketostart afoundation togive backto peoplewho stutterand createaprogramwhere kidsall acrosstheworldwho havea stuttercan havea safespace.
</w:t>
      </w:r>
    </w:p>
    <w:p/>
    <w:p>
      <w:pPr/>
      <w:r>
        <w:rPr>
          <w:rStyle w:val="myStyle"/>
        </w:rPr>
        <w:t xml:space="preserve">
	30.Which ofthe followingbest describestheauthorA.Grateful andcaring.B.Helpful andtalkative.C.Athletic andgenerous.D.Confident andpatient.【文章内容定位】根据第二段“I owedmuch tothem,especially CoachLane whotaught mehowtoplay football.（我要归功于他们，特别是教练Lane教我怎样踢足球厂可知，作者很感激朋友和父母，特别是教练根据第三段“So thefirst timemy teammatesin collegeheard metalk andheard thatI stuttered,they didnot saya thing.（第一次我的大学舍友听我谈话，听我结巴，但是他们没有说什么）”可知，作者对舍友们的理解表示感激根据最后――段“Whenever Igo backhome toGeorgia,I volunteer with children at my church,including thosewho havelearning disabilities.（当我回到家乡Georgia,我在教堂里做志愿者，帮助有困难的孩子们）关键内容I owedmuch tothem一GratefUl；关键内容volunteerwithchildrenatmychurch一caring【选项A]A.Grateful andcaring【思维连接】关键内容I owedmuch tothem-Grateful关键内容volunteerwithchildrenatmychurch一caring〔A.Grateful andcaring【典例5]【2022届山东省潍坊市高三下学期3月高中学科核心素养恻坪】Seminole wasfar tooaccustomed tothe business.Everyone sympathizedwith himdepending onlong hours,minimum wage,and ill-mannered customers.Although strugglingtopayhis rent,he stillwent allout tomake thoselucky enoughto sitat histables laugh.The daywasgoingquick.He wasexhausted whenhe arrivedtoworkthe nextday,but hewent abouthisdailyduties,putting ona braveface ascustomers complainedaboutthefood orquestioned the bill.Usually ashe preparedto closeforthenight,a coupleof customerswould sitdown andorder drinks.Most ofthe crewhad leftby closingtime,but Seminolestayed toserve.Eventually,the lastround wasordered andhe gavethem thebill.The minimumtip wassuggested onthe receipt.Tomorrow willbe better,“murmured he.But luckwasnt onhis side.Evening approaching,a groupof teenagersstepped in.Thankfully,theywerepolite andrespectful.Their cheerfulbehavior beganto ruboff onhim.As always,he didhis besttomaketheir diningexperience apleasant one.Once theyfinished theirdishes,he placedthebillonthetable,accompanied withsome candies.They placedtheir notesonthereceipt andleft smiling.When hereturned toclear thetable,he wasshocked.The teenagersonly lefta tipof$3,but theirtotal billwas more than$
</w:t>
      </w:r>
    </w:p>
    <w:p/>
    <w:p>
      <w:pPr/>
      <w:r>
        <w:rPr>
          <w:rStyle w:val="myStyle"/>
        </w:rPr>
        <w:t xml:space="preserve">
	100.Hed goneabove andbeyond servingthe tastydishes.How couldthey beso rudeLater thatweek,he struggledto letgo ofthe awkwardmemories.He arrivedat workand expectedittobe like any other,but there was somethingleft behind the deskfor him-a two-page handwrittenletter from the teenagerswith$18attached,in whichthey explainedtheywereunaware ofthe tippingpractice dueto itbeing theirfirst timeout alone.Everything suddenlymade sense.Seminole wasso touchedby theirgesture thathe uploadeda pictureoftheletter sharingtheir admirableefforts.Web visitorsvoiced theiropinions,andthereaction wasmorethanpositive.
</w:t>
      </w:r>
    </w:p>
    <w:p/>
    <w:p>
      <w:pPr/>
      <w:r>
        <w:rPr>
          <w:rStyle w:val="myStyle"/>
        </w:rPr>
        <w:t xml:space="preserve">
	6.Which ofthe followingbest describesSeminole A.Patient andinnovative.B.Generous andtolerant.C.Positive and committed.D.Considerate andambitious.【文章内容定位]根据第一段中的“Although strugglingtopayhis rent,he stillwent allouttomake thoselucky enoughto sitat histables laugh.（尽管付不起房租，他还是竭尽全力让那些有幸坐在他桌旁的人开怀大笑广，第二段中的Most ofthe crewhad leftby closingtime,but Seminolestayed toserve.（大多数店员在打烂时离开了，但塞米诺尔留下来服务）和Tomorrow willbe better/5murmured he.（“明天会更好，”他喃喃地说）”及第三段中的As always,he didhis besttomaketheir diningexperience apleasant one.（像往常一样，他尽力使他们的用餐体验愉快厂可推知，尽管塞米诺尔过得很贫困，但是他一直很乐观，而且尽心尽力的做好自己的工作故选C【选项C]
</w:t>
      </w:r>
    </w:p>
    <w:p/>
    <w:p>
      <w:pPr/>
      <w:r>
        <w:rPr>
          <w:rStyle w:val="myStyle"/>
        </w:rPr>
        <w:t xml:space="preserve">
	6.C Positiveandcommitted【试题精练】
</w:t>
      </w:r>
    </w:p>
    <w:p/>
    <w:p>
      <w:pPr/>
      <w:r>
        <w:rPr>
          <w:rStyle w:val="myStyle"/>
        </w:rPr>
        <w:t xml:space="preserve">
	1.【2022届重庆市普通高等学校招生全国统一考试高考模拟调研卷
</w:t>
      </w:r>
    </w:p>
    <w:p/>
    <w:p>
      <w:pPr/>
      <w:r>
        <w:rPr>
          <w:rStyle w:val="myStyle"/>
        </w:rPr>
        <w:t xml:space="preserve">
	（三）】Some ofus loveto buya littletreat everynow andthen.Others Theycant helpbut ordersomething nearlyevery dayoftheweek.However,therewasa differentkind ofpackage aboutto arriveat thisdoor asthis womansbirthday meantone thing:a wonderfulcake.Emily andMac have been togetherforthelast19years andhavebeenmarried for
</w:t>
      </w:r>
    </w:p>
    <w:p/>
    <w:p>
      <w:pPr/>
      <w:r>
        <w:rPr>
          <w:rStyle w:val="myStyle"/>
        </w:rPr>
        <w:t xml:space="preserve">
	12.Although Emilyadmitted thepair havea strongrelationship,she saidthat Machasnt alwaysbeen thebest atbuying gifts.Apparently,he doesntusually planany surprises.Mac soonrealized therewere moreand moreparcels turningup attheir door,and therewas onlyone personto blame:Emily.It looksas thoughher onlinespending habitshad gottenoutofcontrol.Little didEmily know,butthiswas thestart ofa grandidea.Emily camehome tofind anew packageon herdoorstep.Only thistime,it wasntan Amazonbox,but abirthday cake!Emily wascompletely fooledby the cake thankstotherealistic packagingtape andposting note,but soonrealized thetruth whenshe cutinto theside.In fact,Emily wasso impressedwith thecreation thatshe wantedto meetthe bakerybehind thecake.That wasnone otherthan theSweet DreamsBakery ofDunn.Amazingly,thecakecost only$50,but thethought behindthe designmeant everythingto Emily.Sometimes,it canfeel asthough ourpartners arenever listeningto whatwe haveto say.However,they occasionallynotice thingsabout usthat evenwe didntrealize.Emilys online shopping mighthave seemednormal,but itwas thestart ofthe greatestcake designshed seen.
</w:t>
      </w:r>
    </w:p>
    <w:p/>
    <w:p>
      <w:pPr/>
      <w:r>
        <w:rPr>
          <w:rStyle w:val="myStyle"/>
        </w:rPr>
        <w:t xml:space="preserve">
	1.WhatdoesEmily usuallythinkofMac A.He doesntreally lovehis wifevery much.B,He doesntbuy herany surprisinggift.C.He doesntwanttospend muchon hergifts.D.He doesntlikeanyshopping online.
</w:t>
      </w:r>
    </w:p>
    <w:p/>
    <w:p>
      <w:pPr/>
      <w:r>
        <w:rPr>
          <w:rStyle w:val="myStyle"/>
        </w:rPr>
        <w:t xml:space="preserve">
	2.What isthe new package likeA.It isa traditionalbirthday cake.B.It isa commononlineshoppingpackage.C.It isa cakelooking likea normalpackage.D.Tt isan expensivecake witha specialtaste.
</w:t>
      </w:r>
    </w:p>
    <w:p/>
    <w:p>
      <w:pPr/>
      <w:r>
        <w:rPr>
          <w:rStyle w:val="myStyle"/>
        </w:rPr>
        <w:t xml:space="preserve">
	3.How wouldEmily feelafter shereceived thegift A.Ashamed.B.Regretful.C.Disappointed.D.Amazed.
</w:t>
      </w:r>
    </w:p>
    <w:p/>
    <w:p>
      <w:pPr/>
      <w:r>
        <w:rPr>
          <w:rStyle w:val="myStyle"/>
        </w:rPr>
        <w:t xml:space="preserve">
	4.What canwe learnfromthestory A.Thoughtfulness andcreativity makeswonder.B.A goodwife makesa goodhusband.C.Actions reallyspeak louderthan words.D.Love isjust akind ofmadness.【答案】
</w:t>
      </w:r>
    </w:p>
    <w:p/>
    <w:p>
      <w:pPr/>
      <w:r>
        <w:rPr>
          <w:rStyle w:val="myStyle"/>
        </w:rPr>
        <w:t xml:space="preserve">
	1.B
</w:t>
      </w:r>
    </w:p>
    <w:p/>
    <w:p>
      <w:pPr/>
      <w:r>
        <w:rPr>
          <w:rStyle w:val="myStyle"/>
        </w:rPr>
        <w:t xml:space="preserve">
	2.C
</w:t>
      </w:r>
    </w:p>
    <w:p/>
    <w:p>
      <w:pPr/>
      <w:r>
        <w:rPr>
          <w:rStyle w:val="myStyle"/>
        </w:rPr>
        <w:t xml:space="preserve">
	3.D
</w:t>
      </w:r>
    </w:p>
    <w:p/>
    <w:p>
      <w:pPr/>
      <w:r>
        <w:rPr>
          <w:rStyle w:val="myStyle"/>
        </w:rPr>
        <w:t xml:space="preserve">
	4.A【解析】这是一篇记叙文讲述了艾米丽在生日这天收到了一个特别的包裹，一个来自于他不会制造惊喜的丈夫的礼物，一块美妙的生日蛋糕
</w:t>
      </w:r>
    </w:p>
    <w:p/>
    <w:p>
      <w:pPr/>
      <w:r>
        <w:rPr>
          <w:rStyle w:val="myStyle"/>
        </w:rPr>
        <w:t xml:space="preserve">
	1.细节理解题由文章第二段后半部分“Although Emilyadmitted thepair havea strongrelationship,she saidthat Machasn*t alwaysbeen thebest atbuying gifts.Apparently,he doesntusually planany surprises.（虽然艾米丽承认这对夫妇的关系很好，但她说，麦克并不总是最擅长买礼物显然，他通常不计划任何惊喜）”可知，Emily认为她的丈夫没给她买什么惊喜的礼物故选B项
</w:t>
      </w:r>
    </w:p>
    <w:p/>
    <w:p>
      <w:pPr/>
      <w:r>
        <w:rPr>
          <w:rStyle w:val="myStyle"/>
        </w:rPr>
        <w:t xml:space="preserve">
	2.细节理解题由第四段“Emily camehome tofind anewpackageonherdoorstep.Only thistime,it wasntan Amazonbox,but abirthday cake!Emily wascompletely fooledby thecake thankstotherealistic packagingtape andposting note,but soonrealized thetruth whenshe cutintotheside.（艾米丽回到家，发现她的门阶上有一个新的包裹只是这一次，它不是一个亚马逊盒子，而是一个生日蛋糕！多亏了逼真的包装胶带和邮寄纸条，艾米丽完全被蛋糕所迷惑，但当她切开蛋糕的侧面时，很快就明白了真相”可知，新包装看起来像普通包装的蛋糕故选C项
</w:t>
      </w:r>
    </w:p>
    <w:p/>
    <w:p>
      <w:pPr/>
      <w:r>
        <w:rPr>
          <w:rStyle w:val="myStyle"/>
        </w:rPr>
        <w:t xml:space="preserve">
	3.推理判断题由第二段后半部分“she saidthat Machasnt alwaysbeen thebest atbuying gifts.Apparently,he doesntusually planany surprises.（但她说，麦克并不总是最擅长买礼物显然，他通常不计划任何惊喜）”根据倒数第二段“In fact,Emily wasso impressedwith thecreation thatshe wantedto meetthe bakerybehindthecake.?（事实上，艾米丽对这个创意印象深刻，她想见见蛋糕背后的面包店）根据最后一段“However,they occasionallynotice thingsabout usthat evenwe didntrealize.（然而，他们偶尔会注意到一些连我们都没有意识到的事情）可知，Emily认为Mac不会制造惊奇，由此可以推断，这次收到的蛋糕让她意想不到，所以她会感到惊喜故选D项
</w:t>
      </w:r>
    </w:p>
    <w:p/>
    <w:p>
      <w:pPr/>
      <w:r>
        <w:rPr>
          <w:rStyle w:val="myStyle"/>
        </w:rPr>
        <w:t xml:space="preserve">
	4.推理判断题从整个故事以及最后一段“Sometimes,it canfeel asthough ourpartners arenever listeningto whatwehaveto say.However,they occasionallynotice thingsabout usthat evenwe didntrealize.（有时，我们会觉得我们的伴侣好像从来没有听过我们说什么然而，他们偶尔会注意到一些连我们都没有意识到的事情）”可知，Mac在妻子生日送蛋糕是体贴，注意到妻子喜欢网购，所以这件礼物外形像网购包裹，内容却是生日蛋糕，这可有创意了故通过这个故事学到了体贴和创意制造出了惊喜故选A项
</w:t>
      </w:r>
    </w:p>
    <w:p/>
    <w:p>
      <w:pPr/>
      <w:r>
        <w:rPr>
          <w:rStyle w:val="myStyle"/>
        </w:rPr>
        <w:t xml:space="preserve">
	2.【2022届福建省高三下学期4月诊断性测试】Eradajere Oleitathinks shemay havea partialsolution fortwo ofour countyslongstanding problems:garbage andpoverty.Ws calledthe Chip Bag Project.The26-year-old studentand environmentalistfrom Detroitis askinga favorof localsnack lovers:Rather thanthrow yourempty Chipbags inthe trash,donate themso shecan turnthem intosleeping bagsforthe homeless.Chip eatersdrop offtheir emptybags fromDoritos,Lays,and otherfavorites attwo locationsin Detroit:a printshop anda clothingstore,where Oleitaand hervolunteer helperscollect them.After theyclean thechip bags in soapyhot water,they slicethen open,lay themfat,and ironthem together.It takesabout fourhours tosew asleeping bag,and eachtakes around150to300chip bags,depending onwhether they,resingle-serve orfamily size.The resultisasleeping bagthatiswaterproof,lightweight,and easyto carryaround,Oleita toldthe DetroitNews.Since itsstart in2020,the Chip BagProjecthas collectedmorethan80,000chip bagsand,as oflast December,created110sleeping bags.Sure,it wouldbe simplertoraisethe moneyto buynew seepingbags.But thafsonly halfthe goalfor Oleita―whose familymoved tothe UnitedStates fromNigeria adecade agowith thehope ofattaining abetter life-and herfellow volunteers.We arecommitted tomaking animpact notonly socially,but environmentally,,,she says.And,of course,theres thesymbolism ofsalvaging bagsthatwouldotherwise landinthe trash andusing themtohelpthehomeless.Ts apowerful reminderthat environmentalinjustice andpoverty oftengo handin hand.As Oleitatold hourdetroitcom:I thinkits timeto showconnections betweenall ofthese issues.”
</w:t>
      </w:r>
    </w:p>
    <w:p/>
    <w:p>
      <w:pPr/>
      <w:r>
        <w:rPr>
          <w:rStyle w:val="myStyle"/>
        </w:rPr>
        <w:t xml:space="preserve">
	1.What isthe purposeofthe Chip BagProject A.To makedonations forthehomeless.B.To dealwith garbage and sleeping bags.C.To stoppollution causedby snack lovers.D.To protectthe environmentand reducepoverty.
</w:t>
      </w:r>
    </w:p>
    <w:p/>
    <w:p>
      <w:pPr/>
      <w:r>
        <w:rPr>
          <w:rStyle w:val="myStyle"/>
        </w:rPr>
        <w:t xml:space="preserve">
	2.How didOleita getmaterials forsleeping bagsA.By turningto chipeaters.B.By producingchip bags.C.By purchasingsnacks.D.By cooperatingwith thepoor.
</w:t>
      </w:r>
    </w:p>
    <w:p/>
    <w:p>
      <w:pPr/>
      <w:r>
        <w:rPr>
          <w:rStyle w:val="myStyle"/>
        </w:rPr>
        <w:t xml:space="preserve">
	3.Which ofthe flowingcan bestexplain theunderlined word“salvaging”inthelast paragraphA.Sewing.B.Designing.C.Emptying.D.Recycling.
</w:t>
      </w:r>
    </w:p>
    <w:p/>
    <w:p>
      <w:pPr/>
      <w:r>
        <w:rPr>
          <w:rStyle w:val="myStyle"/>
        </w:rPr>
        <w:t xml:space="preserve">
	4.Whichofhefollowingbest describesEradajere OleitaA.Devoted andcreative.B.Determined andhonest.C.Ambitious andhumorous.D.Caring andindependent.【答案】
</w:t>
      </w:r>
    </w:p>
    <w:p/>
    <w:p>
      <w:pPr/>
      <w:r>
        <w:rPr>
          <w:rStyle w:val="myStyle"/>
        </w:rPr>
        <w:t xml:space="preserve">
	1.D
</w:t>
      </w:r>
    </w:p>
    <w:p/>
    <w:p>
      <w:pPr/>
      <w:r>
        <w:rPr>
          <w:rStyle w:val="myStyle"/>
        </w:rPr>
        <w:t xml:space="preserve">
	2.A
</w:t>
      </w:r>
    </w:p>
    <w:p/>
    <w:p>
      <w:pPr/>
      <w:r>
        <w:rPr>
          <w:rStyle w:val="myStyle"/>
        </w:rPr>
        <w:t xml:space="preserve">
	3.D
</w:t>
      </w:r>
    </w:p>
    <w:p/>
    <w:p>
      <w:pPr/>
      <w:r>
        <w:rPr>
          <w:rStyle w:val="myStyle"/>
        </w:rPr>
        <w:t xml:space="preserve">
	4.A【解析】这是一篇说明文文章主要介绍了一个名为Chip BagProject的公益项目，通过回收空薯片袋，为无家可归者制作睡袋，既保护了环境，又减少了贫困
</w:t>
      </w:r>
    </w:p>
    <w:p/>
    <w:p>
      <w:pPr/>
      <w:r>
        <w:rPr>
          <w:rStyle w:val="myStyle"/>
        </w:rPr>
        <w:t xml:space="preserve">
	1.推理判断题根据第一段关键句Eradajere Oleitathinks shemay havea partialsolution fortwo ofour countyslongstanding problems:garbageandpoverty.Its calledtheChipBagProject.（Eradajere Oleita认为，她或许可以部分解决我们县的两个长期问题垃圾和贫困它叫做ChipBagProject）”可知，为了解决垃圾和贫困问题，Eradajere Oleita开展了ChipBagProjecto由此可知，ChipBagProject的目的是保护环境和减少贫困故选D项
</w:t>
      </w:r>
    </w:p>
    <w:p/>
    <w:p>
      <w:pPr/>
      <w:r>
        <w:rPr>
          <w:rStyle w:val="myStyle"/>
        </w:rPr>
        <w:t xml:space="preserve">
	2.细节理解题根据第一段关键句“The26-year-old studentand environmentalistfrom Detroitis askinga favorof localsnacklovers:Rather thanthrow yourempty Chipbagsinthetrash,donate themso shecan turnthem intosleepingbagsforthehomeless.（这位来自底特律的26岁学生和环保人士请求当地零食爱好者帮忙与其把你的空薯片袋扔到垃圾桶里，不如把它们捐出来，这样她就可以把它们变成无家可归者的睡袋厂可知，制作。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2023-09-22T18:33:33+08:00</dcterms:created>
  <dcterms:modified xsi:type="dcterms:W3CDTF">2023-09-22T18:33:33+08:00</dcterms:modified>
</cp:coreProperties>
</file>

<file path=docProps/custom.xml><?xml version="1.0" encoding="utf-8"?>
<Properties xmlns="http://schemas.openxmlformats.org/officeDocument/2006/custom-properties" xmlns:vt="http://schemas.openxmlformats.org/officeDocument/2006/docPropsVTypes"/>
</file>