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励志故事演讲稿通用15篇</w:t>
      </w:r>
    </w:p>
    <w:p/>
    <w:p/>
    <w:p>
      <w:pPr/>
      <w:r>
        <w:rPr>
          <w:rStyle w:val="myStyle"/>
        </w:rPr>
        <w:t xml:space="preserve">
	励志故事演讲稿通用15篇
</w:t>
      </w:r>
    </w:p>
    <w:p/>
    <w:p>
      <w:pPr/>
      <w:r>
        <w:rPr>
          <w:rStyle w:val="myStyle"/>
        </w:rPr>
        <w:t xml:space="preserve">
	演讲稿要求内容充实，条理清楚，重点突出。在日常生活和工作中，演讲稿的使用频率越来越高，相信许多人会觉得演讲稿很难写吧，以下是小编整理的励志故事演讲稿，希望能够帮助到大家。
</w:t>
      </w:r>
    </w:p>
    <w:p/>
    <w:p>
      <w:pPr>
        <w:jc w:val="center"/>
      </w:pPr>
      <w:r>
        <w:rPr>
          <w:rStyle w:val="myStyleh4"/>
        </w:rPr>
        <w:t xml:space="preserve">励志故事演讲稿1</w:t>
      </w:r>
    </w:p>
    <w:p/>
    <w:p>
      <w:pPr/>
      <w:r>
        <w:rPr>
          <w:rStyle w:val="myStyle"/>
        </w:rPr>
        <w:t xml:space="preserve">
	尊敬的各位老师，亲爱的同学们：
</w:t>
      </w:r>
    </w:p>
    <w:p/>
    <w:p>
      <w:pPr/>
      <w:r>
        <w:rPr>
          <w:rStyle w:val="myStyle"/>
        </w:rPr>
        <w:t xml:space="preserve">
	大家好!
</w:t>
      </w:r>
    </w:p>
    <w:p/>
    <w:p>
      <w:pPr/>
      <w:r>
        <w:rPr>
          <w:rStyle w:val="myStyle"/>
        </w:rPr>
        <w:t xml:space="preserve">
	汉语中有很多的成语，它们言简意赅，有很强的表现力。因此，人们在交际中都喜欢用成语来表达自己的情感、思想。然而你是否知道，不少成语背后都有优美动人的'故事。今天，我就给大家揭开一个邯郸成语典故“小题大做”的面纱，共同体验它背后的魅力。
</w:t>
      </w:r>
    </w:p>
    <w:p/>
    <w:p>
      <w:pPr/>
      <w:r>
        <w:rPr>
          <w:rStyle w:val="myStyle"/>
        </w:rPr>
        <w:t xml:space="preserve">
	这个故事发生在战国时期，当时七国争霸，局势混乱。赵国不仅是一个弱小国家，而且当时的统治者赵孝成还是一个扶不起来的阿斗。燕国本来不是什么肥老虎，但是见赵国软弱可欺，便派将军高阳军率领十万大军向赵国进发，企图把赵国一举拿下。这个消息一传到赵王耳中，就把他吓得魂不附体，慌忙派人去请求齐国派大将田单到赵国率军开战，这可使赵国的将军们奇怪了。赵国再怎么弱小，也并不是没有将才，何必舍近求远，去求齐国派将应战呢?于是，文武群臣们力劝赵王，不要到齐国求将。可赵王一意孤行，结果，人家齐国逮住这个机会，想讹赵国一笔，提出了非常苛刻的条件：那就是用五十多座城池来聘请田单将军。赵王虽然也觉得条件苛刻，但一想到燕国会把赵国灭掉，心里就发毛。一咬牙便答应了。
</w:t>
      </w:r>
    </w:p>
    <w:p/>
    <w:p>
      <w:pPr/>
      <w:r>
        <w:rPr>
          <w:rStyle w:val="myStyle"/>
        </w:rPr>
        <w:t xml:space="preserve">
	朝廷一下子沸腾起来，大臣们背地里都骂赵王昏了头，将军赵屠尤为不满，但又不敢公开反对，只好背地里对平原君发怨气：“赵王太糊涂了，赵国又不是没强兵勇将，为什么要付出五十座城池的代价去换取田单将军呢?如果派我出战，我保证一百天内将燕军赶出赵国。再者说，田单再怎么英勇彪悍，那也是人家齐国大将，他会为赵国卖命吗?这连三岁小孩都知道的事儿，怎么他赵王就不明白呢?”
</w:t>
      </w:r>
    </w:p>
    <w:p/>
    <w:p>
      <w:pPr/>
      <w:r>
        <w:rPr>
          <w:rStyle w:val="myStyle"/>
        </w:rPr>
        <w:t xml:space="preserve">
	这个成语比喻日常生活中把小事情当作大事情来处理，所以最后得到的教训是：遇到一只蚂蚁，可千万别召集全村人来踩。
</w:t>
      </w:r>
    </w:p>
    <w:p/>
    <w:p>
      <w:pPr/>
      <w:r>
        <w:rPr>
          <w:rStyle w:val="myStyle"/>
        </w:rPr>
        <w:t xml:space="preserve">
	我的演讲完毕，谢谢大家!
</w:t>
      </w:r>
    </w:p>
    <w:p/>
    <w:p>
      <w:pPr>
        <w:jc w:val="center"/>
      </w:pPr>
      <w:r>
        <w:rPr>
          <w:rStyle w:val="myStyleh4"/>
        </w:rPr>
        <w:t xml:space="preserve">励志故事演讲稿2</w:t>
      </w:r>
    </w:p>
    <w:p/>
    <w:p>
      <w:pPr/>
      <w:r>
        <w:rPr>
          <w:rStyle w:val="myStyle"/>
        </w:rPr>
        <w:t xml:space="preserve">
	亲爱的老师们，亲爱的学生们：
</w:t>
      </w:r>
    </w:p>
    <w:p/>
    <w:p>
      <w:pPr/>
      <w:r>
        <w:rPr>
          <w:rStyle w:val="myStyle"/>
        </w:rPr>
        <w:t xml:space="preserve">
	大家好！
</w:t>
      </w:r>
    </w:p>
    <w:p/>
    <w:p>
      <w:pPr/>
      <w:r>
        <w:rPr>
          <w:rStyle w:val="myStyle"/>
        </w:rPr>
        <w:t xml:space="preserve">
	当我们把头埋在泥淖里沿路奔跑的时候，偶尔也要安静地停下来，弯腰拾起充斥在耳畔和太阳穴的温暖，这样才能把感情藏在心里，心满意足。
</w:t>
      </w:r>
    </w:p>
    <w:p/>
    <w:p>
      <w:pPr/>
      <w:r>
        <w:rPr>
          <w:rStyle w:val="myStyle"/>
        </w:rPr>
        <w:t xml:space="preserve">
	有一种力量让我感动。
</w:t>
      </w:r>
    </w:p>
    <w:p/>
    <w:p>
      <w:pPr/>
      <w:r>
        <w:rPr>
          <w:rStyle w:val="myStyle"/>
        </w:rPr>
        <w:t xml:space="preserve">
	那一年的冬天，雪比任何一年都来得突然和猛烈。
</w:t>
      </w:r>
    </w:p>
    <w:p/>
    <w:p>
      <w:pPr/>
      <w:r>
        <w:rPr>
          <w:rStyle w:val="myStyle"/>
        </w:rPr>
        <w:t xml:space="preserve">
	到了晚上，风停了肆虐，随之而来的是一场大雪，从半空中散落下来，只有几分钟，然后是白色的树木，厚厚的屋顶，没有小路。
</w:t>
      </w:r>
    </w:p>
    <w:p/>
    <w:p>
      <w:pPr/>
      <w:r>
        <w:rPr>
          <w:rStyle w:val="myStyle"/>
        </w:rPr>
        <w:t xml:space="preserve">
	担心雪路上滑，学生起床后走路不太方便，所以一大早就起床，拿着工具，尽量把宿舍到教室的路扫清。没想到，还没到学生公寓，就听到远处传来几个细微的声音。仔细看，月光下，一个男人穿着一件大羽绒服，挥舞着扫帚，在学生公寓前清扫积雪。
</w:t>
      </w:r>
    </w:p>
    <w:p/>
    <w:p>
      <w:pPr/>
      <w:r>
        <w:rPr>
          <w:rStyle w:val="myStyle"/>
        </w:rPr>
        <w:t xml:space="preserve">
	不用问，我也知道一定是宋校长。走近了，看清楚了，飘起的雪花不时落在他的`头发和眉毛上。不知道是汗水还是融雪。他额头上的头发紧紧地贴在额头上，身后是一条长长的小路。在风雪中，弯腰挥舞扫帚的身影是那么清晰而坚定。
</w:t>
      </w:r>
    </w:p>
    <w:p/>
    <w:p>
      <w:pPr/>
      <w:r>
        <w:rPr>
          <w:rStyle w:val="myStyle"/>
        </w:rPr>
        <w:t xml:space="preserve">
	没有话说，去找宋校长，两个人，一个往左，一个往右，这条路就在你我之间继续延伸。很多时候，宋校长就是这样，带头，以身作则，用自己的行动感染身边的每一个人，用自己的方式感动每一个人。
</w:t>
      </w:r>
    </w:p>
    <w:p/>
    <w:p>
      <w:pPr/>
      <w:r>
        <w:rPr>
          <w:rStyle w:val="myStyle"/>
        </w:rPr>
        <w:t xml:space="preserve">
	老师们不能忘记，在建设标准化学校的过程中，宋校长日以继夜甚至国庆长假期间依靠最艰巨的图书整理工作，协调技术人员，协调工作安排，解决突发疑难问题；学生们不能忘记，每天第一个走进教室自习的人永远是宋校长。每个星期五最后一个离开学校的总是宋校长。每个星期天下午，总是宋校长站在学校门口迎接返校的学生。我们不能忘记，工作中的困惑，生活中的困惑，学习中的困难，宋校长都会帮你解决。
</w:t>
      </w:r>
    </w:p>
    <w:p/>
    <w:p>
      <w:pPr/>
      <w:r>
        <w:rPr>
          <w:rStyle w:val="myStyle"/>
        </w:rPr>
        <w:t xml:space="preserve">
	感动过后，我常常想，是什么力量让他如此执着于自己的工作？是什么力量让他默默做下去，永远做下去，不抛头露面？记得有一句诗说“为什么我的眼里总是有泪水，因为我深爱着这片土地？”我觉得是对宋校长的完美诠释。为什么他的身体总是对工作充满激情，因为他深爱这片土地？
</w:t>
      </w:r>
    </w:p>
    <w:p/>
    <w:p>
      <w:pPr>
        <w:jc w:val="center"/>
      </w:pPr>
      <w:r>
        <w:rPr>
          <w:rStyle w:val="myStyleh4"/>
        </w:rPr>
        <w:t xml:space="preserve">励志故事演讲稿3</w:t>
      </w:r>
    </w:p>
    <w:p/>
    <w:p>
      <w:pPr/>
      <w:r>
        <w:rPr>
          <w:rStyle w:val="myStyle"/>
        </w:rPr>
        <w:t xml:space="preserve">
	最初的梦想最初的梦想就握在自己手上。最想要去的地方就别在半路返航。
</w:t>
      </w:r>
    </w:p>
    <w:p/>
    <w:p>
      <w:pPr/>
      <w:r>
        <w:rPr>
          <w:rStyle w:val="myStyle"/>
        </w:rPr>
        <w:t xml:space="preserve">
	如果梦想不曾坠落悬崖，千钧一发，又怎么会懂得，执着的人，有双梦的翅膀。不顾一切疯狂追寻过，失落过，也妥协过，但都不能湮灭梦想兑现时的片刻欢喜。在梦想与现实交锋的那一瞬间，我看到了它们的差距。而这只是一个梦想的差距，需要太多的勇气，太多的才气，太多的热情，才能点燃青春的高潮。
</w:t>
      </w:r>
    </w:p>
    <w:p/>
    <w:p>
      <w:pPr/>
      <w:r>
        <w:rPr>
          <w:rStyle w:val="myStyle"/>
        </w:rPr>
        <w:t xml:space="preserve">
	是成为笑傲天穹的精灵，还是成为陆地上平庸的小丑，这一切都由你自己决定。当奥运健儿站在最高领奖台上，当国歌奏响、五星红旗缓缓升起的那个瞬间，我们看到是自豪、骄傲。可这自豪的.背后又有多少不为人知的艰辛与汗水，要实现梦想就必须为之奋斗。
</w:t>
      </w:r>
    </w:p>
    <w:p/>
    <w:p>
      <w:pPr/>
      <w:r>
        <w:rPr>
          <w:rStyle w:val="myStyle"/>
        </w:rPr>
        <w:t xml:space="preserve">
	战国时期的政治家苏秦。年轻时，学问不深，曾到好多地方做事，都不受重视。家人也瞧不起他。这对他的刺激很大。所以，他下决心发奋读书。常常读书到深夜，很疲倦，他便想出了一个方法，一打瞌睡，就用锥子往自己的大腿上刺一下。这样，猛然间感到疼痛，使自己清醒起来，再坚持读书。才有了“苏秦刺骨”的佳话。在几千年前，年轻的苏秦都懂得克制，更何况现在的我们呢，青春的日子请好好把握，不要等到对梦里都麻木的一天，才懂得懊悔，不要等到青春散尽的一天，才懂得珍惜。让我们去回想我们最初的梦想，燃起我们的激情，洒一路汗水，饮一路风尘，咀嚼一路艰辛。让青春在红旗下继续燃烧，我们是搏击长空的鹰，是辽阔无垠的海，我们是有梦想，有作为的少年，我们乘风破浪，披荆砍棘，只为最初的梦，只为最炫目的光。
</w:t>
      </w:r>
    </w:p>
    <w:p/>
    <w:p>
      <w:pPr>
        <w:jc w:val="center"/>
      </w:pPr>
      <w:r>
        <w:rPr>
          <w:rStyle w:val="myStyleh4"/>
        </w:rPr>
        <w:t xml:space="preserve">励志故事演讲稿4</w:t>
      </w:r>
    </w:p>
    <w:p/>
    <w:p>
      <w:pPr/>
      <w:r>
        <w:rPr>
          <w:rStyle w:val="myStyle"/>
        </w:rPr>
        <w:t xml:space="preserve">
	古今中外名人，皆是自信心十分之强的人。有诗仙李白之天生我材必有用；有我们伟大领袖毛主席之会当击水三千尺；有前苏联著名作家索洛维契克之一个人只要有自信，那他就能成为他希望成为的那样的人。如此例子，不胜枚举！
</w:t>
      </w:r>
    </w:p>
    <w:p/>
    <w:p>
      <w:pPr/>
      <w:r>
        <w:rPr>
          <w:rStyle w:val="myStyle"/>
        </w:rPr>
        <w:t xml:space="preserve">
	自信来自于实力，自信产生魅力。没有真正实力的专讲求自信心，是难以成功的。成功是上天专门给有实力、有自信的人的赏赐。国际著名音乐指挥家小泽征尔在一次赴欧洲参加指挥大赛中，演奏时发现乐曲有一些不和谐的`地方，在场的所有作曲家和评委都声明乐谱是经千挑万选出来的，不可能会出现问题。但小泽征尔考虑再三，依然自信地坚持的观点而最终获得大赛的冠军。
</w:t>
      </w:r>
    </w:p>
    <w:p/>
    <w:p>
      <w:pPr/>
      <w:r>
        <w:rPr>
          <w:rStyle w:val="myStyle"/>
        </w:rPr>
        <w:t xml:space="preserve">
	小泽征尔的成功证明了这一点――自信源于实力。但反过来想，是不是实力不足的人就不能有自信呢？不是的。自信是对自己能力的肯定，并不同于自傲、自夸、自大或自命不凡。对自己能力的肯定也即是更知道和清楚自己的实力和分量，所谓知己知彼，百战不殆！只有自信，人才能志气昂仰、精神抖擞地去学习、去工作、去奋斗、去拼搏！
</w:t>
      </w:r>
    </w:p>
    <w:p/>
    <w:p>
      <w:pPr/>
      <w:r>
        <w:rPr>
          <w:rStyle w:val="myStyle"/>
        </w:rPr>
        <w:t xml:space="preserve">
	据有关研究表明，一个人处于自信时，思维能力非常活跃，精神也一直保持乐观、积极向上的状态；而处于自卑时，就显得思维反应迟钝，看上去也精神萎靡，像冬天霜打过的茄子一样，整天都是蔫的。
</w:t>
      </w:r>
    </w:p>
    <w:p/>
    <w:p>
      <w:pPr/>
      <w:r>
        <w:rPr>
          <w:rStyle w:val="myStyle"/>
        </w:rPr>
        <w:t xml:space="preserve">
	有人说：有自信，不一定能成功；但没有自信，就一定不能成功。你想成功吗？如果想的话，赶紧令自己充满自信，再立志、创业。看，成功就在不远处向你招手！
</w:t>
      </w:r>
    </w:p>
    <w:p/>
    <w:p>
      <w:pPr>
        <w:jc w:val="center"/>
      </w:pPr>
      <w:r>
        <w:rPr>
          <w:rStyle w:val="myStyleh4"/>
        </w:rPr>
        <w:t xml:space="preserve">励志故事演讲稿5</w:t>
      </w:r>
    </w:p>
    <w:p/>
    <w:p>
      <w:pPr/>
      <w:r>
        <w:rPr>
          <w:rStyle w:val="myStyle"/>
        </w:rPr>
        <w:t xml:space="preserve">
	亲爱的老师们，可爱的同学们：
</w:t>
      </w:r>
    </w:p>
    <w:p/>
    <w:p>
      <w:pPr/>
      <w:r>
        <w:rPr>
          <w:rStyle w:val="myStyle"/>
        </w:rPr>
        <w:t xml:space="preserve">
	大家好！
</w:t>
      </w:r>
    </w:p>
    <w:p/>
    <w:p>
      <w:pPr/>
      <w:r>
        <w:rPr>
          <w:rStyle w:val="myStyle"/>
        </w:rPr>
        <w:t xml:space="preserve">
	中华民族历史悠久，很多爱国者失去了他们永恒的歌声。因为爱国，陆游写出了《卑微不敢忘忧国》。因为爱国，杜牧才说：“商女不知恨国，还隔江唱后庭花。”我是中国人民的儿子。我深爱我的祖国和人民。"
</w:t>
      </w:r>
    </w:p>
    <w:p/>
    <w:p>
      <w:pPr/>
      <w:r>
        <w:rPr>
          <w:rStyle w:val="myStyle"/>
        </w:rPr>
        <w:t xml:space="preserve">
	爱国是无条件的。祖国是我们的母亲，谁也不能背叛她。因为祖国就像母亲一样，用丰富的资源养育着你，从孩子逐渐变成少年，慢慢变成见多识广、知识渊博的人。在这个过程中，你将来会接受祖国母亲的恩情，长大后以自己的'能力为祖国服务，会成为一种强烈的使命感。
</w:t>
      </w:r>
    </w:p>
    <w:p/>
    <w:p>
      <w:pPr/>
      <w:r>
        <w:rPr>
          <w:rStyle w:val="myStyle"/>
        </w:rPr>
        <w:t xml:space="preserve">
	爱国既是义务也是义务。我们应该尊重国旗和国徽，把国家唱好
</w:t>
      </w:r>
    </w:p>
    <w:p/>
    <w:p>
      <w:pPr/>
      <w:r>
        <w:rPr>
          <w:rStyle w:val="myStyle"/>
        </w:rPr>
        <w:t xml:space="preserve">
	歌，在升降国旗、奏唱国歌时，要肃立并行注目礼，少先队员行队礼。爱国、爱校如爱家。爱自己的祖国吧，因为爱国是一种神圣的职责！
</w:t>
      </w:r>
    </w:p>
    <w:p/>
    <w:p>
      <w:pPr/>
      <w:r>
        <w:rPr>
          <w:rStyle w:val="myStyle"/>
        </w:rPr>
        <w:t xml:space="preserve">
	同学们，少年兴则国兴，少年强则国强。我们要增强爱国的情感和振兴祖国的责任感，树立民族自尊心与自信心；弘扬伟大的中华民族精神，高举爱国主义旗帜，锐意进取，自强不息，艰苦奋斗，顽强拼搏，真正把爱国之志变成报国之行。今天为振兴中华而勤奋学习，明天为创造祖国辉煌未来贡献自己的力量！
</w:t>
      </w:r>
    </w:p>
    <w:p/>
    <w:p>
      <w:pPr/>
      <w:r>
        <w:rPr>
          <w:rStyle w:val="myStyle"/>
        </w:rPr>
        <w:t xml:space="preserve">
	我们的演讲完毕，谢谢大家！
</w:t>
      </w:r>
    </w:p>
    <w:p/>
    <w:p>
      <w:pPr>
        <w:jc w:val="center"/>
      </w:pPr>
      <w:r>
        <w:rPr>
          <w:rStyle w:val="myStyleh4"/>
        </w:rPr>
        <w:t xml:space="preserve">励志故事演讲稿6</w:t>
      </w:r>
    </w:p>
    <w:p/>
    <w:p>
      <w:pPr/>
      <w:r>
        <w:rPr>
          <w:rStyle w:val="myStyle"/>
        </w:rPr>
        <w:t xml:space="preserve">
	大家好！
</w:t>
      </w:r>
    </w:p>
    <w:p/>
    <w:p>
      <w:pPr/>
      <w:r>
        <w:rPr>
          <w:rStyle w:val="myStyle"/>
        </w:rPr>
        <w:t xml:space="preserve">
	我今天讲的是岳飞的.故事。
</w:t>
      </w:r>
    </w:p>
    <w:p/>
    <w:p>
      <w:pPr/>
      <w:r>
        <w:rPr>
          <w:rStyle w:val="myStyle"/>
        </w:rPr>
        <w:t xml:space="preserve">
	民族英雄岳飞生逢乱世，自幼家贫，在乡邻的资助下，拜陕西名师周桐习武学艺，期间，目睹山河破碎，百姓流离失所，萌发了学艺报国的志向，克服了骄傲自满的情绪。
</w:t>
      </w:r>
    </w:p>
    <w:p/>
    <w:p>
      <w:pPr/>
      <w:r>
        <w:rPr>
          <w:rStyle w:val="myStyle"/>
        </w:rPr>
        <w:t xml:space="preserve">
	寒暑冬夏，苦练不缀，在名师周桐的悉心指导下，终于练成了岳家抢，并率领王贵，汤显等伙伴，加入到了抗金救国的爱国洪流中。
</w:t>
      </w:r>
    </w:p>
    <w:p/>
    <w:p>
      <w:pPr>
        <w:jc w:val="center"/>
      </w:pPr>
      <w:r>
        <w:rPr>
          <w:rStyle w:val="myStyleh4"/>
        </w:rPr>
        <w:t xml:space="preserve">励志故事演讲稿7</w:t>
      </w:r>
    </w:p>
    <w:p/>
    <w:p>
      <w:pPr/>
      <w:r>
        <w:rPr>
          <w:rStyle w:val="myStyle"/>
        </w:rPr>
        <w:t xml:space="preserve">
	尊敬的XX：
</w:t>
      </w:r>
    </w:p>
    <w:p/>
    <w:p>
      <w:pPr/>
      <w:r>
        <w:rPr>
          <w:rStyle w:val="myStyle"/>
        </w:rPr>
        <w:t xml:space="preserve">
	青春，一个无比美好的字眼，它承载了多少有志青年未来的希望。我也从一位年少无知的少年，步入了充满阳光，充满挑战的高中时代！青春是激情澎湃的，亦是短暂的，它也许只是你人生的一处驿站。但即使如转瞬即逝的流星，我们也要成为一次辉煌的闪现，照亮我们的一生。不畏艰难险阻，敢于拼搏，志比云天。青春不容后悔，青春感伤迷茫，要想青春无悔，就必须学会把握今天。青春的花开花谢，让我疲倦却不后悔；四季的雨飞雪飞，让我心醉却不堪憔悴。
</w:t>
      </w:r>
    </w:p>
    <w:p/>
    <w:p>
      <w:pPr/>
      <w:r>
        <w:rPr>
          <w:rStyle w:val="myStyle"/>
        </w:rPr>
        <w:t xml:space="preserve">
	有多少昨日已过去，明日遥不可及，唯有抓住今天，才能从容的回望过去，自信的展望未来。青春作翼的梦本来就应该尽力冲往天穹，青春的热血是没有任何理由停止沸腾的。可是，多少折伤羽翼的青春在风袭雨斜处忧伤哭泣，那追梦的少年到底有几个真的让梦想变成现实了呢？青春的日子总是绚烂的，我们应该放飞梦想，让自己的生命发光发热。青春总是那样易试，那样容易被挥霍，容易在放松中不留下一点记忆的白白流掉。我不希望大家最终回忆的时候，只有这样悲伤的经历。所以，请珍惜和把握青春的每一天中学时代，是我们人生的一个重要里程碑。
</w:t>
      </w:r>
    </w:p>
    <w:p/>
    <w:p>
      <w:pPr/>
      <w:r>
        <w:rPr>
          <w:rStyle w:val="myStyle"/>
        </w:rPr>
        <w:t xml:space="preserve">
	我们知道，风雨会使我们变的茁壮，挫折会使我们变的坚强，成熟的'思想和高尚的品质，来自于风雨的洗礼和生活的磨砺。我们要勇敢的面对山峰，去面对峰顶的美景，面对未来，争取人生的辉煌。这样才能体现人生的价值，生命的意义，闯出一片属于自己的天地！高考本身其实蛮残酷的，仔细想想，它似乎是在我们的生活中第一次告诉我们，我们这个国家的发展水平其实并不高。有时候大家必须一起面对一些无法回避的问题和困惑，无法解决的资源分配的问题，你也可以理解这个国家开始在你的生活中第一次向所有人发出共同的召唤。你有能力响应这种召唤吗？你有信心有胆量去面对你不得不面对的挑战吗？是否我们可以把高考理解成我们青少年时代真正的结束，我们成人时代真正的开始，一场残酷而真实的成人礼呢？也许在一个风清月白，星星点灯的夜晚，你可以仰望夜空，憧憬梦想，告诉自己我的未来在哪里？我的目标是什么？如果你觉得失去了勇气，那就想想曾经给予我们关心帮助的老师同学，曾经无言为我们付出过爱和一切的父母，他们期待的眼神，向星辰照亮了我们的生活，给予我们永远的信心与支持！作为一名高三学生，距离高考的时间日益临近，哪怕你还是高一高二，其实剩下的时间也不多了。
</w:t>
      </w:r>
    </w:p>
    <w:p/>
    <w:p>
      <w:pPr/>
      <w:r>
        <w:rPr>
          <w:rStyle w:val="myStyle"/>
        </w:rPr>
        <w:t xml:space="preserve">
	有的同学可能会说，我已经浪费了很多时间，还有希望吗？我还来得及吗？我认为来得及！人只要决心开始行动来改变自己的生活，改变自己的命运，无论什么时候都不晚。我只是希望各位，无论我们以前做的是否足够努力足够勤奋，但从现在开始，我们真的可以改变自己的生活，只要我们在一段时间曾经做到，把自己的生活状态予以改变，我们曾经为了一个目标真正付出过努力和汗水的话，我们就还有机会达到同样一种状态，我们的生活我们的生命真的会有不同寻常的意义。在人的生活中，常常会碰到这样特殊的时刻。某些时间，特殊的时刻它对我们的人生至关重要，它可以影响我们的前途和未来，更重要的是影响我们未来的心情，我们一辈子都可能为那一段时间而后悔！高考是我们人生最重大的转折之一，但我们终究会坦然面对。我们会积蓄全部的力量去迎接它的挑战，因为我们会把握每一个今天，我们的青春无悔！中学时代亦是值得我们珍惜的岁月，中学时代的我们，风华正茂，意气风发。我们珍惜亲情，珍惜友情，为未来踏出坚实的每一步。我们把握人生中的每分每秒，体验人生的精彩，积蓄力量，只为有一天能展翅飞翔，飞向更远的天空！青春是一首美丽的歌，多少故事在歌中诞生，最终交织成难忘的旋律。青春不能永恒，却可以无悔！让我们以最饱满的热情，最昂扬的斗志，最刻苦的精神，最坚韧的毅力；决心做到脚踏实地，勤学多思，全力以赴，永不放弃。迎接金色六月的挑战；一飞冲天，笑傲学海群雄，让生命同六月的阳光一样灿烂！
</w:t>
      </w:r>
    </w:p>
    <w:p/>
    <w:p>
      <w:pPr/>
      <w:r>
        <w:rPr>
          <w:rStyle w:val="myStyle"/>
        </w:rPr>
        <w:t xml:space="preserve">
	谢谢大家！
</w:t>
      </w:r>
    </w:p>
    <w:p/>
    <w:p>
      <w:pPr>
        <w:jc w:val="center"/>
      </w:pPr>
      <w:r>
        <w:rPr>
          <w:rStyle w:val="myStyleh4"/>
        </w:rPr>
        <w:t xml:space="preserve">励志故事演讲稿8</w:t>
      </w:r>
    </w:p>
    <w:p/>
    <w:p>
      <w:pPr/>
      <w:r>
        <w:rPr>
          <w:rStyle w:val="myStyle"/>
        </w:rPr>
        <w:t xml:space="preserve">
	最初的梦想就握在自己手上。最想要去的地方就别在半路返航。
</w:t>
      </w:r>
    </w:p>
    <w:p/>
    <w:p>
      <w:pPr/>
      <w:r>
        <w:rPr>
          <w:rStyle w:val="myStyle"/>
        </w:rPr>
        <w:t xml:space="preserve">
	如果梦想不曾坠落悬崖，千钧一发，又怎么会懂得，执着的人，有双梦的翅膀。不顾一切疯狂追寻过，失落过，也妥协过，但都不能湮灭梦想兑现时的片刻欢喜。在梦想与现实交锋的那一瞬间，我看到了它们的差距。而这只是一个梦想的差距，需要太多的勇气，太多的才气，太多的热情，才能点燃青春的高潮。
</w:t>
      </w:r>
    </w:p>
    <w:p/>
    <w:p>
      <w:pPr/>
      <w:r>
        <w:rPr>
          <w:rStyle w:val="myStyle"/>
        </w:rPr>
        <w:t xml:space="preserve">
	是成为笑傲天穹的精灵，还是成为陆地上平庸的小丑，这一切都由你自己决定。当奥运健儿站在最高领奖台上，当国歌奏响、五星红旗缓缓升起的那个瞬间，我们看到是自豪、骄傲。可这自豪的背后又有多少不为人知的艰辛与汗水，要实现梦想就必须为之奋斗。
</w:t>
      </w:r>
    </w:p>
    <w:p/>
    <w:p>
      <w:pPr/>
      <w:r>
        <w:rPr>
          <w:rStyle w:val="myStyle"/>
        </w:rPr>
        <w:t xml:space="preserve">
	战国时期的政治家苏秦。年轻时，学问不深，曾到好多地方做事，都不受重视。家人也瞧不起他。这对他的刺激很大。所以，他下决心发奋读书。常常读书到深夜，很疲倦，他便想出了一个方法，一打瞌睡，就用锥子往自己的大腿上刺一下。这样，猛然间感到疼痛，使自己清醒起来，再坚持读书。才有了“苏秦刺骨”的佳话。
</w:t>
      </w:r>
    </w:p>
    <w:p/>
    <w:p>
      <w:pPr/>
      <w:r>
        <w:rPr>
          <w:rStyle w:val="myStyle"/>
        </w:rPr>
        <w:t xml:space="preserve">
	在几千年前，年轻的.苏秦都懂得克制，更何况现在的我们呢，青春的日子请好好把握，不要等到对梦里都麻木的一天，才懂得懊悔，不要等到青春散尽的一天，才懂得珍惜。
</w:t>
      </w:r>
    </w:p>
    <w:p/>
    <w:p>
      <w:pPr/>
      <w:r>
        <w:rPr>
          <w:rStyle w:val="myStyle"/>
        </w:rPr>
        <w:t xml:space="preserve">
	让我们去回想我们最初的梦想，燃起我们的激情，洒一路汗水，饮一路风尘，咀嚼一路艰辛。让青春在红旗下继续燃烧，我们是搏击长空的鹰，是辽阔无垠的海，我们是有梦想，有作为的少年，我们乘风破浪，披荆砍棘，只为最初的梦，只为最炫目的光。
</w:t>
      </w:r>
    </w:p>
    <w:p/>
    <w:p>
      <w:pPr>
        <w:jc w:val="center"/>
      </w:pPr>
      <w:r>
        <w:rPr>
          <w:rStyle w:val="myStyleh4"/>
        </w:rPr>
        <w:t xml:space="preserve">励志故事演讲稿9</w:t>
      </w:r>
    </w:p>
    <w:p/>
    <w:p>
      <w:pPr/>
      <w:r>
        <w:rPr>
          <w:rStyle w:val="myStyle"/>
        </w:rPr>
        <w:t xml:space="preserve">
	大家好！
</w:t>
      </w:r>
    </w:p>
    <w:p/>
    <w:p>
      <w:pPr/>
      <w:r>
        <w:rPr>
          <w:rStyle w:val="myStyle"/>
        </w:rPr>
        <w:t xml:space="preserve">
	我今天讲的是画虎名家厉归真的故事。
</w:t>
      </w:r>
    </w:p>
    <w:p/>
    <w:p>
      <w:pPr/>
      <w:r>
        <w:rPr>
          <w:rStyle w:val="myStyle"/>
        </w:rPr>
        <w:t xml:space="preserve">
	五代画虎名家厉归真从小喜欢画画，尤其喜欢画虎，但是由于没有见过真的老虎，总把老虎画成病猫，于是他决心进入深山老林，探访真的老虎，经历了千辛万苦，在猎户伯伯的'帮助下，终于见到了真的老虎，通过大量的写生临摹，其的画虎技法突飞猛进，笔下的老虎栩栩如生，几可乱真。从此以后，他又用大半生的时间游历了许多名山大川，见识了更多的飞禽猛兽，终于成为一代绘画大师。
</w:t>
      </w:r>
    </w:p>
    <w:p/>
    <w:p>
      <w:pPr>
        <w:jc w:val="center"/>
      </w:pPr>
      <w:r>
        <w:rPr>
          <w:rStyle w:val="myStyleh4"/>
        </w:rPr>
        <w:t xml:space="preserve">励志故事演讲稿10</w:t>
      </w:r>
    </w:p>
    <w:p/>
    <w:p>
      <w:pPr/>
      <w:r>
        <w:rPr>
          <w:rStyle w:val="myStyle"/>
        </w:rPr>
        <w:t xml:space="preserve">
	尊敬的老师，同学们：
</w:t>
      </w:r>
    </w:p>
    <w:p/>
    <w:p>
      <w:pPr/>
      <w:r>
        <w:rPr>
          <w:rStyle w:val="myStyle"/>
        </w:rPr>
        <w:t xml:space="preserve">
	大家好！今天我演讲的题目是《最初的梦想》。
</w:t>
      </w:r>
    </w:p>
    <w:p/>
    <w:p>
      <w:pPr/>
      <w:r>
        <w:rPr>
          <w:rStyle w:val="myStyle"/>
        </w:rPr>
        <w:t xml:space="preserve">
	最初的梦想就握在自己手上，最想要去的地方就别在半路返航。
</w:t>
      </w:r>
    </w:p>
    <w:p/>
    <w:p>
      <w:pPr/>
      <w:r>
        <w:rPr>
          <w:rStyle w:val="myStyle"/>
        </w:rPr>
        <w:t xml:space="preserve">
	如果梦想不曾坠落悬崖，千钧一发，又怎么会懂得，执着的人，有双梦的翅膀。不顾一切疯狂追寻过，失落过，也妥协过，但都不能湮灭梦想兑现时的片刻欢喜。在梦想与现实交锋的那一瞬间，我看到了它们的差距。而这只是一个梦想的差距，需要太多的勇气，太多的才气，太多的热情，才能点燃青春的高潮。
</w:t>
      </w:r>
    </w:p>
    <w:p/>
    <w:p>
      <w:pPr/>
      <w:r>
        <w:rPr>
          <w:rStyle w:val="myStyle"/>
        </w:rPr>
        <w:t xml:space="preserve">
	是成为笑傲天穹的精灵，还是成为陆地上平庸的小丑，这一切都由你自己决定。当奥运健儿站在最高领奖台上，当国歌奏响、五星红旗缓缓升起的那个瞬间，我们看到是自豪、骄傲。可这自豪的背后又有多少不为人知的艰辛与汗水，要实现梦想就必须为之奋斗。战国时期的政治家苏秦。年轻时，学问不深，曾到好多地方做事，都不受重视。家人也瞧不起他。这对他的刺激很大。所以，他下决心发奋读书。常常读书到深夜，很疲倦，他便想出了一个方法，一打瞌睡，就用锥子往自己的大腿上刺一下。这样，猛然间感到疼痛，使自己清醒起来，再坚持读书。才有了“苏秦刺骨”的佳话。几千年前年轻的苏秦都懂得克制，更何况现在的`我们呢？青春的日子请好好把握，不要等到梦里都麻木的一天，才懂得懊悔，更不要等到青春散尽的一天，才懂得珍惜。
</w:t>
      </w:r>
    </w:p>
    <w:p/>
    <w:p>
      <w:pPr/>
      <w:r>
        <w:rPr>
          <w:rStyle w:val="myStyle"/>
        </w:rPr>
        <w:t xml:space="preserve">
	让我们去回想我们最初的梦想，燃起我们的激情，洒一路汗水，饮一路风尘，咀嚼一路艰辛。让青春在红旗下继续燃烧，我们是搏击长空的鹰，是辽阔无垠的海，我们是有梦想，有作为的少年，我们乘风破浪，披荆砍棘，只为最初的梦，只为最炫目的光！
</w:t>
      </w:r>
    </w:p>
    <w:p/>
    <w:p>
      <w:pPr/>
      <w:r>
        <w:rPr>
          <w:rStyle w:val="myStyle"/>
        </w:rPr>
        <w:t xml:space="preserve">
	我的演讲到此结束，谢谢大家！
</w:t>
      </w:r>
    </w:p>
    <w:p/>
    <w:p>
      <w:pPr>
        <w:jc w:val="center"/>
      </w:pPr>
      <w:r>
        <w:rPr>
          <w:rStyle w:val="myStyleh4"/>
        </w:rPr>
        <w:t xml:space="preserve">励志故事演讲稿11</w:t>
      </w:r>
    </w:p>
    <w:p/>
    <w:p>
      <w:pPr/>
      <w:r>
        <w:rPr>
          <w:rStyle w:val="myStyle"/>
        </w:rPr>
        <w:t xml:space="preserve">
	感谢大家给我一个上台的机会！
</w:t>
      </w:r>
    </w:p>
    <w:p/>
    <w:p>
      <w:pPr/>
      <w:r>
        <w:rPr>
          <w:rStyle w:val="myStyle"/>
        </w:rPr>
        <w:t xml:space="preserve">
	俗话说：“台上一分钟，台下十年功。”如果一个人很有成就，不是别人给予的，更不是从天上掉下来的。是靠自己的努力、勤奋争取的。才能主要来自勤奋学习是不可猜疑的。
</w:t>
      </w:r>
    </w:p>
    <w:p/>
    <w:p>
      <w:pPr/>
      <w:r>
        <w:rPr>
          <w:rStyle w:val="myStyle"/>
        </w:rPr>
        <w:t xml:space="preserve">
	每一个人的才能不是天生就有的，而是靠自己的勤奋努力而来的。比如说德国数学家、物理学家和天文学家高斯。他从小就酷爱学习，一生为科学事业做出了巨大贡献，但是如果他没有从小的勤奋努力学习，他也不可能成为著名的科学巨人。没有勤奋努力的学习是不可能有成就的。这样的例子有很多很多，可以说每一位有成就的人都曾努力学习、努力探索过。
</w:t>
      </w:r>
    </w:p>
    <w:p/>
    <w:p>
      <w:pPr/>
      <w:r>
        <w:rPr>
          <w:rStyle w:val="myStyle"/>
        </w:rPr>
        <w:t xml:space="preserve">
	学习的关键在于“肯学”和“敢学”。如果你的愿望是成为一名有成就、有才能让人敬重的.人物，但你又不肯，或不敢去学习最终还是会一事无成的。居里夫人和她的丈夫为了证明镭的存，千辛万苦，冒着可能失去生命的危险，经过他们的勤奋、努力最终提炼出了十分之一克极纯净的氯化镭，并准确地测定了它的原子量，证实了镭的存在。这是一次多么让人惊叹的事实。正是居里夫人的肯做、敢做才证实了镭的存在。因此，要想成为有才能的人，就要从小“肯学”、“敢学”。
</w:t>
      </w:r>
    </w:p>
    <w:p/>
    <w:p>
      <w:pPr>
        <w:jc w:val="center"/>
      </w:pPr>
      <w:r>
        <w:rPr>
          <w:rStyle w:val="myStyleh4"/>
        </w:rPr>
        <w:t xml:space="preserve">励志故事演讲稿12</w:t>
      </w:r>
    </w:p>
    <w:p/>
    <w:p>
      <w:pPr/>
      <w:r>
        <w:rPr>
          <w:rStyle w:val="myStyle"/>
        </w:rPr>
        <w:t xml:space="preserve">
	各位年轻的朋友：
</w:t>
      </w:r>
    </w:p>
    <w:p/>
    <w:p>
      <w:pPr/>
      <w:r>
        <w:rPr>
          <w:rStyle w:val="myStyle"/>
        </w:rPr>
        <w:t xml:space="preserve">
	大家好！
</w:t>
      </w:r>
    </w:p>
    <w:p/>
    <w:p>
      <w:pPr/>
      <w:r>
        <w:rPr>
          <w:rStyle w:val="myStyle"/>
        </w:rPr>
        <w:t xml:space="preserve">
	如果有人问你：什么是精彩？你会怎样回答？战争年代的踊跃参军，八十年代的文学热，还是九十年代的出国热？对，它们都是精彩。每个时代有每个时代的精彩，每个时代也造就了不同的精彩，但无论怎样，精彩总是与青春紧紧相连。
</w:t>
      </w:r>
    </w:p>
    <w:p/>
    <w:p>
      <w:pPr/>
      <w:r>
        <w:rPr>
          <w:rStyle w:val="myStyle"/>
        </w:rPr>
        <w:t xml:space="preserve">
	记得走进大学的第一天，辅导员就告诉们，老狼校园民谣里轻松自如的大学生活在这个年代已经一去不复返了。九十年代宣扬的“读书无用论”也早已被热火朝天的“考研”、“考证”热吹得无影无踪。时代已经将新一代的青年推向了社会的最前沿。因此，要寻找属于这一代人的精彩。
</w:t>
      </w:r>
    </w:p>
    <w:p/>
    <w:p>
      <w:pPr/>
      <w:r>
        <w:rPr>
          <w:rStyle w:val="myStyle"/>
        </w:rPr>
        <w:t xml:space="preserve">
	为了活得精彩，要拥有目标和信念。目标是心头的一盏明灯，信念是鼓舞你向着目标迈进的力量源泉。目标可能飘渺，路途可能坎坷。然而只要确定一盏明灯，就能让你顺利地泅过危难的海洋！传说中的火凤凰，它迎着太阳飞翔，为的就是将自己的身体点燃，因为只有燃烧才能重生。这多少有一些悲壮。但又确是一幅壮美的`画面。因为奋斗拼搏的过程无比精彩！
</w:t>
      </w:r>
    </w:p>
    <w:p/>
    <w:p>
      <w:pPr/>
      <w:r>
        <w:rPr>
          <w:rStyle w:val="myStyle"/>
        </w:rPr>
        <w:t xml:space="preserve">
	为了活得精彩，必须拥有知识和技能。知识是成功的基础，技能是实现成功的工具。人类步入二十一世纪，世界多极化，信息全球化，知识信息量在以百倍的速度递增。面对这样的现实，昔日象牙塔里轻松自在的场景早已不见，取而代之的是寻找精彩的一双双炽热的目光。社会将竞争的残酷带到了的身边，从而也造就了新一代青年的自强和向上。有一句话说“机遇留给有所准备的人”，那么，年青的朋友们，让早早准备。
</w:t>
      </w:r>
    </w:p>
    <w:p/>
    <w:p>
      <w:pPr/>
      <w:r>
        <w:rPr>
          <w:rStyle w:val="myStyle"/>
        </w:rPr>
        <w:t xml:space="preserve">
	为了活得精彩，还要有不断超越的精神。鲁迅先生曾说，“不满是向上的灵魂”。时代的进步使新事物以让人难以置信的速度发展。没什么铁饭碗，没什么保质期。无论什么时候，都必须以起跑线上的姿态去迎接挑战。只有不断地学习和提高，才能跟得上这个精彩的大时代。
</w:t>
      </w:r>
    </w:p>
    <w:p/>
    <w:p>
      <w:pPr/>
      <w:r>
        <w:rPr>
          <w:rStyle w:val="myStyle"/>
        </w:rPr>
        <w:t xml:space="preserve">
	永远究竟有多远？没有人知道。只是历史长河中的小小一滴水。然而既是青春的拥有者，就没有理由不为自己喝彩，没有理由不活得精彩！都将老去，但不是为了永远的青春而来，而是为了感受和不同的青春而来。从现在开始，让活得精彩！
</w:t>
      </w:r>
    </w:p>
    <w:p/>
    <w:p>
      <w:pPr/>
      <w:r>
        <w:rPr>
          <w:rStyle w:val="myStyle"/>
        </w:rPr>
        <w:t xml:space="preserve">
	谢谢大家！
</w:t>
      </w:r>
    </w:p>
    <w:p/>
    <w:p>
      <w:pPr>
        <w:jc w:val="center"/>
      </w:pPr>
      <w:r>
        <w:rPr>
          <w:rStyle w:val="myStyleh4"/>
        </w:rPr>
        <w:t xml:space="preserve">励志故事演讲稿13</w:t>
      </w:r>
    </w:p>
    <w:p/>
    <w:p>
      <w:pPr/>
      <w:r>
        <w:rPr>
          <w:rStyle w:val="myStyle"/>
        </w:rPr>
        <w:t xml:space="preserve">
	李彦宏20xx年10月22日在南京大学与超过一万名90后大学生面对面交流，话题从个人能力与聪明到时代机遇和个人挑战，再到价值观和理想、奋斗，甚至世界末日。90后们，时代已经给了机遇，为什么不去改变世界？
</w:t>
      </w:r>
    </w:p>
    <w:p/>
    <w:p>
      <w:pPr/>
      <w:r>
        <w:rPr>
          <w:rStyle w:val="myStyle"/>
        </w:rPr>
        <w:t xml:space="preserve">
	一、谈聪明和能力
</w:t>
      </w:r>
    </w:p>
    <w:p/>
    <w:p>
      <w:pPr/>
      <w:r>
        <w:rPr>
          <w:rStyle w:val="myStyle"/>
        </w:rPr>
        <w:t xml:space="preserve">
	1.说心里话，我没有觉得我比别人聪明多少，我从小就没有这种感觉，我只是觉得我比大多数人更加执着。一直到今天，20多年的时间，就只干了一件事情，你说我是不是应该比一般人干得要好一点？
</w:t>
      </w:r>
    </w:p>
    <w:p/>
    <w:p>
      <w:pPr/>
      <w:r>
        <w:rPr>
          <w:rStyle w:val="myStyle"/>
        </w:rPr>
        <w:t xml:space="preserve">
	2.人和人之间的聪明程度真的没有差别，更多是他的情商、他的理想、他的热情、他的学习能力，或者说是学习的意愿和动力导致他可以做一些别人做不出来的'事情。
</w:t>
      </w:r>
    </w:p>
    <w:p/>
    <w:p>
      <w:pPr/>
      <w:r>
        <w:rPr>
          <w:rStyle w:val="myStyle"/>
        </w:rPr>
        <w:t xml:space="preserve">
	二、谈工作
</w:t>
      </w:r>
    </w:p>
    <w:p/>
    <w:p>
      <w:pPr/>
      <w:r>
        <w:rPr>
          <w:rStyle w:val="myStyle"/>
        </w:rPr>
        <w:t xml:space="preserve">
	1.每一个企业都有它自己存在的理由，这个企业到底为什么存在？或者说这个企业的使命是什么？百度的使命不是纯粹为了赚钱，更多的是为了让这个世界变得更美好2017年最新励志故事演讲稿范文2017年最新励志故事演讲稿范文。我相信百度的四万多名员工，他们每天之所以那么辛苦工作，不仅仅是因为他可以挣到一份工资，更应该是他跟他的那些同事一起，通过他们不懈的努力，不断地改变着这个社会，改变着人们的生活，他从这里找到了成就感。
</w:t>
      </w:r>
    </w:p>
    <w:p/>
    <w:p>
      <w:pPr/>
      <w:r>
        <w:rPr>
          <w:rStyle w:val="myStyle"/>
        </w:rPr>
        <w:t xml:space="preserve">
	2.当你的工作，能够跟每一个你周边的普通人有着非常密切的联系，每个人都可以很容易跟你找到共同语言的时候，你就知道你做的并不是一份简单的工作，你不是在打工，不只是在简单地挣钱，而是在改变着这个社会，改变着人们的生活。
</w:t>
      </w:r>
    </w:p>
    <w:p/>
    <w:p>
      <w:pPr/>
      <w:r>
        <w:rPr>
          <w:rStyle w:val="myStyle"/>
        </w:rPr>
        <w:t xml:space="preserve">
	3.一般而言，我主要的关注点是项目好不好，而不是环境好不好。
</w:t>
      </w:r>
    </w:p>
    <w:p/>
    <w:p>
      <w:pPr/>
      <w:r>
        <w:rPr>
          <w:rStyle w:val="myStyle"/>
        </w:rPr>
        <w:t xml:space="preserve">
	三、谈机遇
</w:t>
      </w:r>
    </w:p>
    <w:p/>
    <w:p>
      <w:pPr/>
      <w:r>
        <w:rPr>
          <w:rStyle w:val="myStyle"/>
        </w:rPr>
        <w:t xml:space="preserve">
	1.现在整个社会环境发生了变化，90后没有那么多人想去当官了
</w:t>
      </w:r>
    </w:p>
    <w:p/>
    <w:p>
      <w:pPr/>
      <w:r>
        <w:rPr>
          <w:rStyle w:val="myStyle"/>
        </w:rPr>
        <w:t xml:space="preserve">
	你们这一代人有更多的机会进入企业界，进入一个真正靠自由竞争，靠市场的力量角逐你的能力，判断你的贡献的时代。在这样的时代，你们的创新一定会超过上一代人，所以你们很幸运，你们有很多很多机会。
</w:t>
      </w:r>
    </w:p>
    <w:p/>
    <w:p>
      <w:pPr/>
      <w:r>
        <w:rPr>
          <w:rStyle w:val="myStyle"/>
        </w:rPr>
        <w:t xml:space="preserve">
	2.我们现在处在一个非常好的时代，有时我想，这就是一个magictime，一个魔幻般的时代。对于我们这一代人来说，我们见证到了人工智能、机器学习、以及很多相关的技术，终于从理论走到了实践，有了实用价值，所以我们这一代人可做的东西非常多。我们一起通过创新、技术来改变互联网、改变中国，改变全世界。
</w:t>
      </w:r>
    </w:p>
    <w:p/>
    <w:p>
      <w:pPr>
        <w:jc w:val="center"/>
      </w:pPr>
      <w:r>
        <w:rPr>
          <w:rStyle w:val="myStyleh4"/>
        </w:rPr>
        <w:t xml:space="preserve">励志故事演讲稿14</w:t>
      </w:r>
    </w:p>
    <w:p/>
    <w:p>
      <w:pPr/>
      <w:r>
        <w:rPr>
          <w:rStyle w:val="myStyle"/>
        </w:rPr>
        <w:t xml:space="preserve">
	一次，在著名企业家报告会上，又一位年轻人向做演讲企业家提出这样一个问题：“请问您过去走过什么弯路没有？能不能给我们年轻人指示一条成功直线，让我们少走弯路呢？”
</w:t>
      </w:r>
    </w:p>
    <w:p/>
    <w:p>
      <w:pPr/>
      <w:r>
        <w:rPr>
          <w:rStyle w:val="myStyle"/>
        </w:rPr>
        <w:t xml:space="preserve">
	没想到这位企业家干脆利落的回答道：“我不承认自己走过什么弯路，我只知道自己一直走在成功的路上。成功从来就没有说只要走一条直线就能拥有它，成功就像山顶一样，哪里有什么直路可以走呢？”
</w:t>
      </w:r>
    </w:p>
    <w:p/>
    <w:p>
      <w:pPr/>
      <w:r>
        <w:rPr>
          <w:rStyle w:val="myStyle"/>
        </w:rPr>
        <w:t xml:space="preserve">
	每个人都想找一条更省力气的路到达山顶。所以人们常常追问已经登顶的人，哪一条是直通山顶的捷径。那些从山顶下来的.人却说：“山上那有什么捷径，所有的路都是弯弯曲曲的。先要到达顶峰，还必须要不断的征服那些根本就看不到的悬崖峭壁。”
</w:t>
      </w:r>
    </w:p>
    <w:p/>
    <w:p>
      <w:pPr/>
      <w:r>
        <w:rPr>
          <w:rStyle w:val="myStyle"/>
        </w:rPr>
        <w:t xml:space="preserve">
	成功之路，绝非坦途。这个世界上有太多的人梦想作者飞机达到成功，上帝是公平的，从来就没有人有这样的特权。经历过一些，才能懂得一些。没有品尝过失败的味道，又怎么能够告诫自己如何不失败；没有体会过等待的苦楚，又怎么能够感悟成功的魅力？如果你心中存在了这样的捷径想法，当稍微碰到一点困难，需要坚持一下时，心中就会打起退堂鼓：这不是捷径，我应该走另一条路。转来转去，总在山腰里打转。中国有句古话叫“欲速则不达”。许多像抄近路、走捷径、快些到达目的地的人却往往“不达”还是做好思想准备，踏踏实实的走下去吧。
</w:t>
      </w:r>
    </w:p>
    <w:p/>
    <w:p>
      <w:pPr>
        <w:jc w:val="center"/>
      </w:pPr>
      <w:r>
        <w:rPr>
          <w:rStyle w:val="myStyleh4"/>
        </w:rPr>
        <w:t xml:space="preserve">励志故事演讲稿15</w:t>
      </w:r>
    </w:p>
    <w:p/>
    <w:p>
      <w:pPr/>
      <w:r>
        <w:rPr>
          <w:rStyle w:val="myStyle"/>
        </w:rPr>
        <w:t xml:space="preserve">
	并不是因为事情难我们不敢做，而是因为我们不敢做事情才难的。
</w:t>
      </w:r>
    </w:p>
    <w:p/>
    <w:p>
      <w:pPr/>
      <w:r>
        <w:rPr>
          <w:rStyle w:val="myStyle"/>
        </w:rPr>
        <w:t xml:space="preserve">
	1965年，一位韩国学生到剑桥大学主修心理学。在喝下午茶的时候，他常到学校的咖啡厅或茶座听一些成功人士聊天。这些成功人士包括诺贝尔奖获得者，某一些领域的学术权威和一些创造了经济神话的人，这些人幽默风趣，举重若轻，把自己的成功都看得非常自然和顺理成章。时间长了，他发现，在国内时，他被一些成功人士欺骗了。那些人为了让正在创业的人知难而退，普遍把自己的创业艰辛夸大了，也就是说，他们在用自己的成功经历吓唬那些还没有取得成功的人。
</w:t>
      </w:r>
    </w:p>
    <w:p/>
    <w:p>
      <w:pPr/>
      <w:r>
        <w:rPr>
          <w:rStyle w:val="myStyle"/>
        </w:rPr>
        <w:t xml:space="preserve">
	作为心理系的学生，他认为很有必要对韩国成功人士的心态加以研究。1970年，他把《成功并不像你想像的.那么难》作为毕业论文，提交给现代经济心理学的创始人威尔
</w:t>
      </w:r>
    </w:p>
    <w:p/>
    <w:p>
      <w:pPr/>
      <w:r>
        <w:rPr>
          <w:rStyle w:val="myStyle"/>
        </w:rPr>
        <w:t xml:space="preserve">
	布雷登教授。布雷登教授读后，大为惊喜，他认为这是个新发现，这种现象虽然在东方甚至在世界各地普遍存在，但此前还没有一个人大胆地提出来并加以研究。惊喜之余，他写信给他的剑桥校友――当时正坐在韩国政坛第一把交椅上的人――朴正熙。他在信中说，“我不敢说这部着作对你有多大的帮助，但我敢肯定它比你的任何一个政令都能产生震动。”
</w:t>
      </w:r>
    </w:p>
    <w:p/>
    <w:p>
      <w:pPr/>
      <w:r>
        <w:rPr>
          <w:rStyle w:val="myStyle"/>
        </w:rPr>
        <w:t xml:space="preserve">
	后来这本书果然伴随着韩国的经济起飞了。这本书鼓舞了许多人，因为他们从一个新的角度告诉人们，成功与“劳其筋骨，饿其体肤”、“三更灯火五更鸡”、“头悬梁，锥刺股”没有必然的联系。只要你对某一事业感兴趣，长久地坚持下去就会成功，因为上帝赋予你的时间和智慧够你圆满做完一件事情。后来，这位青年也获得了成功，他成了韩国泛业汽车公司的总裁。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2023-11-07T20:49:13+08:00</dcterms:created>
  <dcterms:modified xsi:type="dcterms:W3CDTF">2023-11-07T20:49:13+08:00</dcterms:modified>
</cp:coreProperties>
</file>

<file path=docProps/custom.xml><?xml version="1.0" encoding="utf-8"?>
<Properties xmlns="http://schemas.openxmlformats.org/officeDocument/2006/custom-properties" xmlns:vt="http://schemas.openxmlformats.org/officeDocument/2006/docPropsVTypes"/>
</file>