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国际“三八妇女节”演讲稿</w:t>
      </w:r>
    </w:p>
    <w:p/>
    <w:p/>
    <w:p>
      <w:pPr/>
      <w:r>
        <w:rPr>
          <w:rStyle w:val="myStyle"/>
        </w:rPr>
        <w:t xml:space="preserve">
	国际“三八妇女节”演讲稿
</w:t>
      </w:r>
    </w:p>
    <w:p/>
    <w:p>
      <w:pPr/>
      <w:r>
        <w:rPr>
          <w:rStyle w:val="myStyle"/>
        </w:rPr>
        <w:t xml:space="preserve">
	通过对演讲稿语言的推究可以提高语言的表现力，增强语言的感染力。在当今社会生活中，需要使用演讲稿的事情愈发增多，在写之前，可以先参考范文，以下是小编收集整理的国际“三八妇女节”演讲稿，供大家参考借鉴，希望可以帮助到有需要的朋友。
</w:t>
      </w:r>
    </w:p>
    <w:p/>
    <w:p>
      <w:pPr>
        <w:jc w:val="center"/>
      </w:pPr>
      <w:r>
        <w:rPr>
          <w:rStyle w:val="myStyleh4"/>
        </w:rPr>
        <w:t xml:space="preserve">国际“三八妇女节”演讲稿1</w:t>
      </w:r>
    </w:p>
    <w:p/>
    <w:p>
      <w:pPr/>
      <w:r>
        <w:rPr>
          <w:rStyle w:val="myStyle"/>
        </w:rPr>
        <w:t xml:space="preserve">
	尊敬的各位领导、各位姐妹们大家上午好：
</w:t>
      </w:r>
    </w:p>
    <w:p/>
    <w:p>
      <w:pPr/>
      <w:r>
        <w:rPr>
          <w:rStyle w:val="myStyle"/>
        </w:rPr>
        <w:t xml:space="preserve">
	在 “三八”国际劳动妇女节即将到来之际，请允许我向在座的妇女姐妹们致以节日的问候和春天的祝福!祝福大家快乐、健康、幸福、美丽!
</w:t>
      </w:r>
    </w:p>
    <w:p/>
    <w:p>
      <w:pPr/>
      <w:r>
        <w:rPr>
          <w:rStyle w:val="myStyle"/>
        </w:rPr>
        <w:t xml:space="preserve">
	我今天演讲的题目是：忠诚企业、立足岗位。
</w:t>
      </w:r>
    </w:p>
    <w:p/>
    <w:p>
      <w:pPr/>
      <w:r>
        <w:rPr>
          <w:rStyle w:val="myStyle"/>
        </w:rPr>
        <w:t xml:space="preserve">
	忠诚是一个古老的命题，也有着很强的现实意义，在我们的企业应该很好地提倡它、弘扬它，让它成为我们每个职工的职业精神，只有这样，我们才能建设一支一流的团队，才能更好地促进企业的发展。忠诚是一种与生俱来的义务，它从来不谈条件。我是一个国家的公民，我就有义务忠于国家，因为国家给了我安全和保障;我是一名企业的员工，我就有义务忠诚于企业，因为企业给了我发展的舞台;我在一个团队中担任某个角色，我就有义务忠诚于团队，因为团队给了我展示才华的空间;我和搭档共同完成任务，我就有义务忠诚于搭档，因为搭档给了我支持和帮助。在我看来忠诚不是讨价还价，忠诚是我作为社会角色的基本义务。作为一名企业的员工，爱岗敬业，就是对职业忠诚，就是对企业忠诚。
</w:t>
      </w:r>
    </w:p>
    <w:p/>
    <w:p>
      <w:pPr/>
      <w:r>
        <w:rPr>
          <w:rStyle w:val="myStyle"/>
        </w:rPr>
        <w:t xml:space="preserve">
	我们每个人从事的岗位可能不同，但是真正履行好岗位职责并不容易。因此，要想干好本职工作，做到爱岗敬业，首先，要不断学习，自觉提高岗位技能和业务素质。其次，要尽职尽责、在平凡中不断奉献。工作本身没有贵贱之分，但是对于工作的态度却有高低之别。没有平凡的爱岗敬业，就没有伟大的奉献。海尔集团总裁张瑞敏曾经说过这样一句话：“把平凡的事情做好就是不平凡，把容易的事情做好就是不容易。”一个人无论从事何种职业、什么岗位，都应该尽心尽责，尽自己最大努力，求得不断进步。只要我们每个人都能在自己平凡的岗位上默默奉献、认真负责、一丝不苟、善始善终，永远保持主动率先的精神，满怀热情地完成每一项工作任务，就一定能提高工作效率，提高工作标准，实现企业跨越式发展。
</w:t>
      </w:r>
    </w:p>
    <w:p/>
    <w:p>
      <w:pPr/>
      <w:r>
        <w:rPr>
          <w:rStyle w:val="myStyle"/>
        </w:rPr>
        <w:t xml:space="preserve">
	如果把企业比喻成一列正在飞速前进的火车，那么我们就是这列火车中那一颗颗小小的螺丝钉，虽然毫不起眼，但是却缺一不可。我所在的文体分公司就是一个这样的团队，分公司有12名女职工、负责职工培训、报刊收发、会务音响服务、活动室服务等工作，在各自的岗位上为公司的发展起到了重要的作用，为中心创一流作出了较大的贡献。
</w:t>
      </w:r>
    </w:p>
    <w:p/>
    <w:p>
      <w:pPr/>
      <w:r>
        <w:rPr>
          <w:rStyle w:val="myStyle"/>
        </w:rPr>
        <w:t xml:space="preserve">
	分公司肩负着策划、组织、承办片区文体活动的任务。在每次活动前。我们就在一起出谋划策，群策群力。为了既要吸引更多的职工参加又要在活动中保障“安全、有趣、和谐、优美、高雅”。我们真是煞费苦心，绞尽脑汁来考虑活动方案。雏形方案出来后我们又展开热烈的讨论，经过大家反复斟酌、修改、讨论，形成了初步文体活动方案，在多年上报的方案中有98%都被上级采用。文体活动服务是一项特别的服务。它需要组织者既具备文体方面的特长又要懂得如何组织、协调、配合。每当片区大型文体活动时，我们为了职工能够安全、和谐、愉快地参加活动，特地在文体活动之前进行演练，在演练过程中女职工们天生细心的特点表现在对每一个细节上。通过不断地改变“道具”放置的位置和距离，达到最佳效果方才罢休。为文体活动的顺利进行提供了保证。无论是片区活动或是中心或公司的活动，我们都要做大量的准备工作，如2009年6月30的片区安全文艺晚会，我们从早晨8点半开始准备，搬运各项设备，当天下午的气温高达40几度，为了晚会的顺利进行，我们不畏酷暑，坚持工作，中暑了我们喝一瓶藿香正气水，又开始工作。当晚的演出十分顺利和精彩，许多观众说：地震后，我们还是第一次看到这么精彩的节目呢。。听到这些，我们开心的笑了，所有的努力没有白费。我们针对地震灾区特点，先后组织承办了川西北石油片区游园活动、爬山活动、到板房区放坝坝电影、职工篮球比赛、职工子女暑期游泳比赛、片区安全文艺晚会、“5、12”地震周年感恩文艺演出，国庆60周年活动等8次，参与的职工群众达数千人，均获得圆满成功。分公司和中国石油大学联办了网络“石油工程、安全工程”等专业成人专升本、专科班;与重庆科技学院联办了“石油工程、化工、开采”等专业成人专升本、专科、中专班，担负着报名，学籍管理等工作。为了保证学员学习效果，每次开班前都要电话通知每个学员按时上课，并安排好任课教师的食宿，许多任课教师没有来过来江油，，有时等到晚上11、2点才接到教师。可她们从无怨言，默默无闻的做好每项工作，配合上课教师管理好学员。文化活动室是我们在512地震后搭建的板房活动室，自搭建以来我们天天开放，热情服务，无论春夏秋冬为来活动的职工群众营造了一个干净，温暖，舒适的环境。就在春节前夕，我们收到了一封热情洋溢的感谢信，这是为我们过去的工作的'肯定，也是对我们今后工作的一种激励。09年我们为公司分发报刊杂志3万余份。为中心、气矿的各类会议提供音响53次、多媒体29场次、座牌1680余个、会场布置32次、会务服务449场13446人次。确保了片区会议的顺利进行。
</w:t>
      </w:r>
    </w:p>
    <w:p/>
    <w:p>
      <w:pPr/>
      <w:r>
        <w:rPr>
          <w:rStyle w:val="myStyle"/>
        </w:rPr>
        <w:t xml:space="preserve">
	我们的工作得到了大家的肯定，就在刚刚过去的一年，我们获得了公管中心三八红旗先进集体荣誉。我为在这样的一个优秀的团队而感到自豪。我不是一个诗人，不能用漂亮的诗句讴歌我的职业;我不是学者，不能用深邃的思想思（www、zk168、com、cn）考我的价值;我不是歌手，不能用动听的歌喉歌咏我的岗位。然而，我是一名石油人，我要感谢我的工作，是它让我知道如何努力，认真善待每一天。我热爱我的工作，是它让我知道平凡的岗位也能闪出美丽的光芒!
</w:t>
      </w:r>
    </w:p>
    <w:p/>
    <w:p>
      <w:pPr/>
      <w:r>
        <w:rPr>
          <w:rStyle w:val="myStyle"/>
        </w:rPr>
        <w:t xml:space="preserve">
	谢谢大家!
</w:t>
      </w:r>
    </w:p>
    <w:p/>
    <w:p>
      <w:pPr>
        <w:jc w:val="center"/>
      </w:pPr>
      <w:r>
        <w:rPr>
          <w:rStyle w:val="myStyleh4"/>
        </w:rPr>
        <w:t xml:space="preserve">国际“三八妇女节”演讲稿2</w:t>
      </w:r>
    </w:p>
    <w:p/>
    <w:p>
      <w:pPr/>
      <w:r>
        <w:rPr>
          <w:rStyle w:val="myStyle"/>
        </w:rPr>
        <w:t xml:space="preserve">
	尊敬的各位领导，各位评委和来宾们:
</w:t>
      </w:r>
    </w:p>
    <w:p/>
    <w:p>
      <w:pPr/>
      <w:r>
        <w:rPr>
          <w:rStyle w:val="myStyle"/>
        </w:rPr>
        <w:t xml:space="preserve">
	大家下午好！我叫xxx，是来自查汗都斯乡政府的一名基层工作者。很荣幸能站在这里参加此次演讲比赛。今天我给大家演讲的题目是《平凡中的不平凡》。这是我对工作和生活的一些感悟，想与大家分享想给自己一个鼓励。
</w:t>
      </w:r>
    </w:p>
    <w:p/>
    <w:p>
      <w:pPr/>
      <w:r>
        <w:rPr>
          <w:rStyle w:val="myStyle"/>
        </w:rPr>
        <w:t xml:space="preserve">
	自古以来，就有“女子无才便是德”的说法，认为女性干不成什么大事，也理所当然的，把女性归到弱势群体中。可是，随着时代的进步和发展，女性的能力逐渐的显现地位也不断得到提高。女性可以担负起半边天的责任也得到全世界的共识。
</w:t>
      </w:r>
    </w:p>
    <w:p/>
    <w:p>
      <w:pPr/>
      <w:r>
        <w:rPr>
          <w:rStyle w:val="myStyle"/>
        </w:rPr>
        <w:t xml:space="preserve">
	路遥在《平凡的世界》一书中说过这么一句话，他说其实我们每个人的生活都是一个世界，即使最平凡的人，也要为他所生活的那个世界而奋斗。回顾历史，有诗为证：“长夜难明赤县天，百年魔怪舞翩迁。五亿人民不团圆，一唱雄鸡天下白”。
</w:t>
      </w:r>
    </w:p>
    <w:p/>
    <w:p>
      <w:pPr/>
      <w:r>
        <w:rPr>
          <w:rStyle w:val="myStyle"/>
        </w:rPr>
        <w:t xml:space="preserve">
	1921年中国共产党成立到1949年10月1日毛主席宣布新中国成立开天辟地，中华民族实现了站起来的梦想。邓小平1927年南巡讲话中国实行改革开放，中华民族实现了富起来的梦想。20xx年提出中国梦到20xx年十九大提出的四个伟大，中华民族要实现的是强起来的梦想。在新时代新号召下，越来越多的女性在最平凡的岗位上，用自己的默默奉献编织着一个个中国梦，也书写着一次次的不平凡。
</w:t>
      </w:r>
    </w:p>
    <w:p/>
    <w:p>
      <w:pPr/>
      <w:r>
        <w:rPr>
          <w:rStyle w:val="myStyle"/>
        </w:rPr>
        <w:t xml:space="preserve">
	我的母亲，是一位乡村教师。从1987年参加工作至今，已经有三十一年了。三十一年的时光啊，她见证了红旗路从坑坑洼洼变成现在的平坦宽敞；她目睹了学校教室从低矮破旧变成如今的层层高楼；她更是经历了从一块黑板几根粉笔的简陋的教学条件到如今的智能教学设备和多元电子课件来授课的巨大转变。寒来暑往，教书育人，两袖清风，一身正气。不仅是我的母亲，更是我的楷模。六年为一个周期，每隔六年她就要在泪眼点点中送自己六年的心血走向新的进步，又喜悦的`迎进来一批稚嫩渴求的新面孔和家长的殷殷嘱托。而后重复着同样的内容和话语。日复一日，年复一年。她的青春已不再了，她的容貌也苍老了。我曾经问过她，当了一辈子老师，累吗？就没有想过转行吗？她那时并没有给我什么回答。只是后来，在我看到母亲教过的学生每年都组织聚会来家里接她已经变成一种惯例的时候，在与母亲一起聊天她不经意的说起她回家的路上遇到她很多年前教过的学生还把她送到家门口的时候，在很多次我被问到我是不是她的女儿的时候，我就明白了，我不再需要母亲给我一个特意的答案了。我好像也突然就能理解为什么她在一个岗位上坚持了三十一年那么长的时间。因为她在把爱融入到教育事业的执着中，在那个平凡的岗位上实现了自己的人生价值和意义。
</w:t>
      </w:r>
    </w:p>
    <w:p/>
    <w:p>
      <w:pPr/>
      <w:r>
        <w:rPr>
          <w:rStyle w:val="myStyle"/>
        </w:rPr>
        <w:t xml:space="preserve">
	20xx年10月23日，我第一次踏进查汗都斯乡政府的大门。那是一个星期一，阳光还很灿烂。我是激动又欣喜，毕竟开始了我新的生活。可是我的激动和欣喜并没有延续太久，我很快就体验到了所谓的基层生活。并不是像人们所说的那样清闲安逸，可以一张报纸一杯茶的过一天。白加黑五加二的工作让我觉得压力山大，甚至觉得惶恐。我忐忑过，在第一次踏进农户家门的时候；我惆怅过，在“两费”收缴工作时老百姓不理解的时候；我委屈过，在老百姓不了解事实时对我破口大骂的时候；我也消沉过，在没有休息日以继夜精准扶贫攻坚克难的时候。可是，我走过来了。几个月的磨砺让我成长了许多，也让我懂得了许多。在一次次的进村入户中，我更加贴近老百姓，不只是他们的生活，还有他们的心。在了解他们的需求为他们解决问题的时候，他们也教会了我很多，让我深刻懂得从群众中来到群众中去这一理念对于基层工作者来说是多么重要。或许很多人觉得这其实并没什么，但是于我而言，这几个月里我参与到的每一件事遇到的每一个人都将成为我最难忘的记忆。
</w:t>
      </w:r>
    </w:p>
    <w:p/>
    <w:p>
      <w:pPr/>
      <w:r>
        <w:rPr>
          <w:rStyle w:val="myStyle"/>
        </w:rPr>
        <w:t xml:space="preserve">
	其实，这个世界本就是由千千万万个平凡的人组成的，不论是奋战在第一线的基层工作者，又或者是最普通的老师，还是每天都能见到的环卫工人，对于很多人来说，她们确实很平凡，只不过，在岁月的沉淀中，她们找寻到了一个不平凡的自己。
</w:t>
      </w:r>
    </w:p>
    <w:p/>
    <w:p>
      <w:pPr/>
      <w:r>
        <w:rPr>
          <w:rStyle w:val="myStyle"/>
        </w:rPr>
        <w:t xml:space="preserve">
	“登高必自卑，行远必自迩”，作为一名新时代的青年，在今后的日子，我会更加努力，脚踏实地，不忘初心，砥砺前行，让自己在平凡的生活中成就一个不平凡的自己。
</w:t>
      </w:r>
    </w:p>
    <w:p/>
    <w:p>
      <w:pPr/>
      <w:r>
        <w:rPr>
          <w:rStyle w:val="myStyle"/>
        </w:rPr>
        <w:t xml:space="preserve">
	我的演讲完了，谢谢大家！
</w:t>
      </w:r>
    </w:p>
    <w:p/>
    <w:p>
      <w:pPr>
        <w:jc w:val="center"/>
      </w:pPr>
      <w:r>
        <w:rPr>
          <w:rStyle w:val="myStyleh4"/>
        </w:rPr>
        <w:t xml:space="preserve">国际“三八妇女节”演讲稿3</w:t>
      </w:r>
    </w:p>
    <w:p/>
    <w:p>
      <w:pPr/>
      <w:r>
        <w:rPr>
          <w:rStyle w:val="myStyle"/>
        </w:rPr>
        <w:t xml:space="preserve">
	一个人来到这个世界，随着自己的年龄不断增大，就会有不同的角色，而人活着是离不开责任的，有责任才有动力和激情，使生活更有积极意义，做人如果不尽责，不尽好自己的义务，如此既得不到自己想得到的快乐，也会给自己的.家庭带来不和睦，可见，尽责任是一种责任，更是一种素质。现如今我已到“知命之年”，已为人女、为人媳、为人妻、为人母、为人外婆五个角色，如何做好自己的角色，让我陷入沉思------
</w:t>
      </w:r>
    </w:p>
    <w:p/>
    <w:p>
      <w:pPr/>
      <w:r>
        <w:rPr>
          <w:rStyle w:val="myStyle"/>
        </w:rPr>
        <w:t xml:space="preserve">
	首先第一个角色是女儿，父母已到“耄耋之年”，我们唯一能做的就是常回家看看，父母一辈子不容易就图个团团圆圆，平平安安。每逢周日休班，我都会风雨无阻，回家陪父母说说话，给母亲洗洗澡、换洗衣物、晒晾衣被，看到父母脸上的笑容，我很幸福！
</w:t>
      </w:r>
    </w:p>
    <w:p/>
    <w:p>
      <w:pPr/>
      <w:r>
        <w:rPr>
          <w:rStyle w:val="myStyle"/>
        </w:rPr>
        <w:t xml:space="preserve">
	嫁人了我便有了第二个、第三个、第四个角色：儿媳、妻子、母亲。记得父亲曾经对我说，“娶妻不贤毁三代”，意思是说如果娶一个妻子，不贤惠的话，可能是要毁掉家里后三代，我便时常牢记父亲的教导，孝敬公婆、尊敬长辈、敬爱妯娌、用心经营好自己的婚姻。记得有一天下班回家，由于颈椎不舒服导致胳膊抬不起来，婆婆看到后，默默走过来，给我揉捏起来，看到眼前这个白发苍苍、朝夕相处了29年的婆婆，我想、我们的婆媳关系依然变成了母女，我流下了幸福的眼泪！
</w:t>
      </w:r>
    </w:p>
    <w:p/>
    <w:p>
      <w:pPr/>
      <w:r>
        <w:rPr>
          <w:rStyle w:val="myStyle"/>
        </w:rPr>
        <w:t xml:space="preserve">
	有一句俗话说的好“父母是孩子的一面镜子”父母也是孩子的第一任老师，从小父母身上的孝道礼悌，让我耳闻目染，正是这种传承，也潜移默化的影响着我的女儿。我女儿现如今也已为人媳、人妻、人母，而我也升级为第五个角色--外婆，每每看到肉嘟嘟的毅宝用他独有的咿呀学语、一字一板的背诵：人之初、性本善，性相近、习相远。那种幸福、快乐不言而喻，这大概就是人们常说的“隔代亲”吧！
</w:t>
      </w:r>
    </w:p>
    <w:p/>
    <w:p>
      <w:pPr/>
      <w:r>
        <w:rPr>
          <w:rStyle w:val="myStyle"/>
        </w:rPr>
        <w:t xml:space="preserve">
	大千世界，日月轮回，每个人的不同时期都有不同的角色，而每个角色都会有着同样的责任。
</w:t>
      </w:r>
    </w:p>
    <w:p/>
    <w:p>
      <w:pPr/>
      <w:r>
        <w:rPr>
          <w:rStyle w:val="myStyle"/>
        </w:rPr>
        <w:t xml:space="preserve">
	人活着因责任而快乐，因责任而幸福。
</w:t>
      </w:r>
    </w:p>
    <w:p/>
    <w:p>
      <w:pPr>
        <w:jc w:val="center"/>
      </w:pPr>
      <w:r>
        <w:rPr>
          <w:rStyle w:val="myStyleh4"/>
        </w:rPr>
        <w:t xml:space="preserve">国际“三八妇女节”演讲稿4</w:t>
      </w:r>
    </w:p>
    <w:p/>
    <w:p>
      <w:pPr/>
      <w:r>
        <w:rPr>
          <w:rStyle w:val="myStyle"/>
        </w:rPr>
        <w:t xml:space="preserve">
	亲爱的姐妹们：
</w:t>
      </w:r>
    </w:p>
    <w:p/>
    <w:p>
      <w:pPr/>
      <w:r>
        <w:rPr>
          <w:rStyle w:val="myStyle"/>
        </w:rPr>
        <w:t xml:space="preserve">
	今天，我们迎来了我们全世界女性朋友的共同日子，三八国际妇女节，在今天这个日子里，我们欢聚一堂，共同来庆祝这个美好日子，今年是国际妇女节成立的第111周年，在这个喜庆、祥和的日子里，首先请允许我代表市妇联向全市各界妇女姐妹致以节日的问候和美好的祝愿！向一贯重视和支持妇女解放与进步事业的各位领导、各界人士表示衷心的感谢！
</w:t>
      </w:r>
    </w:p>
    <w:p/>
    <w:p>
      <w:pPr/>
      <w:r>
        <w:rPr>
          <w:rStyle w:val="myStyle"/>
        </w:rPr>
        <w:t xml:space="preserve">
	在哥本哈根召开的第二次国际社会主义妇女代表大会上，为了加强全世界劳动妇女的团结，支持妇女解放运动，确立了3月8日为世界妇女的节日，从那一刻起，每一年的今天就成为全世界劳动妇女争取平等权力和自尊、解放的伟大节日。
</w:t>
      </w:r>
    </w:p>
    <w:p/>
    <w:p>
      <w:pPr/>
      <w:r>
        <w:rPr>
          <w:rStyle w:val="myStyle"/>
        </w:rPr>
        <w:t xml:space="preserve">
	过去的岁月长河中，中国妇女解放运动经历了艰难而光荣的历程。新中国成立后在中国共产党的正确领导下，中国广大妇女把自己的命运同国家、民族的大业紧紧联系在一起的时候，妇女的'作用得到了前所未有的发挥，妇女的精神面貌发生了前所未有的变化，妇女的事业获得了前所未有的发展！伴随着世界与中国妇女解放运动的发展，我市的妇女事业也取得了巨大的进步。在经济建设领域，姐妹们充分发挥聪明才智，解放思想，敢人为先，在新农村建设和新型工业化建设进程中，尽展巾帼风采；在精神文明建设领域，姐妹们充分发挥女性优势，倡导文明健康的生活方式，继承和弘扬勤劳勇敢、尊老爱幼、扶贫济困、邻里团结的传统美德，在全市推动形成了知荣辱、讲正气、促和谐的良好社会风尚；在民主政治建设过程中，姐妹们关注社会变革，积极参与耒阳社会事务管理，各行各业都活跃着一批先进女性的身影。男女平等理念日益深入人心，一个尊重妇女、支持妇女事业发展的大环境正在逐步形成，妇女解放运动取得了前所未有的丰硕成果。在此，请允许我代表全市60多万妇女同胞对关心、支持妇女运动的各级党委政府及社会各界再一次表示衷心的感谢，向全市各级妇女干部和广大妇女姐妹再一次致以崇高的敬意！我们付出了勤劳与汗水，收获着成功与喜悦，但成绩永远属于过去！新的征程，新的起点，亲爱的姐妹们，让我们携手共进，共建和谐社会、共创美好生活，在服务社会经济发展中创造新业绩，在建设和谐社会中做出新贡献，在维护妇女儿童合法权益中务求新作为。
</w:t>
      </w:r>
    </w:p>
    <w:p/>
    <w:p>
      <w:pPr/>
      <w:r>
        <w:rPr>
          <w:rStyle w:val="myStyle"/>
        </w:rPr>
        <w:t xml:space="preserve">
	我们是一群小女人，我们在不同的岗位上用我们特有的方式彰显着我们的特色，发挥着我们的作用；在参与人类发展的社会实践中渲染着缤纷的色彩，谱写着大写的人生，让世界因我们而骄傲吧，因为我们从不轻言放弃！让世界因我们而精彩吧，因为我们一直在努力！
</w:t>
      </w:r>
    </w:p>
    <w:p/>
    <w:p>
      <w:pPr/>
      <w:r>
        <w:rPr>
          <w:rStyle w:val="myStyle"/>
        </w:rPr>
        <w:t xml:space="preserve">
	为什么我们的眼里常常饱含泪水那是因为平等、自由与发展的理想在我们心中澎湃，那是因为我们深深热爱我们的事业、我们的家园。
</w:t>
      </w:r>
    </w:p>
    <w:p/>
    <w:p>
      <w:pPr/>
      <w:r>
        <w:rPr>
          <w:rStyle w:val="myStyle"/>
        </w:rPr>
        <w:t xml:space="preserve">
	我们生逢盛世，我们理应活在当下！姐妹们：
</w:t>
      </w:r>
    </w:p>
    <w:p/>
    <w:p>
      <w:pPr/>
      <w:r>
        <w:rPr>
          <w:rStyle w:val="myStyle"/>
        </w:rPr>
        <w:t xml:space="preserve">
	让我们的青春在维护妇女权益中如花绽放！
</w:t>
      </w:r>
    </w:p>
    <w:p/>
    <w:p>
      <w:pPr/>
      <w:r>
        <w:rPr>
          <w:rStyle w:val="myStyle"/>
        </w:rPr>
        <w:t xml:space="preserve">
	让我们的理想在促进男女平等大业中似歌飞扬！让我们的魅力在无私奉献中尽情挥洒吧！
</w:t>
      </w:r>
    </w:p>
    <w:p/>
    <w:p>
      <w:pPr/>
      <w:r>
        <w:rPr>
          <w:rStyle w:val="myStyle"/>
        </w:rPr>
        <w:t xml:space="preserve">
	我们可以豪迈的宣言：
</w:t>
      </w:r>
    </w:p>
    <w:p/>
    <w:p>
      <w:pPr/>
      <w:r>
        <w:rPr>
          <w:rStyle w:val="myStyle"/>
        </w:rPr>
        <w:t xml:space="preserve">
	我们无愧于进步的时代！
</w:t>
      </w:r>
    </w:p>
    <w:p/>
    <w:p>
      <w:pPr>
        <w:jc w:val="center"/>
      </w:pPr>
      <w:r>
        <w:rPr>
          <w:rStyle w:val="myStyleh4"/>
        </w:rPr>
        <w:t xml:space="preserve">国际“三八妇女节”演讲稿5</w:t>
      </w:r>
    </w:p>
    <w:p/>
    <w:p>
      <w:pPr/>
      <w:r>
        <w:rPr>
          <w:rStyle w:val="myStyle"/>
        </w:rPr>
        <w:t xml:space="preserve">
	尊敬的女士们、先生们、各位来宾：
</w:t>
      </w:r>
    </w:p>
    <w:p/>
    <w:p>
      <w:pPr/>
      <w:r>
        <w:rPr>
          <w:rStyle w:val="myStyle"/>
        </w:rPr>
        <w:t xml:space="preserve">
	大家好!
</w:t>
      </w:r>
    </w:p>
    <w:p/>
    <w:p>
      <w:pPr/>
      <w:r>
        <w:rPr>
          <w:rStyle w:val="myStyle"/>
        </w:rPr>
        <w:t xml:space="preserve">
	春和景明，万象更新，在这春意融融、万物复苏的美丽三月，我们共同迎来了一年一度的“三八”国际妇女节。
</w:t>
      </w:r>
    </w:p>
    <w:p/>
    <w:p>
      <w:pPr/>
      <w:r>
        <w:rPr>
          <w:rStyle w:val="myStyle"/>
        </w:rPr>
        <w:t xml:space="preserve">
	值此“三八妇女节”来临之际，我谨代表“X工会表示衷心的感谢，向全市女同胞致以节日的问候和诚挚的祝福，并向获得“劳模”和“优秀女职工”称号的的全体女职工致以崇高的敬意! 3月8日是国际妇女节，是世界劳动妇女为争取和平、民主、妇女解放而战斗的节日。而今天，我们欢聚在春风里，团聚在节日里，我们也开心的把今天叫做“女神节”，我们的这种参与感、获得感、成就感、自豪感，都要感谢于生在这和平伟大的祖国，感谢踔厉奋进于这伟大的新时代。
</w:t>
      </w:r>
    </w:p>
    <w:p/>
    <w:p>
      <w:pPr/>
      <w:r>
        <w:rPr>
          <w:rStyle w:val="myStyle"/>
        </w:rPr>
        <w:t xml:space="preserve">
	作为新时代的女性，我们感到幸运、欣慰和自豪。我们追求现代的服装、发式、装饰，追求独立的气质、开放的性格。而透过衣饰外表最应当具备的是什么呢?那就是人的素质的现代化，人的思想的、思维的、智慧的现代化。那就要学习、进取、自我完善!只有这样，才能迎接新时代的`挑战！
</w:t>
      </w:r>
    </w:p>
    <w:p/>
    <w:p>
      <w:pPr/>
      <w:r>
        <w:rPr>
          <w:rStyle w:val="myStyle"/>
        </w:rPr>
        <w:t xml:space="preserve">
	常言道：“妇女能顶半边天”。今天，当我们纪念三八节的时候，我们由衷地感到做一个中国女性的骄傲和自豪，因为在祖国的沧桑巨变中有女性的一半功绩；在慈溪市的繁荣富强中也有女性的一半付出。而如今，我们慈溪女性正在为把慈溪市积极推进“六大变革”，加快打造“六个之都”，全面展现现代化滨海大都市美好图景而辛勤耕耘着。
</w:t>
      </w:r>
    </w:p>
    <w:p/>
    <w:p>
      <w:pPr/>
      <w:r>
        <w:rPr>
          <w:rStyle w:val="myStyle"/>
        </w:rPr>
        <w:t xml:space="preserve">
	作为女性，我们有着共同的愿望，那就是祈盼幸福美好的人生，期望平等、和平、发展的环境，谋求人类的发展与进步，这是我们永远不变的真诚祝福。
</w:t>
      </w:r>
    </w:p>
    <w:p/>
    <w:p>
      <w:pPr/>
      <w:r>
        <w:rPr>
          <w:rStyle w:val="myStyle"/>
        </w:rPr>
        <w:t xml:space="preserve">
	作为女性，我们有着善良、宽容的心灵，我们真挚的关爱和祝福彼此，我们愿意携起手来，用自己的汗水使世界更繁荣，使社会更进步，使我们的生活更美好！姐妹们，朋友们，慈溪的发展，使我们有缘相聚，前进的事业，使我们心灵相通。
</w:t>
      </w:r>
    </w:p>
    <w:p/>
    <w:p>
      <w:pPr/>
      <w:r>
        <w:rPr>
          <w:rStyle w:val="myStyle"/>
        </w:rPr>
        <w:t xml:space="preserve">
	尊敬的各位女劳模、女先进、优秀女职工们，你们为慈溪市的建设付出了辛勤的汗水，为各行各业的发展做出了巨大的贡献。慈溪的美丽离不开你们的辛勤努力，慈溪的强大少不了你们所作的点滴贡献。让我再一次代表“亚飞公益基金”向你们表示深深的敬意。在慈溪市新的“五年规划”征程中，我们还将共同携手，为慈溪市的繁荣进步增添新的光彩。
</w:t>
      </w:r>
    </w:p>
    <w:p/>
    <w:p>
      <w:pPr/>
      <w:r>
        <w:rPr>
          <w:rStyle w:val="myStyle"/>
        </w:rPr>
        <w:t xml:space="preserve">
	最后，祝愿在座的各位妇女姐妹们节日快乐，家庭幸福!祝愿大家在新的一年里取得更大的发展和进步!谢谢大家!
</w:t>
      </w:r>
    </w:p>
    <w:p/>
    <w:p>
      <w:pPr>
        <w:jc w:val="center"/>
      </w:pPr>
      <w:r>
        <w:rPr>
          <w:rStyle w:val="myStyleh4"/>
        </w:rPr>
        <w:t xml:space="preserve">国际“三八妇女节”演讲稿6</w:t>
      </w:r>
    </w:p>
    <w:p/>
    <w:p>
      <w:pPr/>
      <w:r>
        <w:rPr>
          <w:rStyle w:val="myStyle"/>
        </w:rPr>
        <w:t xml:space="preserve">
	尊敬的各位领导、各位评委：
</w:t>
      </w:r>
    </w:p>
    <w:p/>
    <w:p>
      <w:pPr/>
      <w:r>
        <w:rPr>
          <w:rStyle w:val="myStyle"/>
        </w:rPr>
        <w:t xml:space="preserve">
	大家好！
</w:t>
      </w:r>
    </w:p>
    <w:p/>
    <w:p>
      <w:pPr/>
      <w:r>
        <w:rPr>
          <w:rStyle w:val="myStyle"/>
        </w:rPr>
        <w:t xml:space="preserve">
	我是来自XXX学校的XXX。我演讲的题目是：奉献巾帼之力，聚力脱贫攻坚。下面，请听我讲。
</w:t>
      </w:r>
    </w:p>
    <w:p/>
    <w:p>
      <w:pPr/>
      <w:r>
        <w:rPr>
          <w:rStyle w:val="myStyle"/>
        </w:rPr>
        <w:t xml:space="preserve">
	今天的主题是有关巾帼的话题。那么什么是巾帼？古时候的贵族妇女，常在举行祭祀大典时戴的一种头巾式的头饰叫巾帼。后来，人们便称女中豪杰为“巾帼英雄”，把“巾帼”作为妇女的尊称。但是，古时载入史册的巾帼英雄寥寥无几，与男性相比可以忽略不计。在封建社会，女人被称为男性的附属品，女人很难有所作用，但是随着封建社会的'瓦解，外来文化的冲击以及思想的解放，社会文化的发展，女性也不再是男性的附庸，渐渐独立自主。特别是进入新时代，女人们以坚定的理想信念、强烈的责任担当、过硬的能力本领，在多姿多彩的实践、在各行各业中创造中勇挑重担，展现出“半边天”的别样风采，创造出“巾帼不让须眉”的光辉业绩。
</w:t>
      </w:r>
    </w:p>
    <w:p/>
    <w:p>
      <w:pPr/>
      <w:r>
        <w:rPr>
          <w:rStyle w:val="myStyle"/>
        </w:rPr>
        <w:t xml:space="preserve">
	您能看到，在全面建成小康社会的路上，巾帼们正在用她们的一份信仰、一份坚定、一份执着，毫不逊色男同胞，义无反顾地投入到脱贫攻坚战之中，为了让贫困家庭同奔小康默默地贡献青春、贡献力量。她们和男同志一起顶烈日、冒酷暑，进村入户，对贫困户倾心关注，尽心尽力为他们出谋划策，真心实意地切实解决他们实际困难。她们大力宣传尊老爱幼、勤俭持家、尊师重教的传统美德。她们耐心细致地讲解扶贫政策，以爱心坚定贫困户脱贫致富的信心。
</w:t>
      </w:r>
    </w:p>
    <w:p/>
    <w:p>
      <w:pPr/>
      <w:r>
        <w:rPr>
          <w:rStyle w:val="myStyle"/>
        </w:rPr>
        <w:t xml:space="preserve">
	在扶贫攻坚战上，作为一名女性的人民教师，我不愿、也没有理由成为一名局外人、旁观者，也是积极地投身这场伟大的战役之中。我立足本职岗位，找准方向，尽职尽责，努力贡献出我的绵薄之力。记得，有这样一个孩子，他妈妈是一字不识，哥哥是个智障儿，家里只有爸爸一个劳动力，家里日子过得很艰难。为了生存，爸爸只能出门打工。后来他就读的小村学因为各种原因被撤销了，妈妈就带着他转入我们学校。刚来时他很胆怯，成绩也很差。后来，在我家访了解到了他家情况之后，耐心地开导和鼓励小孩，小孩有了很大转变，性格也开朗了起来，在小学毕业时语数外都考到90多分。此事之后，我对人民教师在扶贫攻坚的职责有了新认识、新定位。
</w:t>
      </w:r>
    </w:p>
    <w:p/>
    <w:p>
      <w:pPr/>
      <w:r>
        <w:rPr>
          <w:rStyle w:val="myStyle"/>
        </w:rPr>
        <w:t xml:space="preserve">
	一是当好“宣传员”。利用周末、节假日等时间，深入基层，深入群众，进入贫苦户家中宣讲扶贫相关政策。通过课余走访、电话、微信等多种方式，做好贫困户的思想工作，为他们脱贫脱困鼓劲加油，让他们树起生活的信心。
</w:t>
      </w:r>
    </w:p>
    <w:p/>
    <w:p>
      <w:pPr/>
      <w:r>
        <w:rPr>
          <w:rStyle w:val="myStyle"/>
        </w:rPr>
        <w:t xml:space="preserve">
	二是当好“园丁”。教师的责任是“传道授业解惑”。我会切实负起教书育人的责任，尽能力关心关爱贫困家庭小孩，努力把贫困家庭的孩子培养成才。
</w:t>
      </w:r>
    </w:p>
    <w:p/>
    <w:p>
      <w:pPr/>
      <w:r>
        <w:rPr>
          <w:rStyle w:val="myStyle"/>
        </w:rPr>
        <w:t xml:space="preserve">
	三是当好“促进者”。利用在校的优势，落实对贫困家庭学生的减免政策，让教育扶贫资金如实落到贫困生手里。向扶贫有关部门提出扶贫方面的好办法、好点子，为扶贫献计献策，贡献自己的才智。
</w:t>
      </w:r>
    </w:p>
    <w:p/>
    <w:p>
      <w:pPr/>
      <w:r>
        <w:rPr>
          <w:rStyle w:val="myStyle"/>
        </w:rPr>
        <w:t xml:space="preserve">
	总之，我会用“润物细无声”的方式、用女性的独有的热情和细腻，充分发挥“半边天”的作用，助推脱贫攻坚工程一路奋进！
</w:t>
      </w:r>
    </w:p>
    <w:p/>
    <w:p>
      <w:pPr>
        <w:jc w:val="center"/>
      </w:pPr>
      <w:r>
        <w:rPr>
          <w:rStyle w:val="myStyleh4"/>
        </w:rPr>
        <w:t xml:space="preserve">国际“三八妇女节”演讲稿7</w:t>
      </w:r>
    </w:p>
    <w:p/>
    <w:p>
      <w:pPr/>
      <w:r>
        <w:rPr>
          <w:rStyle w:val="myStyle"/>
        </w:rPr>
        <w:t xml:space="preserve">
	尊敬的领导、姐妹们：
</w:t>
      </w:r>
    </w:p>
    <w:p/>
    <w:p>
      <w:pPr/>
      <w:r>
        <w:rPr>
          <w:rStyle w:val="myStyle"/>
        </w:rPr>
        <w:t xml:space="preserve">
	大家好！在举国上下喜庆“两会”召开的日子里，我们又迎来了第101个“三八”国际劳动妇女节。今天我们在各自岗位上成绩都非常突出的女性同胞们齐聚在一起，用一种别开生面的形式共同纪念我们的节日。今天的会议，得到了局领导的高度重视和一队的大力支持，领导们在百忙之中亲临我们的座谈会，体现了局党组和各级领导对我们女工工作的重视和对女职工的关心和爱护。在此，向他们表示热烈的欢迎和衷心的感谢！并向在场的全体女同胞致以节日的问候和美好的祝愿！
</w:t>
      </w:r>
    </w:p>
    <w:p/>
    <w:p>
      <w:pPr/>
      <w:r>
        <w:rPr>
          <w:rStyle w:val="myStyle"/>
        </w:rPr>
        <w:t xml:space="preserve">
	“三八”国际劳动妇女节是全世界劳动妇女团结奋斗、争取解放的光辉节日。“三八节”是我们妇女的节日，它体现了社会对女性的关爱，对女性的尊重，对女性的理解；充满了温馨，充满了体贴，充满了爱心；带给我们的是轻松愉快，自尊自信，乐观向上的精神。作为有色地矿局的一名女职工，我感到很自豪。在有色地矿这个大家庭中，我们与男同胞一起并肩战斗，共同创造了幸福的生活。同时，我们还得到了比男同胞更多的关爱与支持，如去年干部的提拔、调动交流、今年厅级后备干部的推荐等等，而这一切的一切，都源于局党组和局女工委员会对我们的关心和关怀，源于我们经济实力的增强和地质找矿事业的发展。
</w:t>
      </w:r>
    </w:p>
    <w:p/>
    <w:p>
      <w:pPr/>
      <w:r>
        <w:rPr>
          <w:rStyle w:val="myStyle"/>
        </w:rPr>
        <w:t xml:space="preserve">
	今天这个座谈会，我觉得形式非常好，既给大家提供了一个相互交流的平台，也给了大家和局领导面对面沟通的机会。我作为一名从基层单位刚到局机关工作的一名女干部，无论是资历、阅历、能力还是业绩，都没有什么可圈可点之处，还需要不断向大家学习。在此，我只想借这个难得的机会，说说自己的'成长经历和体会乃至困惑，与大家交流共勉。
</w:t>
      </w:r>
    </w:p>
    <w:p/>
    <w:p>
      <w:pPr/>
      <w:r>
        <w:rPr>
          <w:rStyle w:val="myStyle"/>
        </w:rPr>
        <w:t xml:space="preserve">
	一、经历是最宝贵的人生财富。我觉得一个人的经历应该是这个人成长的最大财富。我工作经历比在座的领导来说不算丰富，（略），既让我饱尝了酸甜苦辣，更给了我无数的磨炼和启迪，这些都是我一生都用之不尽的宝贵财富。应该说一分耕耘一分收获，有付出才会有回报。在每个工作岗位上都要踏踏实实、勤奋努力，才能走向成功。我深刻地体会到：做人难，做女人更难，要做一个家庭事业都兼顾到的女人更难。工作的好与坏与家人的理解和支持是分不开的。作为新时代的女性，我们应该不甘平庸、自勉勤奋，以巾帼不让须眉的姿态，以奋发有为的精神风貌，与时俱进，为我局“四业”发展战略目标的实施，用我们的聪明才智，发挥我们的作用。
</w:t>
      </w:r>
    </w:p>
    <w:p/>
    <w:p>
      <w:pPr/>
      <w:r>
        <w:rPr>
          <w:rStyle w:val="myStyle"/>
        </w:rPr>
        <w:t xml:space="preserve">
	二、挫折是最难得的人生际遇。（略）……，但正是这段时期，不仅迫使我静下心来，解剖反省自己，发现和改进了许多不足，更重要的，是使我拥有了一颗平常心，能坦然地面对个人的进退得失，排除干扰，集中精力干好工作，做到不留遗憾，无愧于心。
</w:t>
      </w:r>
    </w:p>
    <w:p/>
    <w:p>
      <w:pPr/>
      <w:r>
        <w:rPr>
          <w:rStyle w:val="myStyle"/>
        </w:rPr>
        <w:t xml:space="preserve">
	三、心态是最重要的人生功课。态度决定一切。人生不可能一成不变，一帆风顺。因此，适时调整心态就是最至关重要的功课。如果说这些年来我真有什么经验可交流的话，就是始终保持良好的心态，保持积极向上的动力。走上领导岗位后，我始终坚持高调做事，低调做人的原则，对待同级虚心学习，吸收他人之长；对待下级关心爱护，既严格要求也真诚体谅，用自己对事业的激情去感染他们，激励他们向着共同的目标努力。在自己的努力和大家的帮助下，我也取得了不少成绩，荣获了一些荣誉。我的内心充满了感激，感谢局领导多年来对我的培养和鼓励；感谢五队班子成员对我的关心和爱护；感谢广大职工对我的支持和帮助。今后的人生我还会经历更多的考验，更多的磨难，但我会始终直面困难，笑对人生。当前，面对机遇和挑战，如何抢抓机遇，应对挑战，为我局可持续发展发挥好我们女职工的作用，我谈几点个人意见：
</w:t>
      </w:r>
    </w:p>
    <w:p/>
    <w:p>
      <w:pPr/>
      <w:r>
        <w:rPr>
          <w:rStyle w:val="myStyle"/>
        </w:rPr>
        <w:t xml:space="preserve">
	第一，我们要加倍地自信。自知者明，自信者强。自信是女性走向成功的精神力量。希望广大女同胞要进一步增强主人翁意识，积极投身到我局各项工作中去，切实发挥"半边天"的作用。
</w:t>
      </w:r>
    </w:p>
    <w:p/>
    <w:p>
      <w:pPr/>
      <w:r>
        <w:rPr>
          <w:rStyle w:val="myStyle"/>
        </w:rPr>
        <w:t xml:space="preserve">
	第二，我们要加倍地聪慧好学。时代的发展呼唤富有知识和智慧的女性。21世纪是以创新为主导的世纪，我们女同胞们更要弘扬善于学习、崇尚知识的优良传统，树立终身学习的新理念，不断提升个人知识素养，增强创新意识，培养创新精神，提高创新能力，不断提高学习和掌握运用现代科学技术的能力，练就过硬的本领，努力成长为一专多能的知识型员工，做一个自尊自信自立自强的新型女性。
</w:t>
      </w:r>
    </w:p>
    <w:p/>
    <w:p>
      <w:pPr/>
      <w:r>
        <w:rPr>
          <w:rStyle w:val="myStyle"/>
        </w:rPr>
        <w:t xml:space="preserve">
	第三，我们要加倍地热爱生活。女性是生命的直接创造者和养育者，妇女是家庭生活的重要组织者。热爱家庭、热爱生活是女性的优良美德。女性在建立科学文明的生活方式，营造民主、和谐、温馨的家庭人际关系，教育子女健康成长，优化家庭教育环境等方面发挥着不可替代的特殊作用。希望我们女同胞能从自身做起，从点滴事情做起，大力弘扬社会新风，成为社会公德、职业道德、家庭美德的宣传者、实践者。也希望男同胞们在家里要关爱、呵护自己的母亲、妻子、女儿，在单位要关心、尊重、帮助女干部。
</w:t>
      </w:r>
    </w:p>
    <w:p/>
    <w:p>
      <w:pPr/>
      <w:r>
        <w:rPr>
          <w:rStyle w:val="myStyle"/>
        </w:rPr>
        <w:t xml:space="preserve">
	第四，我们要加倍地关爱
</w:t>
      </w:r>
    </w:p>
    <w:p/>
    <w:p>
      <w:pPr/>
      <w:r>
        <w:rPr>
          <w:rStyle w:val="myStyle"/>
        </w:rPr>
        <w:t xml:space="preserve">
	自己。我们女同胞们在工作上是“半边天”，在家庭里更是“主心骨”。因此我们要抽时间去健身房跳跳操、或者是到户外做有养运动或是去泡个蒸香浴、做做美容，或者是抽时间外出郊游等，以缓解我们长年累月工作留下的肩周炎、颈椎病、腰椎病。健身、美容、郊游，现在已经不再是表现时髦的标志，而是被纳入现代新型女性的生活日程，成为一种习惯。
</w:t>
      </w:r>
    </w:p>
    <w:p/>
    <w:p>
      <w:pPr/>
      <w:r>
        <w:rPr>
          <w:rStyle w:val="myStyle"/>
        </w:rPr>
        <w:t xml:space="preserve">
	最后，我希望所有的女人都能成为“三丽女人”，即：有美丽，有能力，有魅力！也希望大家在以后的岁月里，更加努力地工作，用我们的双手和智慧再创佳绩、再立新功！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2023-09-12T12:00:13+08:00</dcterms:created>
  <dcterms:modified xsi:type="dcterms:W3CDTF">2023-09-12T12:00:13+08:00</dcterms:modified>
</cp:coreProperties>
</file>

<file path=docProps/custom.xml><?xml version="1.0" encoding="utf-8"?>
<Properties xmlns="http://schemas.openxmlformats.org/officeDocument/2006/custom-properties" xmlns:vt="http://schemas.openxmlformats.org/officeDocument/2006/docPropsVTypes"/>
</file>