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市级优秀学生干部竞选演讲稿范文</w:t>
      </w:r>
    </w:p>
    <w:p/>
    <w:p/>
    <w:p>
      <w:pPr/>
      <w:r>
        <w:rPr>
          <w:rStyle w:val="myStyle"/>
        </w:rPr>
        <w:t xml:space="preserve">
	演讲主要是发表意见和看法，是为演讲提前准备的。在日新月异、不断变革的新时代，演讲的使用越来越广泛。那么，演讲稿怎么写呢？以下是小编整理的市级优秀学生干部竞选讲话样本，供大家参考。希望可以帮助到有需要的朋友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市级优秀学生干部竞选演讲稿1</w:t>
      </w:r>
    </w:p>
    <w:p/>
    <w:p>
      <w:pPr/>
      <w:r>
        <w:rPr>
          <w:rStyle w:val="myStyle"/>
        </w:rPr>
        <w:t xml:space="preserve">
	尊敬的老师，同学：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我是来自班的。感谢七班全体老师和同学的信任，这份认可让我站在这里。 让我有机会领略各班精英的风采，我会仔细聆听，认真学习。
</w:t>
      </w:r>
    </w:p>
    <w:p/>
    <w:p>
      <w:pPr/>
      <w:r>
        <w:rPr>
          <w:rStyle w:val="myStyle"/>
        </w:rPr>
        <w:t xml:space="preserve">
	同一个班级， 同一个信念，我爱班，所以，我坚持做好我的工作，我以诚实为信的作风传递青春正能量。
</w:t>
      </w:r>
    </w:p>
    <w:p/>
    <w:p>
      <w:pPr/>
      <w:r>
        <w:rPr>
          <w:rStyle w:val="myStyle"/>
        </w:rPr>
        <w:t xml:space="preserve">
	所以，心细如丝、不计得失，我用行动诠释着责任。
</w:t>
      </w:r>
    </w:p>
    <w:p/>
    <w:p>
      <w:pPr/>
      <w:r>
        <w:rPr>
          <w:rStyle w:val="myStyle"/>
        </w:rPr>
        <w:t xml:space="preserve">
	所以，锐意创新、不断进取，我用自信凝聚起精神。
</w:t>
      </w:r>
    </w:p>
    <w:p/>
    <w:p>
      <w:pPr/>
      <w:r>
        <w:rPr>
          <w:rStyle w:val="myStyle"/>
        </w:rPr>
        <w:t xml:space="preserve">
	有人说，课代表，平凡，简单。
</w:t>
      </w:r>
    </w:p>
    <w:p/>
    <w:p>
      <w:pPr/>
      <w:r>
        <w:rPr>
          <w:rStyle w:val="myStyle"/>
        </w:rPr>
        <w:t xml:space="preserve">
	但我要说，把平凡坚持做好就是不平凡，把简单做好就是不简单，吸纳纤毫，方成巍峨。
</w:t>
      </w:r>
    </w:p>
    <w:p/>
    <w:p>
      <w:pPr/>
      <w:r>
        <w:rPr>
          <w:rStyle w:val="myStyle"/>
        </w:rPr>
        <w:t xml:space="preserve">
	积累点滴，汇聚浩瀚。
</w:t>
      </w:r>
    </w:p>
    <w:p/>
    <w:p>
      <w:pPr/>
      <w:r>
        <w:rPr>
          <w:rStyle w:val="myStyle"/>
        </w:rPr>
        <w:t xml:space="preserve">
	有人说，语文，不是主科的主科，但我要说，语文，神圣的学科，有着“仰天大笑出门去，我辈岂是蓬蒿人”的欣喜， 有着“山重水复疑无路，柳暗花明又一村”的光明。 更有“想当年，金戈铁马，气吞万里如虎。”的豪迈。
</w:t>
      </w:r>
    </w:p>
    <w:p/>
    <w:p>
      <w:pPr/>
      <w:r>
        <w:rPr>
          <w:rStyle w:val="myStyle"/>
        </w:rPr>
        <w:t xml:space="preserve">
	一言倾人城，一语倾人国，三寸之舌可退百万雄兵，我深爱着、执着地追求语文的美好，我努力让同学对学习充满必胜的决心，对进步充满强烈的渴望。
</w:t>
      </w:r>
    </w:p>
    <w:p/>
    <w:p>
      <w:pPr/>
      <w:r>
        <w:rPr>
          <w:rStyle w:val="myStyle"/>
        </w:rPr>
        <w:t xml:space="preserve">
	有人说，我只是个平凡的管理者，但我说，我在用平凡的心追求着无悔的高尚。
</w:t>
      </w:r>
    </w:p>
    <w:p/>
    <w:p>
      <w:pPr/>
      <w:r>
        <w:rPr>
          <w:rStyle w:val="myStyle"/>
        </w:rPr>
        <w:t xml:space="preserve">
	身为助手，我在力量与平和中找寻默契，没有自负，没有自大，只有自谦、只有自信，只有自励、只有自强，所以，我一直用年级名列前茅的成绩回报关爱我的师长。
</w:t>
      </w:r>
    </w:p>
    <w:p/>
    <w:p>
      <w:pPr/>
      <w:r>
        <w:rPr>
          <w:rStyle w:val="myStyle"/>
        </w:rPr>
        <w:t xml:space="preserve">
	所以，我用真诚的微笑面对每个和我擦肩而过的路人甲乙丙丁 我把这一切当成财富永藏于心。
</w:t>
      </w:r>
    </w:p>
    <w:p/>
    <w:p>
      <w:pPr/>
      <w:r>
        <w:rPr>
          <w:rStyle w:val="myStyle"/>
        </w:rPr>
        <w:t xml:space="preserve">
	滴水石穿，云帆济海，豆蔻年华，青葱岁月，抓住青春，奋勇前行。
</w:t>
      </w:r>
    </w:p>
    <w:p/>
    <w:p>
      <w:pPr/>
      <w:r>
        <w:rPr>
          <w:rStyle w:val="myStyle"/>
        </w:rPr>
        <w:t xml:space="preserve">
	有句话，一直鼓励着我，“失败只有一种，那就是放弃努力”,区级文明学生，校园之最，福利院义工，捐资助学，成绩代表过去，执着成就未来。我愿用成绩证明我无悔的青春。
</w:t>
      </w:r>
    </w:p>
    <w:p/>
    <w:p>
      <w:pPr/>
      <w:r>
        <w:rPr>
          <w:rStyle w:val="myStyle"/>
        </w:rPr>
        <w:t xml:space="preserve">
	请大家记住我：那些年，一个有着可爱笑脸的女孩，匆匆那年，花开不败。
</w:t>
      </w:r>
    </w:p>
    <w:p/>
    <w:p>
      <w:pPr/>
      <w:r>
        <w:rPr>
          <w:rStyle w:val="myStyle"/>
        </w:rPr>
        <w:t xml:space="preserve">
	愿你们宝贵的一票为我们的青春喝彩！
</w:t>
      </w:r>
    </w:p>
    <w:p/>
    <w:p>
      <w:pPr>
        <w:jc w:val="center"/>
      </w:pPr>
      <w:r>
        <w:rPr>
          <w:rStyle w:val="myStyleh4"/>
        </w:rPr>
        <w:t xml:space="preserve">市级优秀学生干部竞选演讲稿2</w:t>
      </w:r>
    </w:p>
    <w:p/>
    <w:p>
      <w:pPr/>
      <w:r>
        <w:rPr>
          <w:rStyle w:val="myStyle"/>
        </w:rPr>
        <w:t xml:space="preserve">
	敬爱的老师，亲爱的同学：
</w:t>
      </w:r>
    </w:p>
    <w:p/>
    <w:p>
      <w:pPr/>
      <w:r>
        <w:rPr>
          <w:rStyle w:val="myStyle"/>
        </w:rPr>
        <w:t xml:space="preserve">
	大家好！还记得我吗？――小太阳节中的故事大王，来自502中队的傅焱顺。今天我站在这里参加“海曙区优秀学生干部”的竞选。 我认为自己的优势在于：
</w:t>
      </w:r>
    </w:p>
    <w:p/>
    <w:p>
      <w:pPr/>
      <w:r>
        <w:rPr>
          <w:rStyle w:val="myStyle"/>
        </w:rPr>
        <w:t xml:space="preserve">
	其一，勤奋好学，成绩优秀，是一个全面发展的阳光男孩。我曾获得海曙区“歌唱60华诞”征文活动二等奖、海曙区“科技作品”科普征文三等奖、“红色经典照我行”读后感征文三等奖；海曙区航空、航海、车辆模型比赛雷速登遥控车三等奖；还获得过“宁波市科技体育运动会”电动平路车二等奖；越野车三等奖；宁波市维恩教育学校“英语口才奖”称号；此外，通过了硬笔书法市六级测试；小学生儿童画四级考评。听到这儿，同学们一定发现了，我获得的奖项不光数量多，而且设计的范围很广，呈现全面开花之势！我始终认为只有不断提升自己各方面的水平，才能更好地为大家树立榜样，才能更全面地为同学们服务。
</w:t>
      </w:r>
    </w:p>
    <w:p/>
    <w:p>
      <w:pPr/>
      <w:r>
        <w:rPr>
          <w:rStyle w:val="myStyle"/>
        </w:rPr>
        <w:t xml:space="preserve">
	其二，具有较强的沟通能力，组织能力和表达能力。我的语文成绩在班上数一数二，写作更是我的强项。《淤泥中的小蝌蚪》《舅公家的'大狗》《交警叔叔，向您敬礼》等多篇作文在《宁波晚报》发表。我还经常组织班队活动，曾担任五年级联合中队活动的主持人。
</w:t>
      </w:r>
    </w:p>
    <w:p/>
    <w:p>
      <w:pPr/>
      <w:r>
        <w:rPr>
          <w:rStyle w:val="myStyle"/>
        </w:rPr>
        <w:t xml:space="preserve">
	其三，具有丰富的学生干部经验。从一年级开始，我一直担任班长职务，“为集体尽职，为伙伴服务”是我的工作宗旨。我是老师的得力助手和同学们的好榜样。连年被评为校“三好学生”、“优秀学生干部”。
</w:t>
      </w:r>
    </w:p>
    <w:p/>
    <w:p>
      <w:pPr/>
      <w:r>
        <w:rPr>
          <w:rStyle w:val="myStyle"/>
        </w:rPr>
        <w:t xml:space="preserve">
	我觉得作为一名优秀的学生干部，不是他个人得了多少奖，被评为多少次“三好学生”，而是看他能不能带领全班同学一起前进，一起去获得更普遍，更多的奖状。做同学们的知心朋友，获得大家更多的信任，成为一位有基础、有威信、有能力的优秀学生干部，团结大家一起进步，一起迎着朝阳共同茁壮成长。这是我的愿望和努力的方向。谢谢老师和同学们倾听我的演讲。接下来是我的才艺表演萨克斯―“化蝶”
</w:t>
      </w:r>
    </w:p>
    <w:p/>
    <w:p>
      <w:pPr/>
      <w:r>
        <w:rPr>
          <w:rStyle w:val="myStyle"/>
        </w:rPr>
        <w:t xml:space="preserve">
	我是502中队的傅焱顺，我愿意做一名优秀的学生干部，带领同学们一起茁壮成长！记住我，信任我、支持我，谢谢大家！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2023-11-27T13:42:32+08:00</dcterms:created>
  <dcterms:modified xsi:type="dcterms:W3CDTF">2023-11-27T13:42:32+08:00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