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毕业实习报告范文3000字</w:t>
      </w:r>
    </w:p>
    <w:p/>
    <w:p/>
    <w:p>
      <w:pPr/>
      <w:r>
        <w:rPr>
          <w:rStyle w:val="myStyle"/>
        </w:rPr>
        <w:t xml:space="preserve">毕业实习报告范文3000字</w:t>
      </w:r>
    </w:p>
    <w:p/>
    <w:p>
      <w:pPr/>
      <w:r>
        <w:rPr>
          <w:rStyle w:val="myStyle"/>
        </w:rPr>
        <w:t xml:space="preserve">　　接地气的实习生活已经告一段落，这次实习让你心中有什么感想呢？请好好写一份实习报告将它总结下来吧。在写实习报告之前，可以先参考范文，下面是小编帮大家整理的关于毕业实习报告3000字，欢迎大家分享！</w:t>
      </w:r>
    </w:p>
    <w:p/>
    <w:p>
      <w:pPr/>
      <w:r>
        <w:rPr>
          <w:rStyle w:val="myStyle"/>
        </w:rPr>
        <w:t xml:space="preserve"/>
      </w:r>
    </w:p>
    <w:p/>
    <w:p>
      <w:pPr/>
      <w:r>
        <w:rPr>
          <w:rStyle w:val="myStyle"/>
        </w:rPr>
        <w:t xml:space="preserve">　　一、实习目的</w:t>
      </w:r>
    </w:p>
    <w:p/>
    <w:p>
      <w:pPr/>
      <w:r>
        <w:rPr>
          <w:rStyle w:val="myStyle"/>
        </w:rPr>
        <w:t xml:space="preserve">　　根据学校对本科生的毕业实习要求，我在信用社进行了为期1个月的毕业实习。毕业实习的目的是：接触实际，了解社会，增强劳动观点和社会主义事业心、责任感;学习业务知识和管理知识，巩固所学理论，获取本专业的实际知识，培养初步的实际工作能力和专业技能。具体要求如下：</w:t>
      </w:r>
    </w:p>
    <w:p/>
    <w:p>
      <w:pPr/>
      <w:r>
        <w:rPr>
          <w:rStyle w:val="myStyle"/>
        </w:rPr>
        <w:t xml:space="preserve">　　培养从事信用社前台工作的业务能力。了解并熟悉储蓄前台人员的的日常业务和工作流程，学会进行工作。理论联系实际，学会运用所学的基础理论、基本知识和基本技能去参与到具体的前台工作中。培养艰苦创业精神和社会责任感，形成热爱专业、热爱劳动的良好品德。预演和准备就业。找出自身状况与社会实际需要的差距，并在以后的学习期间及时补充相关知识，为求职与正式工作做好充分的知识、能力准备。</w:t>
      </w:r>
    </w:p>
    <w:p/>
    <w:p>
      <w:pPr/>
      <w:r>
        <w:rPr>
          <w:rStyle w:val="myStyle"/>
        </w:rPr>
        <w:t xml:space="preserve">　　二、实习内容</w:t>
      </w:r>
    </w:p>
    <w:p/>
    <w:p>
      <w:pPr/>
      <w:r>
        <w:rPr>
          <w:rStyle w:val="myStyle"/>
        </w:rPr>
        <w:t xml:space="preserve">　　1.实习过程</w:t>
      </w:r>
    </w:p>
    <w:p/>
    <w:p>
      <w:pPr/>
      <w:r>
        <w:rPr>
          <w:rStyle w:val="myStyle"/>
        </w:rPr>
        <w:t xml:space="preserve">　　7月1日，我开始了我的农村信用社实习的过程。早上8点半，伴随着信用社大门的打开，大厅不一会就人来人往。大家都忙碌着，我无所事事着。主任说这样吧，这个月的第一期黑板报就你负责。总算有事做了，说干就干。高中的时候担任过出黑板报，还好基础不至于太差。其实也没写几个字，关于“信用社预防职务犯罪教育”的普法知识，却忙碌了大半天。不过效果还是不错的，有顾客谈起来，心中也是很高兴的。下午，我在实习指导老师的指导下首先学习信用社工作必需的基本技能，包括点钞、捆钞、珠算、五笔字型输入法、数字小键盘使用等。这似乎给了我一个难题，本来自以为信用社业务相当的简单，却没发现我原来有这么多基本的技能不会操作。看着同事熟练的点钞，真是很羡慕，而我只能从一张一张数起.还时不时的出错。对于珠算,刚开始我一直无法理解为什么不用计算器，这不是更方便吗?后来慢慢才了解，原来信用社柜员经常需要查点现金，看是否能账实相符,而人民币有多种卷别，在点钞时需要累加，这时使用算盘就要比计算器方便，因为计算器显示的结果超过一定时间便会消失。</w:t>
      </w:r>
    </w:p>
    <w:p/>
    <w:p>
      <w:pPr/>
      <w:r>
        <w:rPr>
          <w:rStyle w:val="myStyle"/>
        </w:rPr>
        <w:t xml:space="preserve">　　经过一个星期的苦练，我虽然还不能熟练操作信用社的基本技能,但大致也掌握了其中的技巧，所谓熟能生巧，主要是靠以后勤加练习了。而且很幸运的是，能得到信用社同事们多年来的技巧心得，对我来说是莫大的帮助。百张点钞24秒的大师姐更是手把手的交我，倍受鼓舞。在数字小键盘上也有长足的进步，速度中上后准确率也是百分百的。于是接下来，实习指导老师便让我学习储蓄业务。储蓄部门目前实行的是柜员负责制，就是每个柜员都可以办理所有的储蓄业务，即开户，存取现金，办理储蓄卡等，凭证不在想对公业务部门那样在会计之间传递，而是每个柜员单独进行帐务处理，记帐。但是每个柜员所制的单据都要交予相关行内负责人先审核，然后再传递到上级行“事后稽核”。</w:t>
      </w:r>
    </w:p>
    <w:p/>
    <w:p>
      <w:pPr/>
      <w:r>
        <w:rPr>
          <w:rStyle w:val="myStyle"/>
        </w:rPr>
        <w:t xml:space="preserve">　　此外我还学习了营业终了时需要进行轧账和中间业务轧账，学习如何打印流水平账报告表、重要空白凭证销号表、重要空白凭证明细核对表，审查传票号是否连续，金额是否准确，凭证要素是否齐全等。在信用社实习，学习柜员间每天交接工作时的对账是必不可少的，对账时除了要核对现金账实是否相符外，还要查看重要空白凭证是否缺失，传票是否连续等等。而柜员间对账也是很有程序的，一般先清点现金，然后再是清点重要空白凭证如存折、银行卡、存单等。经过一段时间的强化学习并背记储蓄业务的交易代码和操作流程后，我开始学习信用社的会计业务，即针对企业的业务。</w:t>
      </w:r>
    </w:p>
    <w:p/>
    <w:p>
      <w:pPr/>
      <w:r>
        <w:rPr>
          <w:rStyle w:val="myStyle"/>
        </w:rPr>
        <w:t xml:space="preserve">　　对公业务的会计部门的核算(主要指票据业务)主要分为三个步骤，记账、复核与出纳。票据业务主要是指支票,包括转账支票与现金支票两种。对于办理现金支票业务，首先是要审核，看出票人的印鉴是否与银行预留印鉴相符，方式就是通过电脑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账员审核无误后记账，然后传递给会计复核员,会计复核员确认为无误后,就传递给出纳，由出纳人员加盖现金付讫章，收款人就可出纳处领取现金(出纳与收款人口头对账后)。转账支票的审核内容同现金支票相同,在处理上是由会计记账员审核记账，会计复核员复核。</w:t>
      </w:r>
    </w:p>
    <w:p/>
    <w:p>
      <w:pPr/>
      <w:r>
        <w:rPr>
          <w:rStyle w:val="myStyle"/>
        </w:rPr>
        <w:t xml:space="preserve">　　我这次实习所涉及的内容，主要是存款业务，主要包括储蓄存款业务、对公存款业务，对于贷款业务也有一定的涉及。下面介绍一下</w:t>
      </w:r>
    </w:p>
    <w:p/>
    <w:p>
      <w:pPr/>
      <w:r>
        <w:rPr>
          <w:rStyle w:val="myStyle"/>
        </w:rPr>
        <w:t xml:space="preserve">　　我所从信用社中所获得的资料。</w:t>
      </w:r>
    </w:p>
    <w:p/>
    <w:p>
      <w:pPr/>
      <w:r>
        <w:rPr>
          <w:rStyle w:val="myStyle"/>
        </w:rPr>
        <w:t xml:space="preserve">　　2.实习所涉及的储蓄业务</w:t>
      </w:r>
    </w:p>
    <w:p/>
    <w:p>
      <w:pPr/>
      <w:r>
        <w:rPr>
          <w:rStyle w:val="myStyle"/>
        </w:rPr>
        <w:t xml:space="preserve">　　2.1活期储蓄存款</w:t>
      </w:r>
    </w:p>
    <w:p/>
    <w:p>
      <w:pPr/>
      <w:r>
        <w:rPr>
          <w:rStyle w:val="myStyle"/>
        </w:rPr>
        <w:t xml:space="preserve">　　2.2整存整取定期储蓄存款</w:t>
      </w:r>
    </w:p>
    <w:p/>
    <w:p>
      <w:pPr/>
      <w:r>
        <w:rPr>
          <w:rStyle w:val="myStyle"/>
        </w:rPr>
        <w:t xml:space="preserve">　　2.3 零存整取定期储蓄存款</w:t>
      </w:r>
    </w:p>
    <w:p/>
    <w:p>
      <w:pPr/>
      <w:r>
        <w:rPr>
          <w:rStyle w:val="myStyle"/>
        </w:rPr>
        <w:t xml:space="preserve">　　2.4存本取息定期储蓄存款</w:t>
      </w:r>
    </w:p>
    <w:p/>
    <w:p>
      <w:pPr/>
      <w:r>
        <w:rPr>
          <w:rStyle w:val="myStyle"/>
        </w:rPr>
        <w:t xml:space="preserve">　　2.5整存零取定期储蓄存款</w:t>
      </w:r>
    </w:p>
    <w:p/>
    <w:p>
      <w:pPr/>
      <w:r>
        <w:rPr>
          <w:rStyle w:val="myStyle"/>
        </w:rPr>
        <w:t xml:space="preserve">　　2.6定活两便储蓄存款</w:t>
      </w:r>
    </w:p>
    <w:p/>
    <w:p>
      <w:pPr/>
      <w:r>
        <w:rPr>
          <w:rStyle w:val="myStyle"/>
        </w:rPr>
        <w:t xml:space="preserve">　　2.6单位活期存款</w:t>
      </w:r>
    </w:p>
    <w:p/>
    <w:p>
      <w:pPr/>
      <w:r>
        <w:rPr>
          <w:rStyle w:val="myStyle"/>
        </w:rPr>
        <w:t xml:space="preserve">　　2.7单位定期存款</w:t>
      </w:r>
    </w:p>
    <w:p/>
    <w:p>
      <w:pPr/>
      <w:r>
        <w:rPr>
          <w:rStyle w:val="myStyle"/>
        </w:rPr>
        <w:t xml:space="preserve">　　2.8单位通知存款</w:t>
      </w:r>
    </w:p>
    <w:p/>
    <w:p>
      <w:pPr/>
      <w:r>
        <w:rPr>
          <w:rStyle w:val="myStyle"/>
        </w:rPr>
        <w:t xml:space="preserve">　　3.实习所涉及的贷款业务</w:t>
      </w:r>
    </w:p>
    <w:p/>
    <w:p>
      <w:pPr/>
      <w:r>
        <w:rPr>
          <w:rStyle w:val="myStyle"/>
        </w:rPr>
        <w:t xml:space="preserve">　　3.1信用贷款</w:t>
      </w:r>
    </w:p>
    <w:p/>
    <w:p>
      <w:pPr/>
      <w:r>
        <w:rPr>
          <w:rStyle w:val="myStyle"/>
        </w:rPr>
        <w:t xml:space="preserve">　　3.2担保贷款</w:t>
      </w:r>
    </w:p>
    <w:p/>
    <w:p>
      <w:pPr/>
      <w:r>
        <w:rPr>
          <w:rStyle w:val="myStyle"/>
        </w:rPr>
        <w:t xml:space="preserve">　　4.高校利用学校资金对学生办理的无息借款</w:t>
      </w:r>
    </w:p>
    <w:p/>
    <w:p>
      <w:pPr/>
      <w:r>
        <w:rPr>
          <w:rStyle w:val="myStyle"/>
        </w:rPr>
        <w:t xml:space="preserve">　　5.一般性商业助学贷款</w:t>
      </w:r>
    </w:p>
    <w:p/>
    <w:p>
      <w:pPr/>
      <w:r>
        <w:rPr>
          <w:rStyle w:val="myStyle"/>
        </w:rPr>
        <w:t xml:space="preserve">　　五、实习总结</w:t>
      </w:r>
    </w:p>
    <w:p/>
    <w:p>
      <w:pPr/>
      <w:r>
        <w:rPr>
          <w:rStyle w:val="myStyle"/>
        </w:rPr>
        <w:t xml:space="preserve">　　这次实习，除了让我对农村信用社的基本业务有了一定了解，并且能进行基本操作外，自己在其他方面的收获颇大。此次毕业实习是我步入社会前的一个平台，为我今后踏入社会奠定了基础。</w:t>
      </w:r>
    </w:p>
    <w:p/>
    <w:p>
      <w:pPr/>
      <w:r>
        <w:rPr>
          <w:rStyle w:val="myStyle"/>
        </w:rPr>
        <w:t xml:space="preserve">　　首先感谢信用社给我这个机会让我来到这个集体，在联社为期一个多月的实习是我走出校门，踏入社会的第一步，这个阶段是我从学生步入职场的重要的过渡，对我来说有很大帮助，为我将来走上工作岗位打下坚实的基础。通过这次的实习，我对自己的专业有了更为详尽而深刻的了解，也是对这几年大学里所学知识的巩固与运用。从这次实习中，我体会到了实际的工作与书本上的知识是有一定距离的，并且需要进一步的再学习。虽然这次实习的业务多集中于比较简单的前台存贷款业务，但是，这有利我更深层次地理解金融业务的流程，使我在金融单位的基础业务方面，不在局限于书本，而是有了一个比较全面的了解。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是不小心弄错了钱款，而又无法追回的话，那也必须由经办人负责赔偿;如果业务不精通，损失的不仅是你更是顾客们的宝贵时间</w:t>
      </w:r>
    </w:p>
    <w:p/>
    <w:p>
      <w:pPr/>
      <w:r>
        <w:rPr>
          <w:rStyle w:val="myStyle"/>
        </w:rPr>
        <w:t xml:space="preserve">　　其次,我觉得工作后任何人都必须要坚守自己的职业道德并努力提高自己的职业素养，做一行就要懂这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人总免不了丢三落四，身份证没带又赶时间，因为没能办理而愤愤不平，粗言秽语的会一大堆。难免会点燃无名之火，硬碰硬到底谁怕谁?人之所以为人，是因为心中有准则能约束自己。职业准则不允许你这样，也不能够如此。之前在柜台实习时，也发现有很多细节需要注意，比如：对待客户的态度，首先是要用敬语，如您好，请签字，请慢走;其次与客户传递资料时必须起立并且双手接送，最后对于客户的一些问题和咨询必须要耐心的解答。这使我认识到在真正的工作当中要求的是我们严谨和细致的工作态度，这样才能在自己的岗位上有所发展。</w:t>
      </w:r>
    </w:p>
    <w:p/>
    <w:p>
      <w:pPr/>
      <w:r>
        <w:rPr>
          <w:rStyle w:val="myStyle"/>
        </w:rPr>
        <w:t xml:space="preserve">　　最后，在信用社里每一位员工都是我的老师。我虚心学习经验，将所学的知识与实践结合起来，多思考，多总结，多请教，充分发挥自己的工作积极性。我觉得到了实际工作中以后，学历并不显得是最重要的，主要看的是个人的业务能力和交际能力。我深刻的体会了这一点。学历只是一张证书、只是代表你接受的文化教育的程度，但并不能完全的'展现个人。以实际说话，也许你能说出很多新兴词汇，可是顾客不懂，那你就算不上是个优秀的员工。实习的时间虽然只有短短的一个多月，但是我感觉我的收获还是很大的。我要感谢我的信用社的老师们，当我在业务上遇到什么不懂的问题请教他们时，他们都会悉心帮我解答，使我大大提高了对信用社务的熟悉程度，这对我的实习经历来说是十分重要的。</w:t>
      </w:r>
    </w:p>
    <w:p/>
    <w:p>
      <w:pPr/>
      <w:r>
        <w:rPr>
          <w:rStyle w:val="myStyle"/>
        </w:rPr>
        <w:t xml:space="preserve">　　因此，我体会到，将我们在大学里所学的知识与更多的实践结合在一起，使一个专科生具备较强的处理实务的能力与比较系统的专业知识，才是我们实习的真正目的。</w:t>
      </w:r>
    </w:p>
    <w:p/>
    <w:p>
      <w:pPr/>
      <w:r>
        <w:rPr>
          <w:rStyle w:val="myStyle"/>
        </w:rPr>
        <w:t xml:space="preserve">　　“纸上得来终觉浅，绝知此事要躬行。”常言说得好，实践是检验真理的唯一标准，即便理论知识学习得再好，如果不付诸实践，终归是浅薄的，要想认识事物或事理的本质，还必须依靠亲身的实践。</w:t>
      </w:r>
    </w:p>
    <w:p/>
    <w:p>
      <w:pPr/>
      <w:r>
        <w:rPr>
          <w:rStyle w:val="myStyle"/>
        </w:rPr>
        <w:t xml:space="preserve">　　作为电大汉语言文学(师范方向)本科专业的学生，教学顶岗实习是学习中的一个必不可少的重要环节，是帮助我们理论联系实际，提高综合素质，成为合格教师的基础。而中学语文教学又是一门具有语文专业特点的应用理论学科，它的目的是研究中学语文教学的理论与实践。因此，在毕业之际，我在社会实践指导教师汪劲松老师的帮助下，来到了黔江区白土乡中心学校进行了为期一个月的教学顶岗实习。</w:t>
      </w:r>
    </w:p>
    <w:p/>
    <w:p>
      <w:pPr/>
      <w:r>
        <w:rPr>
          <w:rStyle w:val="myStyle"/>
        </w:rPr>
        <w:t xml:space="preserve">　　我顶岗实习的班级是初一(1)班，班里有学生53人，任教语文的是李松老师。在这个班上，大多学生都是农村留守孩子，在行为上比较活跃，性格上比较孤僻，管理起来有一些难度，学习氛围也不是太浓厚。我顶岗实习的内容主要是语文课堂教学。</w:t>
      </w:r>
    </w:p>
    <w:p/>
    <w:p>
      <w:pPr/>
      <w:r>
        <w:rPr>
          <w:rStyle w:val="myStyle"/>
        </w:rPr>
        <w:t xml:space="preserve">　　一、顶岗实习基本情况</w:t>
      </w:r>
    </w:p>
    <w:p/>
    <w:p>
      <w:pPr/>
      <w:r>
        <w:rPr>
          <w:rStyle w:val="myStyle"/>
        </w:rPr>
        <w:t xml:space="preserve">　　1、听课</w:t>
      </w:r>
    </w:p>
    <w:p/>
    <w:p>
      <w:pPr/>
      <w:r>
        <w:rPr>
          <w:rStyle w:val="myStyle"/>
        </w:rPr>
        <w:t xml:space="preserve">　　听课是顶岗实习生上课前的必经阶段，也是日常老师学习、提高的方法之一。初来到顶岗实习学校，我先是听了2个星期的语文课，再自己实践讲课2个星期。顶岗实习期间，我共计听课24节，上课16节，备课16个课时。</w:t>
      </w:r>
    </w:p>
    <w:p/>
    <w:p>
      <w:pPr/>
      <w:r>
        <w:rPr>
          <w:rStyle w:val="myStyle"/>
        </w:rPr>
        <w:t xml:space="preserve">　　在听课过程中，我学到了许多新的知识。就拿教本班语文的李松老师来说，他上课时声情并茂，感情充沛，语言幽默。在上课前，他常常会根据课文内容，去网上查找一些与课文有关的故事或者对课文起补充的知识，并在上课时适时讲给学生们听，以增加课文的趣味性，知识性，从而更好地调动学生的学习积极性。</w:t>
      </w:r>
    </w:p>
    <w:p/>
    <w:p>
      <w:pPr/>
      <w:r>
        <w:rPr>
          <w:rStyle w:val="myStyle"/>
        </w:rPr>
        <w:t xml:space="preserve">　　例如在上第一单元里的《捅马蜂窝》这篇课文时，他先是问同学们小时候是否捅过马蜂窝，并让同学们说说自己捅马蜂窝的趣事，在激起同学们的兴趣后，他才开始讲解新课。又如，他在上《夜雨寄北》这篇课文时，他并不急于进入新课，而是先给同学们讲解作者李商隐的背景身世，及他与妻子的爱情故事，从而来引出诗人写给妻子的这首饱含深情的诗。同时，在讲解过程中，他用自己朴实的话语把诗歌的中心思想表达出来，让学生身临其境，感同身受。</w:t>
      </w:r>
    </w:p>
    <w:p/>
    <w:p>
      <w:pPr/>
      <w:r>
        <w:rPr>
          <w:rStyle w:val="myStyle"/>
        </w:rPr>
        <w:t xml:space="preserve">　　对于听课，我认为需要注意的是听课前要先了解该课内容，做到心中有底;听课时要仔细听讲，细心捕捉每一位老师的授课亮点;课后要争取与授课老师探讨本堂课的上课思路，从而对照自己查找差距。</w:t>
      </w:r>
    </w:p>
    <w:p/>
    <w:p>
      <w:pPr/>
      <w:r>
        <w:rPr>
          <w:rStyle w:val="myStyle"/>
        </w:rPr>
        <w:t xml:space="preserve">　　2、备课</w:t>
      </w:r>
    </w:p>
    <w:p/>
    <w:p>
      <w:pPr/>
      <w:r>
        <w:rPr>
          <w:rStyle w:val="myStyle"/>
        </w:rPr>
        <w:t xml:space="preserve">　　无论手头上有多少参考资料，备课的第一要点始终是熟悉教材，吃透文本。要仔细琢磨文本里的每一句话的含义，充分了解文本中的知识和情感，这样才能更好地把知识传递给学生。</w:t>
      </w:r>
    </w:p>
    <w:p/>
    <w:p>
      <w:pPr/>
      <w:r>
        <w:rPr>
          <w:rStyle w:val="myStyle"/>
        </w:rPr>
        <w:t xml:space="preserve">　　备课的第二要点是独立撰写教案。几乎每一位老师手头上都有一些教学参考资料，作为辅助备课之用。而备课不单单是把几个教案拼凑整合一番就可以了事，而是要加入自己的创新思想，要去深刻思考一堂课该怎么上，怎么才上得好。这样不仅能提高自己的备课能力，同时更利于实际教学。</w:t>
      </w:r>
    </w:p>
    <w:p/>
    <w:p>
      <w:pPr/>
      <w:r>
        <w:rPr>
          <w:rStyle w:val="myStyle"/>
        </w:rPr>
        <w:t xml:space="preserve">　　在初学备《纸船――寄母亲》这篇课文时，我就犯过“本本主义”“教条主义”的错误。在没有深刻理解课文的情况下，就在几本教参上抄一些自认为精华的句子，凑成整篇看似完整的教案。结果自己一堂课讲下来，发现学生听得云里雾里，好像什么都学了但又什么都没学到。课后,我在向我的社会实践指导教师汪劲松老师请教时，他一句话道出了我的症结所在：在没有搞清楚课文真正想表达的思想内容、在没有把课本语言变成自己的语言的情况下讲课，只是泛泛而谈。他告诉我，以后在备课之前，一定要先熟读课文，并把自己对作品的理解适当的加进教案里，以便更好的帮助学生理解课文。</w:t>
      </w:r>
    </w:p>
    <w:p/>
    <w:p>
      <w:pPr/>
      <w:r>
        <w:rPr>
          <w:rStyle w:val="myStyle"/>
        </w:rPr>
        <w:t xml:space="preserve">　　3、上课</w:t>
      </w:r>
    </w:p>
    <w:p/>
    <w:p>
      <w:pPr/>
      <w:r>
        <w:rPr>
          <w:rStyle w:val="myStyle"/>
        </w:rPr>
        <w:t xml:space="preserve">　　怎么样才能上好一堂课?通过2周的实践，我觉得首先要吃透课文，内容安排上要衔接、连贯，注重引导。当知识点太难的时候，老师要学会把一个知识点分解成几个问题，逐步引导。如果引导不够，学生接受不了的话，老师上课时即使知识点讲得再完整，这也是一堂失败的课，因为学生才是学习的主体。</w:t>
      </w:r>
    </w:p>
    <w:p/>
    <w:p>
      <w:pPr/>
      <w:r>
        <w:rPr>
          <w:rStyle w:val="myStyle"/>
        </w:rPr>
        <w:t xml:space="preserve">　　其次是要善于营造和把握课堂气氛。要广泛听取学生的意见，了解他们喜欢的一些学习方法，多向优秀老师学习经验，以迎合学生的口味，提高他们的学习兴趣。多培养自己的幽默细胞，扩充自己的知识阅历，以学生喜闻乐见的语言和方式为学生灵活授课，多变换和改进自己的授课方式，在课堂上增添一些趣味而又不失主旨的游戏、互动等内容。</w:t>
      </w:r>
    </w:p>
    <w:p/>
    <w:p>
      <w:pPr/>
      <w:r>
        <w:rPr>
          <w:rStyle w:val="myStyle"/>
        </w:rPr>
        <w:t xml:space="preserve">　　顶岗实习期间，我上的第一堂课是《纸船――寄母亲》，总体说来，这堂课是失败的。后来，我又接连上了《母亲》、《蝈蝈》这两篇课文。在上公开课《空山鸟语》时，我就仔细总结了前几堂课的经验和教训。先是熟读课文，理清课文的思路，用自己的语言归纳好文章的中心内容，再结合自己的理解备课。正式上课时，看到台下坐着的53位学生和5个经验丰富的语文老师，刚开始心情有些紧张。</w:t>
      </w:r>
    </w:p>
    <w:p/>
    <w:p>
      <w:pPr/>
      <w:r>
        <w:rPr>
          <w:rStyle w:val="myStyle"/>
        </w:rPr>
        <w:t xml:space="preserve">　　为了轻松课堂气氛，引起学生的学习兴趣，我先是对学生们提问，问他们熟悉和喜欢什么样的鸟儿?对鸟儿有着怎样的印象?然后再才开始导入新课。在导入新课后，我重点通过对重要词句的品赏，引导同学细腻地研读课文，领会鸟鸣声中蕴含着的丰富信息，感受课文的优美意境，体悟作者思乡之情以及对自由、幸福、宁静生活的强烈追求。课后，我及时向前来听课的老师交流了意见，他们在肯定这堂课的同时，还指出了一些意见和建议，通过这堂课，我学到了很多实际的东西。</w:t>
      </w:r>
    </w:p>
    <w:p/>
    <w:p>
      <w:pPr/>
      <w:r>
        <w:rPr>
          <w:rStyle w:val="myStyle"/>
        </w:rPr>
        <w:t xml:space="preserve">　　二、顶岗实习评价</w:t>
      </w:r>
    </w:p>
    <w:p/>
    <w:p>
      <w:pPr/>
      <w:r>
        <w:rPr>
          <w:rStyle w:val="myStyle"/>
        </w:rPr>
        <w:t xml:space="preserve">　　顶岗实习期间，我以正式教师的身份和标准严格要求自己，处处注意自己的言行和仪表，并深入学生中，耐心倾听他们的心声，用心去关爱学生。同时，也严格遵守顶岗实习学校的规章制度，尊重学校领导和老师，虚心听取他们的意见和建议，努力完善我的顶岗实习工作。通过课下与老师和学生的交流，我发现了一些自己在教学过程中切实存在且亟需改善的问题。</w:t>
      </w:r>
    </w:p>
    <w:p/>
    <w:p>
      <w:pPr/>
      <w:r>
        <w:rPr>
          <w:rStyle w:val="myStyle"/>
        </w:rPr>
        <w:t xml:space="preserve">　　1、普通话不标准</w:t>
      </w:r>
    </w:p>
    <w:p/>
    <w:p>
      <w:pPr/>
      <w:r>
        <w:rPr>
          <w:rStyle w:val="myStyle"/>
        </w:rPr>
        <w:t xml:space="preserve">　　普通话对我们日常的人际交往、工作生活十分重要，而对一名老师，特别是一名语文老师，更是十分的重要。我的普通话不标准主要体现在前后鼻韵、平翘舌、L和N不分、不懂普通话技巧是个方面。这些问题将是我接下来在学习和工作中首要解决的问题。</w:t>
      </w:r>
    </w:p>
    <w:p/>
    <w:p>
      <w:pPr/>
      <w:r>
        <w:rPr>
          <w:rStyle w:val="myStyle"/>
        </w:rPr>
        <w:t xml:space="preserve">　　2、语言不幽默</w:t>
      </w:r>
    </w:p>
    <w:p/>
    <w:p>
      <w:pPr/>
      <w:r>
        <w:rPr>
          <w:rStyle w:val="myStyle"/>
        </w:rPr>
        <w:t xml:space="preserve">　　幽默的语言不但让人肯听，而且耐听。在课堂上，我不善于活跃气氛，也不善于讲故事，讲笑话，这样就不能更好地活跃课堂气氛，调动学生的学习积极性。在今后的工作中，我要多阅读书籍，增强自己的文化底蕴和内涵，做到水到渠成，心中有数。</w:t>
      </w:r>
    </w:p>
    <w:p/>
    <w:p>
      <w:pPr/>
      <w:r>
        <w:rPr>
          <w:rStyle w:val="myStyle"/>
        </w:rPr>
        <w:t xml:space="preserve">　　三、顶岗实习体会</w:t>
      </w:r>
    </w:p>
    <w:p/>
    <w:p>
      <w:pPr/>
      <w:r>
        <w:rPr>
          <w:rStyle w:val="myStyle"/>
        </w:rPr>
        <w:t xml:space="preserve">　　首次登上讲台的时候，看着台下的学生，十分的紧张，头脑一片空白，讲课也是语无伦次。万事开头难，之后渐渐地自己就完全得到了放松，而且讲课越来越流畅。在与学校同学和老师们的朝夕相处中，我和他们建立了深厚的感情。我的社会实践指导教师杨立老师不但在业务上对我进行指导，还教会了我许多做人的道理。而我的学生们，他们用那单纯而又美丽的心灵让我明白了做教师的快乐和责任，同时也更加坚定了我从事教育工作的意愿。在这，我把我的一些想法和体会与大家一起交流一下，请大家给予指导与帮助!</w:t>
      </w:r>
    </w:p>
    <w:p/>
    <w:p>
      <w:pPr/>
      <w:r>
        <w:rPr>
          <w:rStyle w:val="myStyle"/>
        </w:rPr>
        <w:t xml:space="preserve">　　1、教学方面</w:t>
      </w:r>
    </w:p>
    <w:p/>
    <w:p>
      <w:pPr/>
      <w:r>
        <w:rPr>
          <w:rStyle w:val="myStyle"/>
        </w:rPr>
        <w:t xml:space="preserve">　　上课说话应放慢速度;在黑板上写错字时不要用手擦，最好是想好再写;在课堂上称呼全体学生时不要用“你们”，而要用“我们”，这在心理感受上有一种距离的暗示作用;同时，不要拖堂，要把宝贵的下课时间留给同学们。</w:t>
      </w:r>
    </w:p>
    <w:p/>
    <w:p>
      <w:pPr/>
      <w:r>
        <w:rPr>
          <w:rStyle w:val="myStyle"/>
        </w:rPr>
        <w:t xml:space="preserve">　　2、师生交流方面</w:t>
      </w:r>
    </w:p>
    <w:p/>
    <w:p>
      <w:pPr/>
      <w:r>
        <w:rPr>
          <w:rStyle w:val="myStyle"/>
        </w:rPr>
        <w:t xml:space="preserve">　　不要摆架子，要站在学生的角度，真诚地去与他们沟通。对于一些令老师头疼的孩子，不要歧视，要用心去倾听他们，了解他们，并找出症结所在，帮助他们走出困境，树立正确的人生观世界观。</w:t>
      </w:r>
    </w:p>
    <w:p/>
    <w:p>
      <w:pPr/>
      <w:r>
        <w:rPr>
          <w:rStyle w:val="myStyle"/>
        </w:rPr>
        <w:t xml:space="preserve">　　印象最深刻的是在我们班有位同学，他年幼丧父，母亲也弃他不顾转而改嫁他乡，他全靠爷爷奶奶抚养长大。他学习十分刻苦，也非常勤奋，但性格比较孤僻，爱独来独往，不合群，也比较自卑。为了帮助他变开朗起来，我和李松老师商量看如何挖掘出他的优点并在全班肯定他，以增强他的自信。在多方面了解后，发觉他作文写得特别好，就决定在上作文课的时候，把他的作文念给同学们听。就这样，渐渐的他有了自信，变得开朗起来。他的改变让我和李松老师十分的欣慰，也让我明白在教学的过程中，一定要以人为本，才能做好教育，教好书，为好人。</w:t>
      </w:r>
    </w:p>
    <w:p/>
    <w:p>
      <w:pPr/>
      <w:r>
        <w:rPr>
          <w:rStyle w:val="myStyle"/>
        </w:rPr>
        <w:t xml:space="preserve">　　在在短短的顶岗实习生活中，我学到了许多新的知识，感受到了身为一名教师的苦与乐，深刻体会到了教育教学的重要意义，明白了一个老师的好坏对学生发展的影响程度。也正是如此，我看到了老师肩上担负的责任是多么的重大，但这更让我坚定要当老师，且当一名好老的信心和决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2023-04-06T15:12:49+08:00</dcterms:created>
  <dcterms:modified xsi:type="dcterms:W3CDTF">2023-04-06T15:12:49+08:00</dcterms:modified>
</cp:coreProperties>
</file>

<file path=docProps/custom.xml><?xml version="1.0" encoding="utf-8"?>
<Properties xmlns="http://schemas.openxmlformats.org/officeDocument/2006/custom-properties" xmlns:vt="http://schemas.openxmlformats.org/officeDocument/2006/docPropsVTypes"/>
</file>