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企业普通文员个人工作计划2020</w:t>
      </w:r>
    </w:p>
    <w:p/>
    <w:p/>
    <w:p>
      <w:pPr/>
      <w:r>
        <w:rPr>
          <w:rStyle w:val="myStyle"/>
        </w:rPr>
        <w:t xml:space="preserve">
	即将过去的一年让我意识到自己在文员工作中存在着许多可以改善的地方，至少若非自己的工作效率不高也不会导致很多看似平常的问题得不到及时有效的解决，实际上正因为自己在文员工作中存在着瑕疵才需要通过额外的努力弥补其中的缺陷，考虑到实现这个目标需要花费许多时间还不如趁着岁末年终之际制定一份明年的文员工作计划。
</w:t>
      </w:r>
    </w:p>
    <w:p/>
    <w:p>
      <w:pPr/>
      <w:r>
        <w:rPr>
          <w:rStyle w:val="myStyle"/>
        </w:rPr>
        <w:t xml:space="preserve">
	面对繁琐的文员工作需要确保做事有着详细的规划才能将其完成，实际上就是要在明年的文员工作中养成事事有计划的习惯，凡事先考虑一番再实施下去才能够在排除以外因素的情况下体现出文员工作的条理性，而且在工作之余也要勤于书写用以提升自己的文案能力从而获得成长，鉴于文员工作的繁琐性需要花费大量的精力进行学习才能够得到较好的历练，否则犹豫不决的态度对于文员工作的提升效果并没有想象中那么好，结束不同阶段的文员工作也要总结自身的得失并与部门中的同事进行讨论，或许无法取得开竿见影的效果却能在长远的发展中不断积蓄自身的工作能力。
</w:t>
      </w:r>
    </w:p>
    <w:p/>
    <w:p>
      <w:pPr/>
      <w:r>
        <w:rPr>
          <w:rStyle w:val="myStyle"/>
        </w:rPr>
        <w:t xml:space="preserve">
	对于需要整理的文件先进行大致的分类然后再根据性质的不同区分，由于文件的整理工作属于自己的主要职责需要将数据进行统计以后进行归档，而且对于后期的标注工作也要尽心尽力才能够在领导有需求的时候找到相应的文件，另外对于损坏比较严重的文件需要进行修复以后重新进行打印才行，虽然这类工作以往也能够较好地进行处理却在细节方面存在着瑕疵，因此对于文员工作还是应该保持严谨的作风才能够在出现失误之前找出问题的源头。
</w:t>
      </w:r>
    </w:p>
    <w:p/>
    <w:p>
      <w:pPr/>
      <w:r>
        <w:rPr>
          <w:rStyle w:val="myStyle"/>
        </w:rPr>
        <w:t xml:space="preserve">
	闲暇的时候可以参与到其他文职类部门的工作中进行锻炼，毕竟对于此刻的自己来说唯有趁着年轻多完成一些工作才能够为将来的发展积累资本，然而对于普通文员来说若不在其他方面提升自己只能够得到极为有限的锻炼，因此在提升文员工作效率的公式也要锻炼文案的书写能力从而使得整体水平得到加强，在这个过程中需要保持良好的心态以防因为急于求成导致原本的流程出现问题，考虑到文员工作中涉及到和客户的部分还需要通过模拟演习的方式进行培养才行。
</w:t>
      </w:r>
    </w:p>
    <w:p/>
    <w:p>
      <w:pPr/>
      <w:r>
        <w:rPr>
          <w:rStyle w:val="myStyle"/>
        </w:rPr>
        <w:t xml:space="preserve">
	尽管今年文员工作匆匆结束也要在明年到来之际做好相应的规划，我相信认识到自身存在的不足以后可以在同事们的帮助下突破以往的瓶颈，因此我还会在明年的文员工作中认真负责并争取使自身的能力获得领导的认可。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2023-09-07T08:27:17+08:00</dcterms:created>
  <dcterms:modified xsi:type="dcterms:W3CDTF">2023-09-07T08:27:17+08:00</dcterms:modified>
</cp:coreProperties>
</file>

<file path=docProps/custom.xml><?xml version="1.0" encoding="utf-8"?>
<Properties xmlns="http://schemas.openxmlformats.org/officeDocument/2006/custom-properties" xmlns:vt="http://schemas.openxmlformats.org/officeDocument/2006/docPropsVTypes"/>
</file>