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学生庆祝重阳节活动总结精选</w:t>
      </w:r>
    </w:p>
    <w:p/>
    <w:p/>
    <w:p>
      <w:pPr/>
      <w:r>
        <w:rPr>
          <w:rStyle w:val="myStyle"/>
        </w:rPr>
        <w:t xml:space="preserve">
	一年一度的重阳节到了。为了庆祝这一天，我校也举办了相关活动。虽然活动的形式比较简单，但是对于我们学生来说却是一次非常宝贵的经历。在这一天里，我们不仅完成了自己的工作，也领会了活动所传达的精神，所以我们将对本次重阳节活动做一个总结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一、前期的准备</w:t>
      </w:r>
    </w:p>
    <w:p/>
    <w:p>
      <w:pPr/>
      <w:r>
        <w:rPr>
          <w:rStyle w:val="myStyle"/>
        </w:rPr>
        <w:t xml:space="preserve">
	在正式开展重阳节的活动之前，我们便已经陆续开始了准备活动，从最开始的方案制定，到最后完成计划，一共花费了xx天的时间。在制定方案时，我们打算一改往日的传统，在今年的活动中加入比较新颖的创意，在最大程度上保证活动的完成效果，因此我们经过了几轮的开会，大家的想法集思广益，最终将方案确定了下来。在这之后便是着手准备，针对方案中需要注意的几点内容，我们在实施的过程中也格外的注意，因此避免了不必要的麻烦。
</w:t>
      </w:r>
    </w:p>
    <w:p/>
    <w:p>
      <w:pPr>
        <w:jc w:val="center"/>
      </w:pPr>
      <w:r>
        <w:rPr>
          <w:rStyle w:val="myStyleh4"/>
        </w:rPr>
        <w:t xml:space="preserve">
	二、活动进行中</w:t>
      </w:r>
    </w:p>
    <w:p/>
    <w:p>
      <w:pPr/>
      <w:r>
        <w:rPr>
          <w:rStyle w:val="myStyle"/>
        </w:rPr>
        <w:t xml:space="preserve">
	此次的活动中心内容是走进社区，我们事先联系好社区的工作人员，在约定好的那一天，到达指定地点，这一过程进行得比较顺利。活动当天，我们按照方案依次进行，起初阶段，我们还有些忐忑，不知道这场活动是否会被老人们接纳，因此每个人的神态都有些紧张，但随着活动的进行，我们看到爷爷奶奶们的脸上露出的笑容，也是在这个时候，我们心里的石头终于落下了，对于我们的各项活动，大家也非常的配合，这让我们感到无比的开心。这样美好的时光总是短暂的，就在我们即将离开时，大家的眼中都闪现了泪花，与他们挥手告别，我们也踏上了回学校的旅程。
</w:t>
      </w:r>
    </w:p>
    <w:p/>
    <w:p>
      <w:pPr>
        <w:jc w:val="center"/>
      </w:pPr>
      <w:r>
        <w:rPr>
          <w:rStyle w:val="myStyleh4"/>
        </w:rPr>
        <w:t xml:space="preserve">
	三、个人感受</w:t>
      </w:r>
    </w:p>
    <w:p/>
    <w:p>
      <w:pPr/>
      <w:r>
        <w:rPr>
          <w:rStyle w:val="myStyle"/>
        </w:rPr>
        <w:t xml:space="preserve">
	通过此次重阳节活动的举办，我看到了我们团体的力量，不管是在准备阶段还是在活动的完成过程中，大家都能够以集体为中心，这种精神是难能可贵的。针对此次走进社区的活动，我也感受到了老人们身上独特的温暖，每一张笑脸都让我记忆深刻，他们的脸上都是岁月的痕迹，这也在提醒我们，时间是如此的宝贵，我们要时常地向身边的人表达我们的感情，让他们感觉到温暖的存在，岁月催人老，我们要珍惜每一分每一秒。
</w:t>
      </w:r>
    </w:p>
    <w:p/>
    <w:p>
      <w:pPr/>
      <w:r>
        <w:rPr>
          <w:rStyle w:val="myStyle"/>
        </w:rPr>
        <w:t xml:space="preserve">
	此次重阳节活动已经结束了，不同以往的是，在本次活动中，我们更加近距离的和老人们接触，听他们诉说过往的回忆，时间虽然短暂，但是这段经历却是非常难忘的，也希望天下所有的老人都能够长寿安康，永远快乐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2023-12-11T17:13:48+08:00</dcterms:created>
  <dcterms:modified xsi:type="dcterms:W3CDTF">2023-12-11T17:13:48+08:00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