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责任感恩演讲稿七篇</w:t>
      </w:r>
    </w:p>
    <w:p/>
    <w:p/>
    <w:p>
      <w:pPr/>
      <w:r>
        <w:rPr>
          <w:rStyle w:val="myStyle"/>
        </w:rPr>
        <w:t xml:space="preserve">
	责任感恩演讲稿七篇
</w:t>
      </w:r>
    </w:p>
    <w:p/>
    <w:p>
      <w:pPr/>
      <w:r>
        <w:rPr>
          <w:rStyle w:val="myStyle"/>
        </w:rPr>
        <w:t xml:space="preserve">
	演讲稿可以起到整理演讲者的思路、提示演讲的内容、限定演讲的速度的作用。在当下社会，演讲稿的使用频率越来越高，那么，怎么去写演讲稿呢？下面是小编整理的责任感恩演讲稿9篇，仅供参考，希望能够帮助到大家。
</w:t>
      </w:r>
    </w:p>
    <w:p/>
    <w:p>
      <w:pPr>
        <w:jc w:val="center"/>
      </w:pPr>
      <w:r>
        <w:rPr>
          <w:rStyle w:val="myStyleh4"/>
        </w:rPr>
        <w:t xml:space="preserve">责任感恩演讲稿 篇1</w:t>
      </w:r>
    </w:p>
    <w:p/>
    <w:p>
      <w:pPr/>
      <w:r>
        <w:rPr>
          <w:rStyle w:val="myStyle"/>
        </w:rPr>
        <w:t xml:space="preserve">
	萌发做为幼儿教师的选择缘于小学老师送我的一张祝福的卡片；走进局二幼的天地则是无心插柳的缘分，面对走过的风雨五年的幼教工作，我仍有感于心，历历在目。
</w:t>
      </w:r>
    </w:p>
    <w:p/>
    <w:p>
      <w:pPr/>
      <w:r>
        <w:rPr>
          <w:rStyle w:val="myStyle"/>
        </w:rPr>
        <w:t xml:space="preserve">
	当我接到来局二幼的通知时，寻找到这个幼儿园并没有花上多少工夫，尽管不熟路，却好象有莫名的力量指引我来到这。当真正开始在局二幼的工作，我的角色并不是我引以为傲的教师，而是烦琐的保育工作。然而进入新的环境的我并没有以教师姿态自居，而是认真的做着本职该做的工作，也正是我的踏实、认真很快赢得了其他老师的尊重和认同。事后，我还半开玩笑半认真的对我的同事、朋友说：这短短的一个月的保育工作让我真正理解什么是对孩子的关心和照顾，在这我学会了怎样给孩子洗澡，怎么有序照顾他们的衣食住行，怎么给孩子檫汗，怎么教孩子独立自主……而这些做为教师是忽视的，它让我更亲近了孩子，了解了孩子的需要。
</w:t>
      </w:r>
    </w:p>
    <w:p/>
    <w:p>
      <w:pPr/>
      <w:r>
        <w:rPr>
          <w:rStyle w:val="myStyle"/>
        </w:rPr>
        <w:t xml:space="preserve">
	而接下来的考验才真正的开始，就如园长对我说的一样：天将降大任于斯人也。在临危授命下我接手了小小班。一个我从来没有碰触过的领域，一个新的考验严酷的摆在了我的前面。因为在此之前，不管是实习还是参加工作，我一直带的都是大班，对于大班孩子的行为、教育、特点我都有了一些经验，驾驭起来也较熟门熟路，而面对呀呀学语、刚离开妈妈怀抱的小小班孩子，我简直束手无策。当我走进小小班的教师，望着一大堆稚嫩的小面孔，迷茫的小眼睛，我除了蹲下来抱抱他们，真不知道该从什么地方着手。好在同事给予了帮助，园长给予了指导，我开始摸索着前进，学习着怎么处理孩子初入园的焦虑；怎么对待孩子之间的争抢玩具；怎么哄孩子不哭不闹；怎么安排他们的学习和教育……在这期间，我也曾一度找到方向，也曾一度迷惑，在园长的一句“要让孩子既亲你也敬你的”看似简单的指导思想下摸索中摔跤了继续站起来，终于我看到了，也让同事们看到了成绩：一学期下来，没有孩子哭闹，都很愿意且主动上幼儿园；每一天家长都能坚持送孩子入园；一学期下来，孩子在语言表达、动手操作、绘画、大胆表现上都有了一定的进步……
</w:t>
      </w:r>
    </w:p>
    <w:p/>
    <w:p>
      <w:pPr/>
      <w:r>
        <w:rPr>
          <w:rStyle w:val="myStyle"/>
        </w:rPr>
        <w:t xml:space="preserve">
	在我取得的这一些小小的成绩上，我的认真和努力是个小的前提，而真正给予力量的站在我身旁的同事，顶在我背后的以园长为领导的幼儿园班底，没有园本思想的指导，没有同事的关心和帮助，以一己之力要想团队活动中取得成绩几乎是不太可能，正是他们在旁协助，无私的奉献才有了小我价值的体现。
</w:t>
      </w:r>
    </w:p>
    <w:p/>
    <w:p>
      <w:pPr/>
      <w:r>
        <w:rPr>
          <w:rStyle w:val="myStyle"/>
        </w:rPr>
        <w:t xml:space="preserve">
	其实，在我们的工作中，我们遇到过很多不大不小的难题：新入园的孩子哭闹不止；家长不理解教师行为，有事没事总找策；上课时，孩子对开展的活动没有兴趣参与，很多很多，举不胜举。而这些问题中，有些我们可以自己解决，有些需要同事的帮助，有些需要园领导的指引，甚至有些我们无法解决，这时站在我们前面挺身而出的是幼儿园。就拿我们班杨丹来说：这个学期我新接手这班孩子，对于杨丹我感觉她是个挺可爱有点小调皮的姑娘，而真正让我有所认识的是他的爸爸。丹丹身体弱，容易出汗，容易感冒，而做为家长，将孩子往幼儿园一放，对我们的工作没有理解，只有一味的指责，总认为他的孩子在幼儿园生病了就是幼儿园的责任，从不究其原因，且态度凶蛮。老师的工作僵持不下，面对孩子生病的事情，连打电话的勇气都失去了，这时候，园长说：我来处理吧，你们做好丹丹的护理工作就好了。面对依然“顽固”的家长，园长微笑的解释和调侃，终于换来了家长的理解和认同，态度也有了转变，在这其中，邓园长的果断处理及事情轻缓重急的把握为我们争取了很多的主动空间，也正是以园长为领导的幼儿园力量让我们重拾了家长的理解和尊重，更有信心开展自己的本职工作。
</w:t>
      </w:r>
    </w:p>
    <w:p/>
    <w:p>
      <w:pPr/>
      <w:r>
        <w:rPr>
          <w:rStyle w:val="myStyle"/>
        </w:rPr>
        <w:t xml:space="preserve">
	然而在会议上园长的一席话让我陷入了深深的思考：什么样的人性化管理能取得好的成绩？做为管理，我不敢妄加评断什么，做为被管理者我有着一些深深的体会。幼儿园的工作烦琐而且精细，虽然每天面对的是同样的家长、同样的孩子、同样的工作，却有些不一样的问题总不时的出现：刚搞完卫生大扫除第二天有检查又得忙里忙外在打扫一遍；一星期下来各种各样的活动压得没有时间写教案、家园联系册，可却是必须完成的工作；尽力在做好孩子的护理、教育，孩子不接受，家长不理解……在这些问题的处理上，规章制度让我们了解自己该做什么、怎么做、如何做好，如果没有这些管理上的制度限制，依着每个人不同的性格、处理方法，岂不天下大乱，分不清轻重缓急，弄不明前因后果，工作将只能疲惫不前。那有人问了：制度是人定的，法外还有情，遇到特殊问题怎么办？我想个性是做为每个人最大的特色不同，是值得称赞的，小情小性也是理所当然的，只是在碰到工作问题时，最基本的一点是问题可以细纠，却要保证原则不改变，了解每个人的个性开展工作，如同面对不同的孩子采取不同的教育方式一样，问题也就迎刃而解。
</w:t>
      </w:r>
    </w:p>
    <w:p/>
    <w:p>
      <w:pPr/>
      <w:r>
        <w:rPr>
          <w:rStyle w:val="myStyle"/>
        </w:rPr>
        <w:t xml:space="preserve">
	最后，我想说：幼师的工作不止是一份薪水，一条前途，更多的或许是心理的依托，孩子、家长的期望。能让我们立足于此得到尊重、认同是对工作的态度DD积极、乐观、尽责是对寄予我们期盼的家长、孩子、幼儿园最好的展示。感恩于自己的心、帮助的 同事、给予肯定的家长、孩子、指导前进的园领导、园本思想，让责任伴我们前行，踏实地走好每一步，与幼儿园的明天共展望。
</w:t>
      </w:r>
    </w:p>
    <w:p/>
    <w:p>
      <w:pPr>
        <w:jc w:val="center"/>
      </w:pPr>
      <w:r>
        <w:rPr>
          <w:rStyle w:val="myStyleh4"/>
        </w:rPr>
        <w:t xml:space="preserve">责任感恩演讲稿 篇2</w:t>
      </w:r>
    </w:p>
    <w:p/>
    <w:p>
      <w:pPr/>
      <w:r>
        <w:rPr>
          <w:rStyle w:val="myStyle"/>
        </w:rPr>
        <w:t xml:space="preserve">
	转眼间，走上工作岗位已快一年了，由学生到教师――这是我人生的一大转折点!依然清楚的.记得，暑假前夕,我在人生的十字路口上徘徊着,矛盾着……我想当一名教师，想将我多年所学学以致用，可是，平台在哪里?这个时候，句中向我伸出了她坚实的手臂，给了我一个展示自己的舞台。在应聘的时候，校长对我说：“教师是很辛苦的，你能吃得下这个苦吗?更何况你是一个女孩子。”我毅然回答：“能!您放心，我一定会好好教课的。”也许是我对教育事业的不懈追求感动了上天，也许是我的坚定打动了校长，我光荣地成为了省句中的一名教师。
</w:t>
      </w:r>
    </w:p>
    <w:p/>
    <w:p>
      <w:pPr/>
      <w:r>
        <w:rPr>
          <w:rStyle w:val="myStyle"/>
        </w:rPr>
        <w:t xml:space="preserve">
	带着一颗赤诚的心踏上了工作岗位的我满怀着激情，然而，当我真正要踏上那庄严的“三尺讲台”，我的内心感到忐忑不安。我担心初执教鞭的自己不能给孩子们带来最大的收获。但教师节的那天，学生在随笔中写的话让我暗暗地松了口气，她写到：今天是老师的节日……语文老师说这是她的第一个教师节，我觉得很荣幸，因为我是潘老师的第一届学生。看到学生笔尖流淌的这些情感，我被深深的触动了，那一刻，我觉得应该深感荣幸的是自己，孩子们对我的信任，给了我莫大的鼓励，使我的压力化成了强烈的责任感。那一双双带着虔诚期盼的眼睛，那一声声呼唤老师的稚嫩声音，让我坚定了要成为一个优秀老师的决心。
</w:t>
      </w:r>
    </w:p>
    <w:p/>
    <w:p>
      <w:pPr/>
      <w:r>
        <w:rPr>
          <w:rStyle w:val="myStyle"/>
        </w:rPr>
        <w:t xml:space="preserve">
	还有一次，一个学生的母亲打电话过来询问她的孩子在学校里的表现，她告诉我，她的孩子很喜欢我，前一阵子他在期中考试中没有取得应有的成绩，但我不仅没有责备他考得不好，反而鼓励他去参加作文竞赛。就是这样简单的一件事，一句话，却使这个受到期中考试打击深感沮丧的学生重拾了信心，他对他的妈妈说：“妈妈，我觉得老师还是信任我的，我一定要好好学习语文。”听了孩子妈妈说的这番话和她不断地感谢的话语，我的脑海中立刻浮现了那孩子羞涩的稚嫩的脸庞。仅仅是一个简单的笑容，一句安慰的话语，就足以让学生重燃被挫败的信心。这让我明白：一个学生对我来说也许只是一个班的几十分之一，而对于他的家庭则是百分之百。当家长把孩子交到我手上时，我接过的是一家人的希望和一个孩子对未来的美好憧憬。面对这种责任，我不敢有丝毫懈怠，同时也暗暗告诫自己，不能忽略每一个学生。我要做一个好老师，至少，要成为一个不让学生和他们家长失望的老师。
</w:t>
      </w:r>
    </w:p>
    <w:p/>
    <w:p>
      <w:pPr/>
      <w:r>
        <w:rPr>
          <w:rStyle w:val="myStyle"/>
        </w:rPr>
        <w:t xml:space="preserve">
	我是幸运的，在我初为人师的时候得到了许多前辈和同事们的关爱和帮助。在学校青年教师座谈会，新教师结对会议，语文沙龙等一系列的活动里，我感到了学校领导与老师的关心和培养;在学校繁忙的工作和巨大的压力下，我看到了老师们的奉献和忠诚。
</w:t>
      </w:r>
    </w:p>
    <w:p/>
    <w:p>
      <w:pPr/>
      <w:r>
        <w:rPr>
          <w:rStyle w:val="myStyle"/>
        </w:rPr>
        <w:t xml:space="preserve">
	曹老师是我的导师，他身兼数职，既是班主任，又是我们组的备课组长，还要带两个班的语文课。每次路过小办公室的时候，都看到曹老师扑在办公桌上改作业、备课。尽管这么忙，每一周，曹老师都会把下周要上的课的讲义和学案发给我们，还经常抽空找我和另外一位新来的老师磨课，告诉我们应该注意的重难点。繁忙的工作使得曹老师经常忘记打理他的头发，于是我们办公室的老师常常跟他开玩笑说：“曹老师，没发型就没爱情，美丽能干的妻子就会嫌弃你啦。”每到这个时候，曹老师就摸摸自己的头发笑着说：“是吗?那我赶紧得抽个空去理发。”可是说是这样说，他哪里有时间呢?
</w:t>
      </w:r>
    </w:p>
    <w:p/>
    <w:p>
      <w:pPr/>
      <w:r>
        <w:rPr>
          <w:rStyle w:val="myStyle"/>
        </w:rPr>
        <w:t xml:space="preserve">
	记得去年学校里举行对外公开课，曹老师把这个任务交给我，让我去锻炼锻炼。我既感激曹老师把这个锻炼自己的机会交给我，又担心自己上不好。曹老师不断地鼓励我，在备课前期，曹老师找了很多资料给我，让我认真看，体悟文本。确定好教案后，同样的课我试上了七次，每次试上曹老师都坐在教室后面认真地听，给我修改的意见，在曹老师的帮助下，我不断地改进我教案，上课也一次比一次更有信心。最后我的课上的很成功，看到曹老师的笑容，我吁了口气。这次的历练，让我感到当老师的不易――要达到曹老师那样的高度，我还有很长很长一段路要走，要在今后的实践中不断地磨练自己，完善自己。
</w:t>
      </w:r>
    </w:p>
    <w:p/>
    <w:p>
      <w:pPr/>
      <w:r>
        <w:rPr>
          <w:rStyle w:val="myStyle"/>
        </w:rPr>
        <w:t xml:space="preserve">
	刘冰清是我的校友，更是我的师姐。刚来的时候就听老乡们经常谈到她的严谨，她的认真。初见她的时候，是第一次开学校大会，那时她刚刚休完产假，她看到我很高兴，亲昵地说以后有什么事情就找她。开学后，我和冰清老师分在一个办公室，她经常跟我谈怎样去适应讲台、适应学生，使我受益匪浅。10月的时候，冰清老师的小宝宝经常生病，我常常看到她神情恍惚、暗自垂泪，本来不胖的她显得愈发的憔悴。但是，每每一走进课堂她就变了，变得那么的神采奕奕，声音清脆响亮。宝宝连着2个月生病，她却从来没有拉过一节课，一个晚自习，所带的两个实验班每次考试都名列前茅。我知道，成绩的背后，包含着她的多少辛苦和眼泪啊。
</w:t>
      </w:r>
    </w:p>
    <w:p/>
    <w:p>
      <w:pPr/>
      <w:r>
        <w:rPr>
          <w:rStyle w:val="myStyle"/>
        </w:rPr>
        <w:t xml:space="preserve">
	教师不是伟人，不能像伟人一样，受人景仰和追捧;教师不是英雄，不能像英雄一样树碑立传，流芳千古;……相比之下，教师的人生就是实实在在，默默无闻，不求索取。她没有惊天动地之举，只有从琐碎的工作中细细地理出一天的思路;她没有哀婉动听的故事，只有校园里冬青树一绿再绿的新意;她没有惊险的飞跃，只有岁岁年年、朝朝暮暮与学生的风雨兼程。但她拥有无穷的知识和爱心，拥有无尽的力量和热情;不求惊天动地，但求脚踏实地;不求涓流相报，但求青春无悔。
</w:t>
      </w:r>
    </w:p>
    <w:p/>
    <w:p>
      <w:pPr/>
      <w:r>
        <w:rPr>
          <w:rStyle w:val="myStyle"/>
        </w:rPr>
        <w:t xml:space="preserve">
	感谢学校，给了我一个放飞理想的平台;感谢无私帮助我的老师们，让我有了一股向上的冲劲! 感谢学生的父母，把他们的希望交到我的手中，给予我信任;更感谢我亲爱的学生，对我无限的支持!这一切，让我明白了什么是责任!三尺讲台，是我无悔的选择!
</w:t>
      </w:r>
    </w:p>
    <w:p/>
    <w:p>
      <w:pPr>
        <w:jc w:val="center"/>
      </w:pPr>
      <w:r>
        <w:rPr>
          <w:rStyle w:val="myStyleh4"/>
        </w:rPr>
        <w:t xml:space="preserve">责任感恩演讲稿 篇3</w:t>
      </w:r>
    </w:p>
    <w:p/>
    <w:p>
      <w:pPr/>
      <w:r>
        <w:rPr>
          <w:rStyle w:val="myStyle"/>
        </w:rPr>
        <w:t xml:space="preserve">
	尊敬的领导、同事们：
</w:t>
      </w:r>
    </w:p>
    <w:p/>
    <w:p>
      <w:pPr/>
      <w:r>
        <w:rPr>
          <w:rStyle w:val="myStyle"/>
        </w:rPr>
        <w:t xml:space="preserve">
	三月的蓓蕾绽放早春的第一抹殷红，女性的诗行演绎奋进的感动。在这春意盎然的季节里，到处都洋溢着兴安浆纸人对企业的挚爱和对事业的无尚情怀。更有流光溢彩，桃花笑靥的巾帼英雄。
</w:t>
      </w:r>
    </w:p>
    <w:p/>
    <w:p>
      <w:pPr/>
      <w:r>
        <w:rPr>
          <w:rStyle w:val="myStyle"/>
        </w:rPr>
        <w:t xml:space="preserve">
	有人说女人是世界之诗是世界的颜色，我却想说女人是一朵花，千千万万个美丽可爱的女人，把世界装扮的多彩多姿。在我们兴安浆纸发展过程中，广大女员工发挥了不可替代的作用，无论过去还是现在，她们始终默默工作，在各个岗位上，她们以饱满的热情，执着的追求，为我们公司各项事业筑起了一道靓丽的风景，展示了当代女性的才华和时代风采。
</w:t>
      </w:r>
    </w:p>
    <w:p/>
    <w:p>
      <w:pPr/>
      <w:r>
        <w:rPr>
          <w:rStyle w:val="myStyle"/>
        </w:rPr>
        <w:t xml:space="preserve">
	如果你是一滴水，你是否滋润了一寸土地。如果你是一缕阳光，你是否照亮了一分黑暗。如果你是一粒粮食，你是否哺育了有用的生命。如果你是最小的一颗螺丝钉，你是否永远坚守在工作的岗位上。这段话告诉我们，无论你在哪个岗位，无论你从事什么样的工作，都要发挥最大能力做出最大贡献，要常存一颗感恩之心，用感恩的心做人，用忠诚的心做事，懂得感恩是一个员工优秀品质的重要体现，学会感恩是一个员工做好本职工作的精神动力。
</w:t>
      </w:r>
    </w:p>
    <w:p/>
    <w:p>
      <w:pPr/>
      <w:r>
        <w:rPr>
          <w:rStyle w:val="myStyle"/>
        </w:rPr>
        <w:t xml:space="preserve">
	一个企业的发展离不开少数员工的能力和智慧，更需要绝大多数员工的忠诚和勤奋，积极主动履行工作职责，勇于把企业利益视为自己利益，珍惜客户给我们的市场，珍惜岗位给我们的舞台，从自身做起，从本职工作做起，做不了太阳就做最美的星，做不了大树就做一颗小草，以自己的绿色装点希望，纵使我们平淡一生，但群星闪烁时我们同样灿烂。
</w:t>
      </w:r>
    </w:p>
    <w:p/>
    <w:p>
      <w:pPr/>
      <w:r>
        <w:rPr>
          <w:rStyle w:val="myStyle"/>
        </w:rPr>
        <w:t xml:space="preserve">
	我们的生活虽不似李白人生得意须尽欢，千金散去还复来的豪迈，但理想让她明亮，奋斗让她真实，我们要有时不我待的紧迫感，责任重于泰山的压力感，企衰我愧的荣辱感。时刻牢记艰苦奋斗，爱岗敬业，追求卓越的企业精神，发扬严细实的工作作风，立足岗位，创先争优。把无私的精神刻在人生奋斗的旗帜上，化作一片云彩。只为这湛蓝的天空上添上一道新的色彩，把忠诚的誓言写在人生奋斗的旗帜上，在平凡的工作岗位上再创佳绩。
</w:t>
      </w:r>
    </w:p>
    <w:p/>
    <w:p>
      <w:pPr/>
      <w:r>
        <w:rPr>
          <w:rStyle w:val="myStyle"/>
        </w:rPr>
        <w:t xml:space="preserve">
	最后请让我用一副对联结束我今天的演讲
</w:t>
      </w:r>
    </w:p>
    <w:p/>
    <w:p>
      <w:pPr/>
      <w:r>
        <w:rPr>
          <w:rStyle w:val="myStyle"/>
        </w:rPr>
        <w:t xml:space="preserve">
	上联： 勤奋工作 淡泊名利 树兴安浆纸新形象
</w:t>
      </w:r>
    </w:p>
    <w:p/>
    <w:p>
      <w:pPr/>
      <w:r>
        <w:rPr>
          <w:rStyle w:val="myStyle"/>
        </w:rPr>
        <w:t xml:space="preserve">
	下联：不畏艰难 忠于职守 时刻践行三有精神
</w:t>
      </w:r>
    </w:p>
    <w:p/>
    <w:p>
      <w:pPr/>
      <w:r>
        <w:rPr>
          <w:rStyle w:val="myStyle"/>
        </w:rPr>
        <w:t xml:space="preserve">
	横批： 兴安浆纸更辉煌
</w:t>
      </w:r>
    </w:p>
    <w:p/>
    <w:p>
      <w:pPr>
        <w:jc w:val="center"/>
      </w:pPr>
      <w:r>
        <w:rPr>
          <w:rStyle w:val="myStyleh4"/>
        </w:rPr>
        <w:t xml:space="preserve">责任感恩演讲稿 篇4</w:t>
      </w:r>
    </w:p>
    <w:p/>
    <w:p>
      <w:pPr/>
      <w:r>
        <w:rPr>
          <w:rStyle w:val="myStyle"/>
        </w:rPr>
        <w:t xml:space="preserve">
	尊敬的领导，亲爱的伙伴们：
</w:t>
      </w:r>
    </w:p>
    <w:p/>
    <w:p>
      <w:pPr/>
      <w:r>
        <w:rPr>
          <w:rStyle w:val="myStyle"/>
        </w:rPr>
        <w:t xml:space="preserve">
	大家好！   首先感谢部队领导给我提供了这样一个突破自己、展示自己的机会。让我可以敞开心扉，和大家一起分享我的收获和感动。
</w:t>
      </w:r>
    </w:p>
    <w:p/>
    <w:p>
      <w:pPr/>
      <w:r>
        <w:rPr>
          <w:rStyle w:val="myStyle"/>
        </w:rPr>
        <w:t xml:space="preserve">
	俗话说“好水酿好酒，好土塑好壶，好的环境造就好的人才”。所以，我感谢部队让我这粒种子能在沃土中成长；
</w:t>
      </w:r>
    </w:p>
    <w:p/>
    <w:p>
      <w:pPr/>
      <w:r>
        <w:rPr>
          <w:rStyle w:val="myStyle"/>
        </w:rPr>
        <w:t xml:space="preserve">
	感谢战友们对我的帮助。部队的训练，让我少了一份天真、莽撞，多了一份成熟、稳重，更多了一份责任心。让我更懂得珍惜生活、珍惜工作、珍惜这份来之不易的责任。所以，今天，我演讲的主题是《学会感恩，担当责任》。
</w:t>
      </w:r>
    </w:p>
    <w:p/>
    <w:p>
      <w:pPr/>
      <w:r>
        <w:rPr>
          <w:rStyle w:val="myStyle"/>
        </w:rPr>
        <w:t xml:space="preserve">
	卡耐基说过：“有两种人绝对不会成功：一种是除非别人要他做，否则绝不会主动负责的人；
</w:t>
      </w:r>
    </w:p>
    <w:p/>
    <w:p>
      <w:pPr/>
      <w:r>
        <w:rPr>
          <w:rStyle w:val="myStyle"/>
        </w:rPr>
        <w:t xml:space="preserve">
	另一种则是别人即使让他做，他也做不好的人。而那些不需要别人催促，就会主动负责做事的人，如果不半途而废，他们将会成功。”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
</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
</w:t>
      </w:r>
    </w:p>
    <w:p/>
    <w:p>
      <w:pPr/>
      <w:r>
        <w:rPr>
          <w:rStyle w:val="myStyle"/>
        </w:rPr>
        <w:t xml:space="preserve">
	我身边的战友们，在工作中让我感触最多的就是责任。我数不清他们有过多少先进事迹和感人故事，也道不尽他们做了多少无私奉献，责任在他们身上已经被分解，每一个专注的眼神，每一次仔细的探究，每一次无怨无悔的深夜站岗，无时无刻不在诠释着“责任”的含义。所以我们说责任是最强的＇能力，与此相对应，感恩则是最大的动力。
</w:t>
      </w:r>
    </w:p>
    <w:p/>
    <w:p>
      <w:pPr/>
      <w:r>
        <w:rPr>
          <w:rStyle w:val="myStyle"/>
        </w:rPr>
        <w:t xml:space="preserve">
	怀着感恩的心去工作，对事业忠心耿耿，对工作积极负责，用奔放的热情、洋溢的激情、满腔的赤诚去对待工作你就不会产生抱怨、感到乏味；
</w:t>
      </w:r>
    </w:p>
    <w:p/>
    <w:p>
      <w:pPr/>
      <w:r>
        <w:rPr>
          <w:rStyle w:val="myStyle"/>
        </w:rPr>
        <w:t xml:space="preserve">
	你会觉得工作是为自己；
</w:t>
      </w:r>
    </w:p>
    <w:p/>
    <w:p>
      <w:pPr/>
      <w:r>
        <w:rPr>
          <w:rStyle w:val="myStyle"/>
        </w:rPr>
        <w:t xml:space="preserve">
	在受到批评时就不会感到委屈；
</w:t>
      </w:r>
    </w:p>
    <w:p/>
    <w:p>
      <w:pPr/>
      <w:r>
        <w:rPr>
          <w:rStyle w:val="myStyle"/>
        </w:rPr>
        <w:t xml:space="preserve">
	你才能真正做到严以律已宽以待人，你才会发现工作的美丽。因为在工作中，我们可以找到自信，并从中获得经验和乐趣；
</w:t>
      </w:r>
    </w:p>
    <w:p/>
    <w:p>
      <w:pPr/>
      <w:r>
        <w:rPr>
          <w:rStyle w:val="myStyle"/>
        </w:rPr>
        <w:t xml:space="preserve">
	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 感恩父母，感恩老师，感恩部队，感恩战友，感恩朋友，是他们给了我们一个平台和空间。学会感恩是担当责任的基础，成功不是一种机会，而是一种选择，学会感恩，选择责任。
</w:t>
      </w:r>
    </w:p>
    <w:p/>
    <w:p>
      <w:pPr/>
      <w:r>
        <w:rPr>
          <w:rStyle w:val="myStyle"/>
        </w:rPr>
        <w:t xml:space="preserve">
	感恩家人，最爱你的家人，要理解，体谅，包容每一个家庭成员；
</w:t>
      </w:r>
    </w:p>
    <w:p/>
    <w:p>
      <w:pPr/>
      <w:r>
        <w:rPr>
          <w:rStyle w:val="myStyle"/>
        </w:rPr>
        <w:t xml:space="preserve">
	应该学会自我负责的责任，不要为失败或者自我的任性找借口，只有为失败找方法才行；
</w:t>
      </w:r>
    </w:p>
    <w:p/>
    <w:p>
      <w:pPr/>
      <w:r>
        <w:rPr>
          <w:rStyle w:val="myStyle"/>
        </w:rPr>
        <w:t xml:space="preserve">
	学会调整心态，怎么过也是一天，所以一定心怀感恩肩负责任的做好每一天才行。
</w:t>
      </w:r>
    </w:p>
    <w:p/>
    <w:p>
      <w:pPr/>
      <w:r>
        <w:rPr>
          <w:rStyle w:val="myStyle"/>
        </w:rPr>
        <w:t xml:space="preserve">
	人与人之间应该相处的之道是：人都有长处，相互学习：人都有短处，相互宽容；
</w:t>
      </w:r>
    </w:p>
    <w:p/>
    <w:p>
      <w:pPr/>
      <w:r>
        <w:rPr>
          <w:rStyle w:val="myStyle"/>
        </w:rPr>
        <w:t xml:space="preserve">
	人都有难处，相互帮助，人都有苦处，相互体谅；
</w:t>
      </w:r>
    </w:p>
    <w:p/>
    <w:p>
      <w:pPr/>
      <w:r>
        <w:rPr>
          <w:rStyle w:val="myStyle"/>
        </w:rPr>
        <w:t xml:space="preserve">
	人要懂得感恩！   用心做事，用情做人。出门走好路，开口讲好话。要想得到爱就先学会爱别人。承担责任没有该不该只有要不要。千万不要欺骗自己，你最终将被欺骗的更惨。人最大的敌人是自己。赞美人也是在积德行善。
</w:t>
      </w:r>
    </w:p>
    <w:p/>
    <w:p>
      <w:pPr/>
      <w:r>
        <w:rPr>
          <w:rStyle w:val="myStyle"/>
        </w:rPr>
        <w:t xml:space="preserve">
	承担责任没有对错只有选择，当一个人无法改变环境的时候要学会改变自己。我们要活于当下此刻，当不能改变过去的痛苦，就要找到快乐，没有快乐的地方，只有快乐的人。让我们用全身心的爱迎接每一天，做快乐的自己。
</w:t>
      </w:r>
    </w:p>
    <w:p/>
    <w:p>
      <w:pPr/>
      <w:r>
        <w:rPr>
          <w:rStyle w:val="myStyle"/>
        </w:rPr>
        <w:t xml:space="preserve">
	责任来自于对集体的珍惜和热爱，来自于对集体每个成员的负责，来自于自我的一种认定，来自于生命对自身不断超越的渴求--责任是人性的升华。
</w:t>
      </w:r>
    </w:p>
    <w:p/>
    <w:p>
      <w:pPr/>
      <w:r>
        <w:rPr>
          <w:rStyle w:val="myStyle"/>
        </w:rPr>
        <w:t xml:space="preserve">
	学会感恩，感恩身边的每一人，感恩社会，感恩单位，一个懂得感恩的人才会学会责任胜于一切！责任是一种精神，责任就是荣誉。
</w:t>
      </w:r>
    </w:p>
    <w:p/>
    <w:p>
      <w:pPr/>
      <w:r>
        <w:rPr>
          <w:rStyle w:val="myStyle"/>
        </w:rPr>
        <w:t xml:space="preserve">
	我们应该怀着一颗感恩之心，用自己的实际行动去担当责任，当我们带着一颗感恩之心去履行自己的责任时，我们的内心和人生也会因此而显得丰盈和充实。
</w:t>
      </w:r>
    </w:p>
    <w:p/>
    <w:p>
      <w:pPr/>
      <w:r>
        <w:rPr>
          <w:rStyle w:val="myStyle"/>
        </w:rPr>
        <w:t xml:space="preserve">
	如今的我，也努力用自己的实际行动，诠释着爱岗、敬业，担当责任的真谛，是部队这个大家庭，给了我实现梦想的机会，为我提供了施展才华的舞台。所以我时刻怀着一颗感恩的心。正是这种心情，激发着我不满足于普普通通的工作表现，一切都想做到最好；
</w:t>
      </w:r>
    </w:p>
    <w:p/>
    <w:p>
      <w:pPr/>
      <w:r>
        <w:rPr>
          <w:rStyle w:val="myStyle"/>
        </w:rPr>
        <w:t xml:space="preserve">
	正是这种信念，鼓舞着我勇敢的去承担起这份属于我的责任，用自己的力量，为部队的辉煌添砖加瓦！   学会感恩担当责任的演讲稿范文2尊敬的领导、亲爱的同事们：
</w:t>
      </w:r>
    </w:p>
    <w:p/>
    <w:p>
      <w:pPr/>
      <w:r>
        <w:rPr>
          <w:rStyle w:val="myStyle"/>
        </w:rPr>
        <w:t xml:space="preserve">
	中国有句古语：滴水之恩，当涌泉相报。“感恩的心，感恩有你，伴我一生，让我有勇气做我自己”。
</w:t>
      </w:r>
    </w:p>
    <w:p/>
    <w:p>
      <w:pPr/>
      <w:r>
        <w:rPr>
          <w:rStyle w:val="myStyle"/>
        </w:rPr>
        <w:t xml:space="preserve">
	父母的养育之恩、老师的教育之恩、领导的知遇之恩、企业的待遇之恩、社会的关爱之恩……所有这些帮助过我们成长成才的力量，无不在启示我们一定要成为一位懂得感恩的人。
</w:t>
      </w:r>
    </w:p>
    <w:p/>
    <w:p>
      <w:pPr/>
      <w:r>
        <w:rPr>
          <w:rStyle w:val="myStyle"/>
        </w:rPr>
        <w:t xml:space="preserve">
	我们应该学会感恩，用感恩的心去担当责任。有爱就有感恩，学会感恩，才会担当责任，这既是一个人在现实生活中生存的良知和道德。
</w:t>
      </w:r>
    </w:p>
    <w:p/>
    <w:p>
      <w:pPr/>
      <w:r>
        <w:rPr>
          <w:rStyle w:val="myStyle"/>
        </w:rPr>
        <w:t xml:space="preserve">
	作为一名员工，工作是自己安身的本钱，而且满足了我们吃、穿、住、行、用的生存所需，同时又为我们提供了实现人生价值的最好平台。时刻怀有一颗感恩之心，会使你产生一种自我奉献的精神，当你用一种感恩图报的心态去工作时，你在工作中就会体会到更多的乐趣，工作效率也会大大提高，呈现出一种更完美的工作状态。
</w:t>
      </w:r>
    </w:p>
    <w:p/>
    <w:p>
      <w:pPr/>
      <w:r>
        <w:rPr>
          <w:rStyle w:val="myStyle"/>
        </w:rPr>
        <w:t xml:space="preserve">
	但遗憾的是，在现实中，有很多人特别是我们80后的年轻人，他们只知抱怨而不愿努力工作，他们从不懂得感恩，不知道珍惜自己的工作机会。满腹对工作的抱怨，对生活的不满，意志就渐渐消沉了，该负的责任不负了，浑浑噩噩地一事无成。
</w:t>
      </w:r>
    </w:p>
    <w:p/>
    <w:p>
      <w:pPr/>
      <w:r>
        <w:rPr>
          <w:rStyle w:val="myStyle"/>
        </w:rPr>
        <w:t xml:space="preserve">
	如果你能怀着一份感恩去工作，在感恩中履行责任，你一定会得到更多的收获，从而尽快走上成功之路。感恩不一定要感谢大恩大德，它更像是一种生活态度，一种可以发现生命中的感动并为此感激的情怀。感恩，让人拥有积极向上态度。英国作家萨克雷说：“生活就是一面镜子，你笑，它也笑；
</w:t>
      </w:r>
    </w:p>
    <w:p/>
    <w:p>
      <w:pPr/>
      <w:r>
        <w:rPr>
          <w:rStyle w:val="myStyle"/>
        </w:rPr>
        <w:t xml:space="preserve">
	你哭，它也哭。”当一个人懂得感恩时，他会将感恩化作一种充满爱意的行动，在生活实践中，生活又会适时地给予回报，   学会感恩、担当责任，是一种人生理念。它要求我们明确自己的目标，承担起自己的责任。每个人都应该感恩父母、感恩企业、感恩社会，用自己的行动践行生命的价值。有爱就。
</w:t>
      </w:r>
    </w:p>
    <w:p/>
    <w:p>
      <w:pPr>
        <w:jc w:val="center"/>
      </w:pPr>
      <w:r>
        <w:rPr>
          <w:rStyle w:val="myStyleh4"/>
        </w:rPr>
        <w:t xml:space="preserve">责任感恩演讲稿 篇5</w:t>
      </w:r>
    </w:p>
    <w:p/>
    <w:p>
      <w:pPr/>
      <w:r>
        <w:rPr>
          <w:rStyle w:val="myStyle"/>
        </w:rPr>
        <w:t xml:space="preserve">
	老师们，同学们：
</w:t>
      </w:r>
    </w:p>
    <w:p/>
    <w:p>
      <w:pPr/>
      <w:r>
        <w:rPr>
          <w:rStyle w:val="myStyle"/>
        </w:rPr>
        <w:t xml:space="preserve">
	大家好，今天我们演讲的题目是《感恩生活担负责任》。
</w:t>
      </w:r>
    </w:p>
    <w:p/>
    <w:p>
      <w:pPr/>
      <w:r>
        <w:rPr>
          <w:rStyle w:val="myStyle"/>
        </w:rPr>
        <w:t xml:space="preserve">
	“感恩”是中华民族的传统美德，“滴水之恩，涌泉相报”，这是祖先为我们留下的教诲。只有怀着一颗感恩的心看世界，你才会获得真正幸福。
</w:t>
      </w:r>
    </w:p>
    <w:p/>
    <w:p>
      <w:pPr/>
      <w:r>
        <w:rPr>
          <w:rStyle w:val="myStyle"/>
        </w:rPr>
        <w:t xml:space="preserve">
	我们首先要感恩我们的父母。是他们给了我们生命，把我们带到了这个绚丽多彩的世界，让我们体会到了这世间的真情与真爱。同学们，当你吃着可口的饭菜，是否感恩父母的辛勤劳动？当你穿着漂亮暖和的衣服，是否感恩父母对你的呵护？当你大手大脚花钱的时候，是否感恩父母的钱来之不易？
</w:t>
      </w:r>
    </w:p>
    <w:p/>
    <w:p>
      <w:pPr/>
      <w:r>
        <w:rPr>
          <w:rStyle w:val="myStyle"/>
        </w:rPr>
        <w:t xml:space="preserve">
	我们还要感谢我们的老师，是他们带我们走进这知识的海洋，带我们去认识这个世界、引领我们前进的方向。在学校里，面对老师辛勤劳动，你是否学会了感恩呢？老师们不管有多累，只要看到我们哪怕只有一点进步，他们都会为我们感到高兴、为我们的一点成功感到自豪。当看到我们学习上出现了滑坡，学习态度散漫的时候，又会焦急万分，竭尽所能帮助我们回到正确的轨道上来。在我们学校里，还有可亲可敬的副班主任老师，在父母不在我们身边的时候照顾我们的生活起居，教给我们生活的能力。当我们健康活泼、能歌善舞、多才多艺的时候，是否感恩老师的培养呢？
</w:t>
      </w:r>
    </w:p>
    <w:p/>
    <w:p>
      <w:pPr/>
      <w:r>
        <w:rPr>
          <w:rStyle w:val="myStyle"/>
        </w:rPr>
        <w:t xml:space="preserve">
	需要我们感谢的还有很多人，比如在我们身边默默付出的保安叔叔，保洁员阿姨，总务处的老师，食堂里的老师，宿管老师等。当然，我们还应该感恩学校，感恩社会，感恩祖国，为我们提供安全、幸福的学习和成长环境。是的，我们要感恩的太多太多了，但我们不仅应该有感恩之心，我们更要怀着感恩之心，担负起自己的一份责任，去回报每一份恩情。因为一个有感恩之心的人也必然是有责任心的人。
</w:t>
      </w:r>
    </w:p>
    <w:p/>
    <w:p>
      <w:pPr/>
      <w:r>
        <w:rPr>
          <w:rStyle w:val="myStyle"/>
        </w:rPr>
        <w:t xml:space="preserve">
	在刚刚过去的“义卖”活动中，同学们有的拿出自己心爱的玩具、有的带来了崭新的课外书，还有的跟爸爸妈妈一起亲手制作各种食品，大家积极踊跃的购买各种物品，因为我们都知道，这不仅仅是简单的交易，更是自己的一份爱心，将自己的爱传递给更多需要的人，让更多的孩子跟我们一样健康成长。在这次义卖活动中，同学们不就担负起了作为一名小公民的社会责任吗？
</w:t>
      </w:r>
    </w:p>
    <w:p/>
    <w:p>
      <w:pPr/>
      <w:r>
        <w:rPr>
          <w:rStyle w:val="myStyle"/>
        </w:rPr>
        <w:t xml:space="preserve">
	最近，很多同学都在学校里度过了一个个难忘的集体生日，同学们感恩父母和老师的精心策划的同时，也通过各种方式表达了对父母的感恩之情，有的同学写了诗歌送给父母，有的同学为父母做了一次力所能及的家务，还有的同学深情地拥抱了父母。在幸福的泪水中，我们也担负起了作为儿女的责任。
</w:t>
      </w:r>
    </w:p>
    <w:p/>
    <w:p>
      <w:pPr/>
      <w:r>
        <w:rPr>
          <w:rStyle w:val="myStyle"/>
        </w:rPr>
        <w:t xml:space="preserve">
	今年，我们六年级一班的卫生区是学校垃圾桶附近，尽管这里的环境恶劣，但是我们班的值日生不怕苦不怕脏，每天不仅按时清扫垃圾桶的卫生，还在间操、午饭前、大课间等时间轮流值班站岗，敦促同学们将垃圾扔进垃圾桶内。天气热的时候，那里气味难闻，但是责任两个字从来没有让我们退缩。
</w:t>
      </w:r>
    </w:p>
    <w:p/>
    <w:p>
      <w:pPr/>
      <w:r>
        <w:rPr>
          <w:rStyle w:val="myStyle"/>
        </w:rPr>
        <w:t xml:space="preserve">
	同学们，在这个世界上，我们每一个人扮演的角色很多，比如儿女、兄弟姐妹、学生、公民等等，在每一种角色里我们都享受到了很多关爱和呵护。面对关爱和呵护我们要学会感恩，同时，我们更要承担起每一种角色所赋予我们的责任。最后，让我们将感恩之心化作自己的责任和力量，让这个世界因为你我的努力变得更加美丽！
</w:t>
      </w:r>
    </w:p>
    <w:p/>
    <w:p>
      <w:pPr>
        <w:jc w:val="center"/>
      </w:pPr>
      <w:r>
        <w:rPr>
          <w:rStyle w:val="myStyleh4"/>
        </w:rPr>
        <w:t xml:space="preserve">责任感恩演讲稿 篇6</w:t>
      </w:r>
    </w:p>
    <w:p/>
    <w:p>
      <w:pPr/>
      <w:r>
        <w:rPr>
          <w:rStyle w:val="myStyle"/>
        </w:rPr>
        <w:t xml:space="preserve">
	尊敬的领导，尊敬的来宾：
</w:t>
      </w:r>
    </w:p>
    <w:p/>
    <w:p>
      <w:pPr/>
      <w:r>
        <w:rPr>
          <w:rStyle w:val="myStyle"/>
        </w:rPr>
        <w:t xml:space="preserve">
	你们好！
</w:t>
      </w:r>
    </w:p>
    <w:p/>
    <w:p>
      <w:pPr/>
      <w:r>
        <w:rPr>
          <w:rStyle w:val="myStyle"/>
        </w:rPr>
        <w:t xml:space="preserve">
	说到感恩，它是我们民族的优良传统，是每个人都应有的基本道德准则，也是做人最起码的修养。“滴水之恩，当涌泉相报”、“谁言寸草心，报得三春晖”、“羊有跪乳之恩，鸦有反哺之义”等等，说的正是一种知遇之恩、养育之恩、提携之恩与救命之恩。而儒家文化的“仁义礼智信，温良恭俭让”其中也包含着感恩的情结。这些良好的道德文化，传承了千年，也熏陶了人类千年。
</w:t>
      </w:r>
    </w:p>
    <w:p/>
    <w:p>
      <w:pPr/>
      <w:r>
        <w:rPr>
          <w:rStyle w:val="myStyle"/>
        </w:rPr>
        <w:t xml:space="preserve">
	感恩其实很简单，同学们，当你们能积极进取，认真思考，主动参与，严格遵守规章制度，讲文明、懂礼貌、善言行，这也是一种感恩……生活中感恩的方式有许许多多，它有时简单到两个字“谢谢”就能实现。现在我们站在这里，凝望着庄严的国歌声中五星红旗冉冉升起，这也是感恩。爱家、爱国，爱集体等等，这都是感恩的形式。
</w:t>
      </w:r>
    </w:p>
    <w:p/>
    <w:p>
      <w:pPr/>
      <w:r>
        <w:rPr>
          <w:rStyle w:val="myStyle"/>
        </w:rPr>
        <w:t xml:space="preserve">
	感恩是积极向上的思考和谦卑的态度，它是自发性的行为。当一个人懂得感恩时，便会将感恩化做一种充满爱意的行动，实践于生活中。一颗感恩的心，就是一个和平的种子，因为感恩不是简单的报恩，它是一种责任、自立、自尊和追求一种阳光人生的精神境界！拥有了一颗感恩的心，一定会处处感受着快乐，就能发现生活的美好，世界的美丽，就能永远生活在真情的阳光里。“赠人玫瑰，手留余香”，怀有一颗感恩的心，才芬芳馥郁，香泽万里。
</w:t>
      </w:r>
    </w:p>
    <w:p/>
    <w:p>
      <w:pPr/>
      <w:r>
        <w:rPr>
          <w:rStyle w:val="myStyle"/>
        </w:rPr>
        <w:t xml:space="preserve">
	老师们、同学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让我们伴着清风，向着国旗，用感恩的心，展现风采，承担生命的责任；在波澜壮阔的人生道路上，尽情挥洒，演绎辉煌！
</w:t>
      </w:r>
    </w:p>
    <w:p/>
    <w:p>
      <w:pPr/>
      <w:r>
        <w:rPr>
          <w:rStyle w:val="myStyle"/>
        </w:rPr>
        <w:t xml:space="preserve">
	我的讲话到此结束，谢谢大家！
</w:t>
      </w:r>
    </w:p>
    <w:p/>
    <w:p>
      <w:pPr>
        <w:jc w:val="center"/>
      </w:pPr>
      <w:r>
        <w:rPr>
          <w:rStyle w:val="myStyleh4"/>
        </w:rPr>
        <w:t xml:space="preserve">责任感恩演讲稿 篇7</w:t>
      </w:r>
    </w:p>
    <w:p/>
    <w:p>
      <w:pPr/>
      <w:r>
        <w:rPr>
          <w:rStyle w:val="myStyle"/>
        </w:rPr>
        <w:t xml:space="preserve">
	尊敬的老师，亲爱的同学们：
</w:t>
      </w:r>
    </w:p>
    <w:p/>
    <w:p>
      <w:pPr/>
      <w:r>
        <w:rPr>
          <w:rStyle w:val="myStyle"/>
        </w:rPr>
        <w:t xml:space="preserve">
	大家晚上好！我是来自广元外国语学校小学部五年级五班的欧阳星宇。今天，我演讲的题目是《感恩 奋进》。5・1假期刚过，也许大家都还沉浸在节日的快乐之中，甚至有些同学都在开始为还未到来的6・1儿童节做准备了。可是，同学们，你们知道今天是什么日子吗？没错，今天就是5・12大地震三周年纪念日。
</w:t>
      </w:r>
    </w:p>
    <w:p/>
    <w:p>
      <w:pPr/>
      <w:r>
        <w:rPr>
          <w:rStyle w:val="myStyle"/>
        </w:rPr>
        <w:t xml:space="preserve">
	1095天。到今天中午14点28分，那个山崩地裂、让世界震惊，数万个鲜活的生命消逝的瞬间，已经过去整整三年，整整1095个日夜。“5・12”，那个扯动人们伤痛的符号，再一次出现在我们面前。在四川、在中国、在全世界，人们以各种不同的方式和语言，默默地表达着同一个心愿：逝者安息，生者奋进。三年时间不算太长。但这1095个日子里，我们经历了、感受了、铭记了太多的内涵。我们不能忘记，那么多被夺去生命的兄弟姐妹，那么多被撕裂的家庭，那么多流血的伤口；我们同样不能忘记，为了每一个生命的希望，为了每一个家庭重新“站”起来，为了每一个伤口的愈合，那来自四面八方的、海洋一般的爱。
</w:t>
      </w:r>
    </w:p>
    <w:p/>
    <w:p>
      <w:pPr/>
      <w:r>
        <w:rPr>
          <w:rStyle w:val="myStyle"/>
        </w:rPr>
        <w:t xml:space="preserve">
	在灾情发生后，全国人民都投入到了抗震救灾的过程当中去。灾情就是命令，时间就是生命！数以十万的公安民警、武警战士奔赴第一线，他们不畏艰险，不怕牺牲，争分夺秒地抢救着生命，谱写了一曲曲人间大爱篇。
</w:t>
      </w:r>
    </w:p>
    <w:p/>
    <w:p>
      <w:pPr/>
      <w:r>
        <w:rPr>
          <w:rStyle w:val="myStyle"/>
        </w:rPr>
        <w:t xml:space="preserve">
	穿越灾难，我们收获了伟大的“抗震救灾”精神；穿越灾难，我们更加懂得珍惜生命，更加自立自强、坚定乐观，更加懂得互助与自助，更加懂得感恩与奋进；穿越灾难，我们更加懂得，创造更加幸福美好的生活，才是生者对逝者最好的纪念；穿越灾难，我们更加坚强。
</w:t>
      </w:r>
    </w:p>
    <w:p/>
    <w:p>
      <w:pPr/>
      <w:r>
        <w:rPr>
          <w:rStyle w:val="myStyle"/>
        </w:rPr>
        <w:t xml:space="preserve">
	1095个日夜已经从指间划过，看到灾后的新家园，我心中感到无比的激动和欣慰，从此我学会了感恩，同时也学会了奋进。在灾难来临之时，我们应该感谢救援人员，他们给了我们与死神搏斗的勇气；灾后重建，我们应该感谢援建工作者和那些来自四面八方的帮助，他们燃起我们重建家园的希望。
</w:t>
      </w:r>
    </w:p>
    <w:p/>
    <w:p>
      <w:pPr/>
      <w:r>
        <w:rPr>
          <w:rStyle w:val="myStyle"/>
        </w:rPr>
        <w:t xml:space="preserve">
	这种感谢不能埋在心里，更不能停留在口头上，而是要落实到行动上。各行各业的人们都应该以加倍的热情投入到工作中，用自己勤劳的双手，建设自己的家园，建设美好的明天。而作为小学生，我们应该努力学习，将来报效家乡，报效祖国，报效社会。
</w:t>
      </w:r>
    </w:p>
    <w:p/>
    <w:p>
      <w:pPr/>
      <w:r>
        <w:rPr>
          <w:rStyle w:val="myStyle"/>
        </w:rPr>
        <w:t xml:space="preserve">
	其实，不仅仅是在灾后，不仅仅是在得到了别人的帮助之后，不论在什么时候，我们都应该怀有一颗感恩与奋进的心。
</w:t>
      </w:r>
    </w:p>
    <w:p/>
    <w:p>
      <w:pPr/>
      <w:r>
        <w:rPr>
          <w:rStyle w:val="myStyle"/>
        </w:rPr>
        <w:t xml:space="preserve">
	感恩与奋进，自立与自强，坚定与乐观，这是我们对灾难、对死神最有力的回答。在“5・12”汶川特大地震中死难的同胞们：你们安息吧！同学们，让我们一起站起来，把你的右手放在你的胸口，为我们汶川大地震的死难同胞默哀，为我们的祖国祈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2023-09-28T08:02:52+08:00</dcterms:created>
  <dcterms:modified xsi:type="dcterms:W3CDTF">2023-09-28T08:02:52+08:00</dcterms:modified>
</cp:coreProperties>
</file>

<file path=docProps/custom.xml><?xml version="1.0" encoding="utf-8"?>
<Properties xmlns="http://schemas.openxmlformats.org/officeDocument/2006/custom-properties" xmlns:vt="http://schemas.openxmlformats.org/officeDocument/2006/docPropsVTypes"/>
</file>