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大学生创业计划书8篇</w:t>
      </w:r>
    </w:p>
    <w:p/>
    <w:p/>
    <w:p>
      <w:pPr/>
      <w:r>
        <w:rPr>
          <w:rStyle w:val="myStyle"/>
        </w:rPr>
        <w:t xml:space="preserve">??大学生在创业的时候应该了解校园市场，分析在校学生的需求，创业计划书可以帮助创业者凝聚人心，有效管理。下面是小编整理的“大学生创业计划书8篇”，仅供您在工作和学习中参考。</w:t>
      </w:r>
    </w:p>
    <w:p/>
    <w:p>
      <w:pPr/>
      <w:r>
        <w:rPr>
          <w:rStyle w:val="myStyle"/>
        </w:rPr>
        <w:t xml:space="preserve">??一、活动主题</w:t>
      </w:r>
    </w:p>
    <w:p/>
    <w:p>
      <w:pPr/>
      <w:r>
        <w:rPr>
          <w:rStyle w:val="myStyle"/>
        </w:rPr>
        <w:t xml:space="preserve">??大学生创业就业服务进高校</w:t>
      </w:r>
    </w:p>
    <w:p/>
    <w:p>
      <w:pPr/>
      <w:r>
        <w:rPr>
          <w:rStyle w:val="myStyle"/>
        </w:rPr>
        <w:t xml:space="preserve">??二、活动背景</w:t>
      </w:r>
    </w:p>
    <w:p/>
    <w:p>
      <w:pPr/>
      <w:r>
        <w:rPr>
          <w:rStyle w:val="myStyle"/>
        </w:rPr>
        <w:t xml:space="preserve">??面对严峻的就业形式，越来越多的在校大学生对未来感到困惑和迷茫，对毕业后的就业或创业知识都不甚了解。在这样的前提下，学生提供创业与就业方面的指导，做好高校毕业生就业工作，学生创业指导站与江西农业大学校团委、校招生就业处主办，展协会承办的大学生创业就业的指导活动。</w:t>
      </w:r>
    </w:p>
    <w:p/>
    <w:p>
      <w:pPr/>
      <w:r>
        <w:rPr>
          <w:rStyle w:val="myStyle"/>
        </w:rPr>
        <w:t xml:space="preserve">??三、活动目的</w:t>
      </w:r>
    </w:p>
    <w:p/>
    <w:p>
      <w:pPr/>
      <w:r>
        <w:rPr>
          <w:rStyle w:val="myStyle"/>
        </w:rPr>
        <w:t xml:space="preserve">??并对职业规划有了一个新的认识和体会。为学生们将来择业和创业奠定基础。</w:t>
      </w:r>
    </w:p>
    <w:p/>
    <w:p>
      <w:pPr/>
      <w:r>
        <w:rPr>
          <w:rStyle w:val="myStyle"/>
        </w:rPr>
        <w:t xml:space="preserve">??15日（星期五）</w:t>
      </w:r>
    </w:p>
    <w:p/>
    <w:p>
      <w:pPr/>
      <w:r>
        <w:rPr>
          <w:rStyle w:val="myStyle"/>
        </w:rPr>
        <w:t xml:space="preserve">??江西农业大学南区门口（摆点的形式）</w:t>
      </w:r>
    </w:p>
    <w:p/>
    <w:p>
      <w:pPr/>
      <w:r>
        <w:rPr>
          <w:rStyle w:val="myStyle"/>
        </w:rPr>
        <w:t xml:space="preserve">??六、活动对象</w:t>
      </w:r>
    </w:p>
    <w:p/>
    <w:p>
      <w:pPr/>
      <w:r>
        <w:rPr>
          <w:rStyle w:val="myStyle"/>
        </w:rPr>
        <w:t xml:space="preserve">??江西农业大学全体在校大学生</w:t>
      </w:r>
    </w:p>
    <w:p/>
    <w:p>
      <w:pPr/>
      <w:r>
        <w:rPr>
          <w:rStyle w:val="myStyle"/>
        </w:rPr>
        <w:t xml:space="preserve">??七、活动内容</w:t>
      </w:r>
    </w:p>
    <w:p/>
    <w:p>
      <w:pPr/>
      <w:r>
        <w:rPr>
          <w:rStyle w:val="myStyle"/>
        </w:rPr>
        <w:t xml:space="preserve">??学 生 就 业 与 职 业 发 展 协 会</w:t>
      </w:r>
    </w:p>
    <w:p/>
    <w:p>
      <w:pPr/>
      <w:r>
        <w:rPr>
          <w:rStyle w:val="myStyle"/>
        </w:rPr>
        <w:t xml:space="preserve">??整个指导活动分为创业指导、就业指导及参观南昌大学国家大学科技园三个部分。</w:t>
      </w:r>
    </w:p>
    <w:p/>
    <w:p>
      <w:pPr/>
      <w:r>
        <w:rPr>
          <w:rStyle w:val="myStyle"/>
        </w:rPr>
        <w:t xml:space="preserve">??1、创业指导</w:t>
      </w:r>
    </w:p>
    <w:p/>
    <w:p>
      <w:pPr/>
      <w:r>
        <w:rPr>
          <w:rStyle w:val="myStyle"/>
        </w:rPr>
        <w:t xml:space="preserve">??⑴创业政策咨询</w:t>
      </w:r>
    </w:p>
    <w:p/>
    <w:p>
      <w:pPr/>
      <w:r>
        <w:rPr>
          <w:rStyle w:val="myStyle"/>
        </w:rPr>
        <w:t xml:space="preserve">??向现场学生介绍国家对大学生创业的各项扶持政策，包括免费创业培训、政府贴息小额贷款、工商证照代办、税费免减、场地租金补贴及创业项目推荐等。</w:t>
      </w:r>
    </w:p>
    <w:p/>
    <w:p>
      <w:pPr/>
      <w:r>
        <w:rPr>
          <w:rStyle w:val="myStyle"/>
        </w:rPr>
        <w:t xml:space="preserve">??⑵创业指导服务</w:t>
      </w:r>
    </w:p>
    <w:p/>
    <w:p>
      <w:pPr/>
      <w:r>
        <w:rPr>
          <w:rStyle w:val="myStyle"/>
        </w:rPr>
        <w:t xml:space="preserve">??导。</w:t>
      </w:r>
    </w:p>
    <w:p/>
    <w:p>
      <w:pPr/>
      <w:r>
        <w:rPr>
          <w:rStyle w:val="myStyle"/>
        </w:rPr>
        <w:t xml:space="preserve">??⑶免费创业培训的现场报名与受理</w:t>
      </w:r>
    </w:p>
    <w:p/>
    <w:p>
      <w:pPr/>
      <w:r>
        <w:rPr>
          <w:rStyle w:val="myStyle"/>
        </w:rPr>
        <w:t xml:space="preserve">??2、就业指导</w:t>
      </w:r>
    </w:p>
    <w:p/>
    <w:p>
      <w:pPr/>
      <w:r>
        <w:rPr>
          <w:rStyle w:val="myStyle"/>
        </w:rPr>
        <w:t xml:space="preserve">??⑴就业政策咨询</w:t>
      </w:r>
    </w:p>
    <w:p/>
    <w:p>
      <w:pPr/>
      <w:r>
        <w:rPr>
          <w:rStyle w:val="myStyle"/>
        </w:rPr>
        <w:t xml:space="preserve">??社会保险补贴等。</w:t>
      </w:r>
    </w:p>
    <w:p/>
    <w:p>
      <w:pPr/>
      <w:r>
        <w:rPr>
          <w:rStyle w:val="myStyle"/>
        </w:rPr>
        <w:t xml:space="preserve">??⑵就业法律咨询</w:t>
      </w:r>
    </w:p>
    <w:p/>
    <w:p>
      <w:pPr/>
      <w:r>
        <w:rPr>
          <w:rStyle w:val="myStyle"/>
        </w:rPr>
        <w:t xml:space="preserve">??的缴纳等。</w:t>
      </w:r>
    </w:p>
    <w:p/>
    <w:p>
      <w:pPr/>
      <w:r>
        <w:rPr>
          <w:rStyle w:val="myStyle"/>
        </w:rPr>
        <w:t xml:space="preserve">??价值观及就业前的心理准备做相应的心理疏导。</w:t>
      </w:r>
    </w:p>
    <w:p/>
    <w:p>
      <w:pPr/>
      <w:r>
        <w:rPr>
          <w:rStyle w:val="myStyle"/>
        </w:rPr>
        <w:t xml:space="preserve">??对就业过程中的各个环节，包括简历准备、面试、试用等环节进行相应的指导。</w:t>
      </w:r>
    </w:p>
    <w:p/>
    <w:p>
      <w:pPr/>
      <w:r>
        <w:rPr>
          <w:rStyle w:val="myStyle"/>
        </w:rPr>
        <w:t xml:space="preserve">??3、参观南昌大学国家大学科技园</w:t>
      </w:r>
    </w:p>
    <w:p/>
    <w:p>
      <w:pPr/>
      <w:r>
        <w:rPr>
          <w:rStyle w:val="myStyle"/>
        </w:rPr>
        <w:t xml:space="preserve">??⑴南昌市大学创业就业指导站基础环境与建设</w:t>
      </w:r>
    </w:p>
    <w:p/>
    <w:p>
      <w:pPr/>
      <w:r>
        <w:rPr>
          <w:rStyle w:val="myStyle"/>
        </w:rPr>
        <w:t xml:space="preserve">??参观南昌市大学生创业指导站的综合服务大厅、创业项目展示区、创业项目查询厅、创业培训教学区、创业实践区等基础建设环境，并开展免费SYB创业培训的现场报名。</w:t>
      </w:r>
    </w:p>
    <w:p/>
    <w:p>
      <w:pPr/>
      <w:r>
        <w:rPr>
          <w:rStyle w:val="myStyle"/>
        </w:rPr>
        <w:t xml:space="preserve">??学 生 就 业 与 职 业 发 展 协 会</w:t>
      </w:r>
    </w:p>
    <w:p/>
    <w:p>
      <w:pPr/>
      <w:r>
        <w:rPr>
          <w:rStyle w:val="myStyle"/>
        </w:rPr>
        <w:t xml:space="preserve">??⑵校企交流见面会</w:t>
      </w:r>
    </w:p>
    <w:p/>
    <w:p>
      <w:pPr/>
      <w:r>
        <w:rPr>
          <w:rStyle w:val="myStyle"/>
        </w:rPr>
        <w:t xml:space="preserve">??组织园内企业负责人与同学们面对面进行交流，包括企业运作实战经验分享、企业人才需求、面对面向企业咨询就业实习与指导情况等相关介绍。</w:t>
      </w:r>
    </w:p>
    <w:p/>
    <w:p>
      <w:pPr/>
      <w:r>
        <w:rPr>
          <w:rStyle w:val="myStyle"/>
        </w:rPr>
        <w:t xml:space="preserve">??八、活动部门分工</w:t>
      </w:r>
    </w:p>
    <w:p/>
    <w:p>
      <w:pPr/>
      <w:r>
        <w:rPr>
          <w:rStyle w:val="myStyle"/>
        </w:rPr>
        <w:t xml:space="preserve">??1、创业服务部牵头，主要负责这次活动的摆点，作为学生工作者为指导老师以及广大同学提供所需的服务</w:t>
      </w:r>
    </w:p>
    <w:p/>
    <w:p>
      <w:pPr/>
      <w:r>
        <w:rPr>
          <w:rStyle w:val="myStyle"/>
        </w:rPr>
        <w:t xml:space="preserve">??2、外联部负责此次活动的申报和南区摆点的申请</w:t>
      </w:r>
    </w:p>
    <w:p/>
    <w:p>
      <w:pPr/>
      <w:r>
        <w:rPr>
          <w:rStyle w:val="myStyle"/>
        </w:rPr>
        <w:t xml:space="preserve">??3、宣传部负责此次活动的宣传，活动并参与到活动中来。</w:t>
      </w:r>
    </w:p>
    <w:p/>
    <w:p>
      <w:pPr/>
      <w:r>
        <w:rPr>
          <w:rStyle w:val="myStyle"/>
        </w:rPr>
        <w:t xml:space="preserve">??4、其他部门协助以上部门完成任务。</w:t>
      </w:r>
    </w:p>
    <w:p/>
    <w:p>
      <w:pPr/>
      <w:r>
        <w:rPr>
          <w:rStyle w:val="myStyle"/>
        </w:rPr>
        <w:t xml:space="preserve">??九、经费预算</w:t>
      </w:r>
    </w:p>
    <w:p/>
    <w:p>
      <w:pPr/>
      <w:r>
        <w:rPr>
          <w:rStyle w:val="myStyle"/>
        </w:rPr>
        <w:t xml:space="preserve">??宣传横幅：40×160元</w:t>
      </w:r>
    </w:p>
    <w:p/>
    <w:p>
      <w:pPr/>
      <w:r>
        <w:rPr>
          <w:rStyle w:val="myStyle"/>
        </w:rPr>
        <w:t xml:space="preserve">??宣传展板：30×共计60元</w:t>
      </w:r>
    </w:p>
    <w:p/>
    <w:p>
      <w:pPr/>
      <w:r>
        <w:rPr>
          <w:rStyle w:val="myStyle"/>
        </w:rPr>
        <w:t xml:space="preserve">??矿泉水：20×共计20元</w:t>
      </w:r>
    </w:p>
    <w:p/>
    <w:p>
      <w:pPr/>
      <w:r>
        <w:rPr>
          <w:rStyle w:val="myStyle"/>
        </w:rPr>
        <w:t xml:space="preserve">??信纸：20×共计20元</w:t>
      </w:r>
    </w:p>
    <w:p/>
    <w:p>
      <w:pPr/>
      <w:r>
        <w:rPr>
          <w:rStyle w:val="myStyle"/>
        </w:rPr>
        <w:t xml:space="preserve">??笔：20×共计40元</w:t>
      </w:r>
    </w:p>
    <w:p/>
    <w:p>
      <w:pPr/>
      <w:r>
        <w:rPr>
          <w:rStyle w:val="myStyle"/>
        </w:rPr>
        <w:t xml:space="preserve">??共计200元</w:t>
      </w:r>
    </w:p>
    <w:p/>
    <w:p>
      <w:pPr/>
      <w:r>
        <w:rPr>
          <w:rStyle w:val="myStyle"/>
        </w:rPr>
        <w:t xml:space="preserve">??合计500元</w:t>
      </w:r>
    </w:p>
    <w:p/>
    <w:p>
      <w:pPr/>
      <w:r>
        <w:rPr>
          <w:rStyle w:val="myStyle"/>
        </w:rPr>
        <w:t xml:space="preserve">??学生就业与职业发展协会</w:t>
      </w:r>
    </w:p>
    <w:p/>
    <w:p>
      <w:pPr/>
      <w:r>
        <w:rPr>
          <w:rStyle w:val="myStyle"/>
        </w:rPr>
        <w:t xml:space="preserve">??20xx年12月13日</w:t>
      </w:r>
    </w:p>
    <w:p/>
    <w:p>
      <w:pPr/>
      <w:r>
        <w:rPr>
          <w:rStyle w:val="myStyle"/>
        </w:rPr>
        <w:t xml:space="preserve">??一、活动主题：大学生论坛</w:t>
      </w:r>
    </w:p>
    <w:p/>
    <w:p>
      <w:pPr/>
      <w:r>
        <w:rPr>
          <w:rStyle w:val="myStyle"/>
        </w:rPr>
        <w:t xml:space="preserve">??二、活动背景及意义：大学生作为社会的栋梁，肩负着建设社会主义事业的伟大使命。身为大学生的我们更需要把关注当下社会热点问题当作一项义务。积极参与讨论社会热点问题，让自己与社会紧密相连，从而不脱离社会。了解社会，开拓眼界，树立正确的世界观、人生观、价值观，将自己的发展与祖国的命运结合起来，与全面建设小康社会结合起来，实现中华民族的伟大复兴。开展社会热点问题，让学生们在探讨社会热点问题的同时加深对社会的认识，增强社会公德心，提高发现、分析和认识问题以及沟通的能力。通过每周一次的问题探讨，部门成员也能够积累丰富的活动策划和实施经验，丰富大学生活，认清自己的社会角色与地位，直接或间接影响着周围同学，提高我校学生关注社会的自觉性，进一步影响我校学生的精神面貌，使之更贴近现实，更接近社会，更具有人文情怀。同时增强队员团体协作精神和团队意识，凝聚力量，共同奋斗，将部门工作推向一个新的高度。</w:t>
      </w:r>
    </w:p>
    <w:p/>
    <w:p>
      <w:pPr/>
      <w:r>
        <w:rPr>
          <w:rStyle w:val="myStyle"/>
        </w:rPr>
        <w:t xml:space="preserve">??三、活动目的：大学生社会化是大学生走向社会的一个过程，作为一名大学生</w:t>
      </w:r>
    </w:p>
    <w:p/>
    <w:p>
      <w:pPr/>
      <w:r>
        <w:rPr>
          <w:rStyle w:val="myStyle"/>
        </w:rPr>
        <w:t xml:space="preserve">??我们应该多参加一些与社会接轨的活动，树立正确的人生观价值观。加强自身素质，强化自己对社会这个大熔炉的认识，尽快把自己融入社会这个大熔炉里。这样才能在今后的生活中少走一些弯路，多点认识社会上一些热点的问题，有助于大学生出到社会后会更好的融入社会这个大熔炉里。这样可以锻炼自己的综合能力，并能很快的适应这个社会，沟通能力也会有所加强，还能锻炼自己的胆量等等，这些对于我们来说都是很有帮助的。</w:t>
      </w:r>
    </w:p>
    <w:p/>
    <w:p>
      <w:pPr/>
      <w:r>
        <w:rPr>
          <w:rStyle w:val="myStyle"/>
        </w:rPr>
        <w:t xml:space="preserve">??四、活动地点：阶教未定</w:t>
      </w:r>
    </w:p>
    <w:p/>
    <w:p>
      <w:pPr/>
      <w:r>
        <w:rPr>
          <w:rStyle w:val="myStyle"/>
        </w:rPr>
        <w:t xml:space="preserve">??五、活动时间：11月――12月</w:t>
      </w:r>
    </w:p>
    <w:p/>
    <w:p>
      <w:pPr/>
      <w:r>
        <w:rPr>
          <w:rStyle w:val="myStyle"/>
        </w:rPr>
        <w:t xml:space="preserve">??六、与会人员：辅导员，团委书记，学生会全体成员，大一学生</w:t>
      </w:r>
    </w:p>
    <w:p/>
    <w:p>
      <w:pPr/>
      <w:r>
        <w:rPr>
          <w:rStyle w:val="myStyle"/>
        </w:rPr>
        <w:t xml:space="preserve">??七、活动推介 ： 提前由学生会主席召开部长会议，部署大会相关工作。同</w:t>
      </w:r>
    </w:p>
    <w:p/>
    <w:p>
      <w:pPr/>
      <w:r>
        <w:rPr>
          <w:rStyle w:val="myStyle"/>
        </w:rPr>
        <w:t xml:space="preserve">??时各部长及时召开部内会议，带领各部干事做好论坛的一切相</w:t>
      </w:r>
    </w:p>
    <w:p/>
    <w:p>
      <w:pPr/>
      <w:r>
        <w:rPr>
          <w:rStyle w:val="myStyle"/>
        </w:rPr>
        <w:t xml:space="preserve">??关准备工作。同时确定论坛主讲人。</w:t>
      </w:r>
    </w:p>
    <w:p/>
    <w:p>
      <w:pPr/>
      <w:r>
        <w:rPr>
          <w:rStyle w:val="myStyle"/>
        </w:rPr>
        <w:t xml:space="preserve">??一、活动主题：</w:t>
      </w:r>
    </w:p>
    <w:p/>
    <w:p>
      <w:pPr/>
      <w:r>
        <w:rPr>
          <w:rStyle w:val="myStyle"/>
        </w:rPr>
        <w:t xml:space="preserve">??大学生论坛</w:t>
      </w:r>
    </w:p>
    <w:p/>
    <w:p>
      <w:pPr/>
      <w:r>
        <w:rPr>
          <w:rStyle w:val="myStyle"/>
        </w:rPr>
        <w:t xml:space="preserve">??二、活动背景及意义：</w:t>
      </w:r>
    </w:p>
    <w:p/>
    <w:p>
      <w:pPr/>
      <w:r>
        <w:rPr>
          <w:rStyle w:val="myStyle"/>
        </w:rPr>
        <w:t xml:space="preserve">??大学生作为社会的栋梁，肩负着建设社会主义事业的伟大使命。身为大学生的我们更需要把关注当下社会热点问题当作一项义务。积极参与讨论社会热点问题，让自己与社会紧密相连，从而不脱离社会。了解社会，开拓眼界，树立正确的世界观、人生观、价值观，将自己的发展与祖国的命运结合起来，与全面建设小康社会结合起来，实现中华民族的伟大复兴。开展社会热点问题，让学生们在探讨社会热点问题的同时加深对社会的认识，增强社会公德心，提高发现、分析和认识问题以及沟通的能力。通过每周一次的问题探讨，部门成员也能够积累丰富的活动策划和实施经验，丰富大学生活，认清自己的社会角色与地位，直接或间接影响着周围同学，提高我校学生关注社会的`自觉性，进一步影响我校学生的精神面貌，使之更贴近现实，更接近社会，更具有人文情怀。同时增强队员团体协作精神和团队意识，凝聚力量，共同奋斗，将部门工作推向一个新的高度。</w:t>
      </w:r>
    </w:p>
    <w:p/>
    <w:p>
      <w:pPr/>
      <w:r>
        <w:rPr>
          <w:rStyle w:val="myStyle"/>
        </w:rPr>
        <w:t xml:space="preserve">??三、活动目的：</w:t>
      </w:r>
    </w:p>
    <w:p/>
    <w:p>
      <w:pPr/>
      <w:r>
        <w:rPr>
          <w:rStyle w:val="myStyle"/>
        </w:rPr>
        <w:t xml:space="preserve">??大学生社会化是大学生走向社会的一个过程，作为一名大学生我们应该多参加一些与社会接轨的活动，树立正确的人生观价值观。加强自身素质，强化自己对社会这个大熔炉的认识，尽快把自己融入社会这个大熔炉里。这样才能在今后的生活中少走一些弯路，多点认识社会上一些热点的问题，有助于大学生出到社会后会更好的融入社会这个大熔炉里。这样可以锻炼自己的综合能力，并能很快的适应这个社会，沟通能力也会有所加强，还能锻炼自己的胆量等等，这些对于我们来说都是很有帮助的。</w:t>
      </w:r>
    </w:p>
    <w:p/>
    <w:p>
      <w:pPr/>
      <w:r>
        <w:rPr>
          <w:rStyle w:val="myStyle"/>
        </w:rPr>
        <w:t xml:space="preserve">??四、活动地点：</w:t>
      </w:r>
    </w:p>
    <w:p/>
    <w:p>
      <w:pPr/>
      <w:r>
        <w:rPr>
          <w:rStyle w:val="myStyle"/>
        </w:rPr>
        <w:t xml:space="preserve">??阶教未定</w:t>
      </w:r>
    </w:p>
    <w:p/>
    <w:p>
      <w:pPr/>
      <w:r>
        <w:rPr>
          <w:rStyle w:val="myStyle"/>
        </w:rPr>
        <w:t xml:space="preserve">??五、活动时间：</w:t>
      </w:r>
    </w:p>
    <w:p/>
    <w:p>
      <w:pPr/>
      <w:r>
        <w:rPr>
          <w:rStyle w:val="myStyle"/>
        </w:rPr>
        <w:t xml:space="preserve">??11月――12月</w:t>
      </w:r>
    </w:p>
    <w:p/>
    <w:p>
      <w:pPr/>
      <w:r>
        <w:rPr>
          <w:rStyle w:val="myStyle"/>
        </w:rPr>
        <w:t xml:space="preserve">??六、与会人员：</w:t>
      </w:r>
    </w:p>
    <w:p/>
    <w:p>
      <w:pPr/>
      <w:r>
        <w:rPr>
          <w:rStyle w:val="myStyle"/>
        </w:rPr>
        <w:t xml:space="preserve">??辅导员，团委书记，学生会全体成员，大一学生</w:t>
      </w:r>
    </w:p>
    <w:p/>
    <w:p>
      <w:pPr/>
      <w:r>
        <w:rPr>
          <w:rStyle w:val="myStyle"/>
        </w:rPr>
        <w:t xml:space="preserve">??七、活动推介：</w:t>
      </w:r>
    </w:p>
    <w:p/>
    <w:p>
      <w:pPr/>
      <w:r>
        <w:rPr>
          <w:rStyle w:val="myStyle"/>
        </w:rPr>
        <w:t xml:space="preserve">??提前由学生会主席召开部长会议，部署大会相关工作。同时各部长及时召开部内会议，带领各部干事做好论坛的一切相关准备工作。同时确定论坛主讲人。</w:t>
      </w:r>
    </w:p>
    <w:p/>
    <w:p>
      <w:pPr/>
      <w:r>
        <w:rPr>
          <w:rStyle w:val="myStyle"/>
        </w:rPr>
        <w:t xml:space="preserve">??八、活动内容：</w:t>
      </w:r>
    </w:p>
    <w:p/>
    <w:p>
      <w:pPr/>
      <w:r>
        <w:rPr>
          <w:rStyle w:val="myStyle"/>
        </w:rPr>
        <w:t xml:space="preserve">??8-1前期准备</w:t>
      </w:r>
    </w:p>
    <w:p/>
    <w:p>
      <w:pPr/>
      <w:r>
        <w:rPr>
          <w:rStyle w:val="myStyle"/>
        </w:rPr>
        <w:t xml:space="preserve">??a.学生会主席与团委做好沟通，同时确定论坛主题（见附表3），做好前期准备</w:t>
      </w:r>
    </w:p>
    <w:p/>
    <w:p>
      <w:pPr/>
      <w:r>
        <w:rPr>
          <w:rStyle w:val="myStyle"/>
        </w:rPr>
        <w:t xml:space="preserve">??b.各部门分组分别负责一个主题，各个部门提前10天或以上分别派干事负责进行沟通工作，主要内容包括:</w:t>
      </w:r>
    </w:p>
    <w:p/>
    <w:p>
      <w:pPr/>
      <w:r>
        <w:rPr>
          <w:rStyle w:val="myStyle"/>
        </w:rPr>
        <w:t xml:space="preserve">??1.介绍本次论坛的情况.</w:t>
      </w:r>
    </w:p>
    <w:p/>
    <w:p>
      <w:pPr/>
      <w:r>
        <w:rPr>
          <w:rStyle w:val="myStyle"/>
        </w:rPr>
        <w:t xml:space="preserve">??2.了解各部门的情况.</w:t>
      </w:r>
    </w:p>
    <w:p/>
    <w:p>
      <w:pPr/>
      <w:r>
        <w:rPr>
          <w:rStyle w:val="myStyle"/>
        </w:rPr>
        <w:t xml:space="preserve">??3.了解同学对活动主题的看法，进行调查，看同学们想要讨论的主题是什么</w:t>
      </w:r>
    </w:p>
    <w:p/>
    <w:p>
      <w:pPr/>
      <w:r>
        <w:rPr>
          <w:rStyle w:val="myStyle"/>
        </w:rPr>
        <w:t xml:space="preserve">??4.了解各部门工作中出现的问题。</w:t>
      </w:r>
    </w:p>
    <w:p/>
    <w:p>
      <w:pPr/>
      <w:r>
        <w:rPr>
          <w:rStyle w:val="myStyle"/>
        </w:rPr>
        <w:t xml:space="preserve">??c.办公室部负责整理各部门得来的资料并将各部门的调查结果做系统整理（划分论坛主题，分期做好准备）。做好后交给编辑部。编辑部制作一个融合各部门视频的总视频。并负责制作论坛当天的主会场PPT（应包括主会场的座位分区示意图及分会场安排情况）。各个部门负责制作对应的分会场的PPT(相关人员的工作安排详见附表2)</w:t>
      </w:r>
    </w:p>
    <w:p/>
    <w:p>
      <w:pPr/>
      <w:r>
        <w:rPr>
          <w:rStyle w:val="myStyle"/>
        </w:rPr>
        <w:t xml:space="preserve">??d.外联部负责联系好有关商家.制作本次论坛的宣传横幅(各部门的工作要求详见附表1)</w:t>
      </w:r>
    </w:p>
    <w:p/>
    <w:p>
      <w:pPr/>
      <w:r>
        <w:rPr>
          <w:rStyle w:val="myStyle"/>
        </w:rPr>
        <w:t xml:space="preserve">??e.宣传部负责设计好本次论坛的宣传海报.并与外联部一起设计并制作论坛纪念品</w:t>
      </w:r>
    </w:p>
    <w:p/>
    <w:p>
      <w:pPr/>
      <w:r>
        <w:rPr>
          <w:rStyle w:val="myStyle"/>
        </w:rPr>
        <w:t xml:space="preserve">??f.宣传部制作邀请函.办公室部制作发给各个高校的论坛当天的流程表（以便兄弟学院了解论坛当天的大概流程，更好地参与论坛）</w:t>
      </w:r>
    </w:p>
    <w:p/>
    <w:p>
      <w:pPr/>
      <w:r>
        <w:rPr>
          <w:rStyle w:val="myStyle"/>
        </w:rPr>
        <w:t xml:space="preserve">??g.宣传部及文艺部部在论坛之前会场布置以及出入会场的沿途布置工作。在论坛当天中午之前布置好各分会场（具体布置要求见附表4）。自律部对会场所有设备进行调试，确保其正常工作。</w:t>
      </w:r>
    </w:p>
    <w:p/>
    <w:p>
      <w:pPr/>
      <w:r>
        <w:rPr>
          <w:rStyle w:val="myStyle"/>
        </w:rPr>
        <w:t xml:space="preserve">??h.女生部负责论坛当天的礼仪工作，编辑部负责摄影工作。</w:t>
      </w:r>
    </w:p>
    <w:p/>
    <w:p>
      <w:pPr/>
      <w:r>
        <w:rPr>
          <w:rStyle w:val="myStyle"/>
        </w:rPr>
        <w:t xml:space="preserve">??i.学习部提前申请好多媒体教室，并确保论坛当天主会场活动开始时，分会场无其他同学。</w:t>
      </w:r>
    </w:p>
    <w:p/>
    <w:p>
      <w:pPr/>
      <w:r>
        <w:rPr>
          <w:rStyle w:val="myStyle"/>
        </w:rPr>
        <w:t xml:space="preserve">??j.文艺部选好主持人并同各主持人完成相关主持稿</w:t>
      </w:r>
    </w:p>
    <w:p/>
    <w:p>
      <w:pPr/>
      <w:r>
        <w:rPr>
          <w:rStyle w:val="myStyle"/>
        </w:rPr>
        <w:t xml:space="preserve">??k.物品准备：矿泉水正装纪念品申请教室（提前清空人员）给各兄弟院校的流程表PPT（主会场，分会场及各校的介绍）若干笔记本电脑。</w:t>
      </w:r>
    </w:p>
    <w:p/>
    <w:p>
      <w:pPr/>
      <w:r>
        <w:rPr>
          <w:rStyle w:val="myStyle"/>
        </w:rPr>
        <w:t xml:space="preserve">??一、项目背景</w:t>
      </w:r>
    </w:p>
    <w:p/>
    <w:p>
      <w:pPr/>
      <w:r>
        <w:rPr>
          <w:rStyle w:val="myStyle"/>
        </w:rPr>
        <w:t xml:space="preserve">??千姿百态的花朵述说着千言万语，每一句都解说着"美好"，特别是现在.随着人们的生活水平不断进步，生活质量不断提高.对生活的追求！鲜花已经是人们生活不可缺少的点缀！花卉消费近年来呈越来越旺的趋势，除了花卉本身所具俏丽姿容，让人们赏心悦目，美化家居等功效外，它还可以开发人们的想象力，使人们在相互交流时更含蓄，更有品位.这样我们创办网上校园花店以鲜花专递为市场切入点，兼顾网站长期市场占有率和短期资金回报率以抢占市场，以满足个性消费为主题，以鲜花为试点带动其他产品，最终能形成具有"地质大学青鸟花店"品牌优势的市场.是十分可行的。</w:t>
      </w:r>
    </w:p>
    <w:p/>
    <w:p>
      <w:pPr/>
      <w:r>
        <w:rPr>
          <w:rStyle w:val="myStyle"/>
        </w:rPr>
        <w:t xml:space="preserve">??二、公司项目策化</w:t>
      </w:r>
    </w:p>
    <w:p/>
    <w:p>
      <w:pPr/>
      <w:r>
        <w:rPr>
          <w:rStyle w:val="myStyle"/>
        </w:rPr>
        <w:t xml:space="preserve">??1.提供鲜明，公司使命有效，畅通的销售渠道，提供产品服务为根本，促进鲜花市场的大发展.我们的青鸟将成为一个可爱的信使，把祝愿和幸福送到千家万户.为人类创造最佳生活环境！</w:t>
      </w:r>
    </w:p>
    <w:p/>
    <w:p>
      <w:pPr/>
      <w:r>
        <w:rPr>
          <w:rStyle w:val="myStyle"/>
        </w:rPr>
        <w:t xml:space="preserve">??2.公司目标立足地大，服务__上花店一流的公司。本公司将用一年的时间在__的消费者中建立起一定的知名度，并努力实现收支平衡.在投入期仅选择网站总站所在__西校区作为试点市场，该区市场容量在3000人以上，较有代表性，试点时间为一个半月.当模式成功后，以ASP的形式在分站推广.经过3到6个月的运营后再扩张到其余的市场.</w:t>
      </w:r>
    </w:p>
    <w:p/>
    <w:p>
      <w:pPr/>
      <w:r>
        <w:rPr>
          <w:rStyle w:val="myStyle"/>
        </w:rPr>
        <w:t xml:space="preserve">??三、经营环境与客户分析</w:t>
      </w:r>
    </w:p>
    <w:p/>
    <w:p>
      <w:pPr/>
      <w:r>
        <w:rPr>
          <w:rStyle w:val="myStyle"/>
        </w:rPr>
        <w:t xml:space="preserve">??1.行业分析"__花店"网站是由在校大学生推出的面向650万在校大学生的垂直网站，因此目标消费者定位为在校大学生.该网站除__大学的总站外，在__各高校设有分站，因此，暂定的目标消费群以湖北各高校大学生为重点，将来逐步扩大市场，以__大学为例，各类在校生近2万人，则投入8校共有近20万的目标消费者，而最新的统计表明，全国在校大学生有650万左右，这样的市场规模是相当庞大的，而且考虑到将来在校生毕业后仍将成为网站的忠诚客户这一现实，目标市场的容量将是相当可观的.</w:t>
      </w:r>
    </w:p>
    <w:p/>
    <w:p>
      <w:pPr/>
      <w:r>
        <w:rPr>
          <w:rStyle w:val="myStyle"/>
        </w:rPr>
        <w:t xml:space="preserve">??2.调查结果分析本公司对武汉的各高校大学生为重点进行客户分析，主要采取问卷调查(问卷调查表见附录一)和个别访谈的方式.此次我们共发出问卷50份，收回37份.由于时间有限，问卷数量不多，但还是从一定程度上反映了广大消费朋友的消费心理和需求.</w:t>
      </w:r>
    </w:p>
    <w:p/>
    <w:p>
      <w:pPr/>
      <w:r>
        <w:rPr>
          <w:rStyle w:val="myStyle"/>
        </w:rPr>
        <w:t xml:space="preserve">??⑴有明显的好奇心理，在创新方面有趋同性，听同学或朋友介绍产生购买行为.</w:t>
      </w:r>
    </w:p>
    <w:p/>
    <w:p>
      <w:pPr/>
      <w:r>
        <w:rPr>
          <w:rStyle w:val="myStyle"/>
        </w:rPr>
        <w:t xml:space="preserve">??⑵购买行为基本上是感性的，但由于受自身经济收入的影响其购买行为又带有理性色彩，一般选择价位较低但浪漫色彩较浓的品种.</w:t>
      </w:r>
    </w:p>
    <w:p/>
    <w:p>
      <w:pPr/>
      <w:r>
        <w:rPr>
          <w:rStyle w:val="myStyle"/>
        </w:rPr>
        <w:t xml:space="preserve">??⑶在校大学生没有固定的购买模式，购买行为往往随心所欲.</w:t>
      </w:r>
    </w:p>
    <w:p/>
    <w:p>
      <w:pPr/>
      <w:r>
        <w:rPr>
          <w:rStyle w:val="myStyle"/>
        </w:rPr>
        <w:t xml:space="preserve">??⑷接受和吸收新事物的能力强，追求时尚，崇尚个性.</w:t>
      </w:r>
    </w:p>
    <w:p/>
    <w:p>
      <w:pPr/>
      <w:r>
        <w:rPr>
          <w:rStyle w:val="myStyle"/>
        </w:rPr>
        <w:t xml:space="preserve">??⑸影响产品购买的因素依次为：价格，品种，包装，服务等.⑹购买行为节日性很强，一般集中在教师节，情人节，圣诞节及朋友生日前后.</w:t>
      </w:r>
    </w:p>
    <w:p/>
    <w:p>
      <w:pPr/>
      <w:r>
        <w:rPr>
          <w:rStyle w:val="myStyle"/>
        </w:rPr>
        <w:t xml:space="preserve">??3.目标客户分析</w:t>
      </w:r>
    </w:p>
    <w:p/>
    <w:p>
      <w:pPr/>
      <w:r>
        <w:rPr>
          <w:rStyle w:val="myStyle"/>
        </w:rPr>
        <w:t xml:space="preserve">??在校大学生购买一般不问价格，但从网上定单来看侧重于中档价位.在定单数量上倾向于能表达心声，如大多数订购1支(你是我的唯一)，3支(我爱你)，19支(爱情路上久久长久)，21支(最爱)等等，在教师节这一天往往以班级人数为单位订购鲜花.包装一般倾向于要求高档化，有向个性化方向发展的趋势，对鲜花的质量要求比较苛刻，如不允许有打蔫现象等.</w:t>
      </w:r>
    </w:p>
    <w:p/>
    <w:p>
      <w:pPr/>
      <w:r>
        <w:rPr>
          <w:rStyle w:val="myStyle"/>
        </w:rPr>
        <w:t xml:space="preserve">??一、创业项目缘由</w:t>
      </w:r>
    </w:p>
    <w:p/>
    <w:p>
      <w:pPr/>
      <w:r>
        <w:rPr>
          <w:rStyle w:val="myStyle"/>
        </w:rPr>
        <w:t xml:space="preserve">??在大学中一直被诟病的就是大学食堂的饮食问题，大学的饮食质量不高已成为公认的问题，仅仅是满足了学生们的温饱问题，而质量却远远没有达到学生们的要求。部分大学的饮食状况令人担忧，甚至有的大学食堂出现了集体中毒事件。</w:t>
      </w:r>
    </w:p>
    <w:p/>
    <w:p>
      <w:pPr/>
      <w:r>
        <w:rPr>
          <w:rStyle w:val="myStyle"/>
        </w:rPr>
        <w:t xml:space="preserve">??本企划就是根据这一点，为了保障大学生的饮食安全，提高大学生的饮食质量，成立大学饮食联盟，旨在为高校大学生提供价格低廉安全高质并富有特色的食品，并且同时为各高校提供一定的勤工助学岗位，帮助贫困生更好的完成学业。</w:t>
      </w:r>
    </w:p>
    <w:p/>
    <w:p>
      <w:pPr/>
      <w:r>
        <w:rPr>
          <w:rStyle w:val="myStyle"/>
        </w:rPr>
        <w:t xml:space="preserve">??二、创业机构设置</w:t>
      </w:r>
    </w:p>
    <w:p/>
    <w:p>
      <w:pPr/>
      <w:r>
        <w:rPr>
          <w:rStyle w:val="myStyle"/>
        </w:rPr>
        <w:t xml:space="preserve">??大学饮食联盟为总部，在高校通过考核招收大学毕业生并且签订一年工作合同培训后在所在高校设立高校饮食分部。</w:t>
      </w:r>
    </w:p>
    <w:p/>
    <w:p>
      <w:pPr/>
      <w:r>
        <w:rPr>
          <w:rStyle w:val="myStyle"/>
        </w:rPr>
        <w:t xml:space="preserve">??大学饮食联盟在各地适当选址建立蔬菜种植基地，水果种植基地以及牲畜养殖场，建立配送车队，为各高校分部统一生产配送蔬菜水果等食品原料。并且和农业研究机构合作通过高科技不断提高所生产原料的质量，降低成本。</w:t>
      </w:r>
    </w:p>
    <w:p/>
    <w:p>
      <w:pPr/>
      <w:r>
        <w:rPr>
          <w:rStyle w:val="myStyle"/>
        </w:rPr>
        <w:t xml:space="preserve">??大学饮食联盟总部设立管理培训部门，各高校饮食分部在所在高校选择招收大四非考研大学生为管理人员，并送培训部门培训。</w:t>
      </w:r>
    </w:p>
    <w:p/>
    <w:p>
      <w:pPr/>
      <w:r>
        <w:rPr>
          <w:rStyle w:val="myStyle"/>
        </w:rPr>
        <w:t xml:space="preserve">??大学饮食联盟从厨师培训学校招收厨师进行适当培训后送各高校饮食分部担任厨师，同时各高校饮食分部自行招收学生或者社会下岗人员作为窗口服务员。</w:t>
      </w:r>
    </w:p>
    <w:p/>
    <w:p>
      <w:pPr/>
      <w:r>
        <w:rPr>
          <w:rStyle w:val="myStyle"/>
        </w:rPr>
        <w:t xml:space="preserve">??大学饮食联盟总部不定时到各高校进行质量抽查，保证大学饮食联盟提供服务保质保量。</w:t>
      </w:r>
    </w:p>
    <w:p/>
    <w:p>
      <w:pPr/>
      <w:r>
        <w:rPr>
          <w:rStyle w:val="myStyle"/>
        </w:rPr>
        <w:t xml:space="preserve">??三、创业细节</w:t>
      </w:r>
    </w:p>
    <w:p/>
    <w:p>
      <w:pPr/>
      <w:r>
        <w:rPr>
          <w:rStyle w:val="myStyle"/>
        </w:rPr>
        <w:t xml:space="preserve">??1、大学饮食联盟的经因范围是特色食品，如鲁菜，川菜，粤菜等以及地方名吃，并且进行学生生源地调查，根据高校地理位置适当调整各菜系以及地方名吃的搭配，使来自不同地方的学生都能吃到适合自己口味的饭菜。</w:t>
      </w:r>
    </w:p>
    <w:p/>
    <w:p>
      <w:pPr/>
      <w:r>
        <w:rPr>
          <w:rStyle w:val="myStyle"/>
        </w:rPr>
        <w:t xml:space="preserve">??2、大学饮食联盟的经营理念是一切为了大学生吃的更好。</w:t>
      </w:r>
    </w:p>
    <w:p/>
    <w:p>
      <w:pPr/>
      <w:r>
        <w:rPr>
          <w:rStyle w:val="myStyle"/>
        </w:rPr>
        <w:t xml:space="preserve">??3、大学饮食联盟以提供助学岗位，交纳一定食堂租金为条件同各高校进行洽谈，为大学饮食联盟的发展壮大铺平道路。食品原料由大学饮食联盟负责统一生产配送，在降低食品原料成本的同时保证食品原料的高质安全。</w:t>
      </w:r>
    </w:p>
    <w:p/>
    <w:p>
      <w:pPr/>
      <w:r>
        <w:rPr>
          <w:rStyle w:val="myStyle"/>
        </w:rPr>
        <w:t xml:space="preserve">??4、大学饮食联盟招收的管理人员为本校大四非考研学生，让深受大学饮食质量低下之苦的大学生监督员工的工作，切实保证大学饮食联盟所提供食品的安全与质量。</w:t>
      </w:r>
    </w:p>
    <w:p/>
    <w:p>
      <w:pPr/>
      <w:r>
        <w:rPr>
          <w:rStyle w:val="myStyle"/>
        </w:rPr>
        <w:t xml:space="preserve">??一、店面简介</w:t>
      </w:r>
    </w:p>
    <w:p/>
    <w:p>
      <w:pPr/>
      <w:r>
        <w:rPr>
          <w:rStyle w:val="myStyle"/>
        </w:rPr>
        <w:t xml:space="preserve">??（一）宗旨</w:t>
      </w:r>
    </w:p>
    <w:p/>
    <w:p>
      <w:pPr/>
      <w:r>
        <w:rPr>
          <w:rStyle w:val="myStyle"/>
        </w:rPr>
        <w:t xml:space="preserve">??为丰富大学生文化生活，提高大学生艺术创新能力，渲染一种典</w:t>
      </w:r>
    </w:p>
    <w:p/>
    <w:p>
      <w:pPr/>
      <w:r>
        <w:rPr>
          <w:rStyle w:val="myStyle"/>
        </w:rPr>
        <w:t xml:space="preserve">??雅的文艺氛围，给学校注入一股全新的活力，我们小组旨在为大学生打造一个为学生服务、共同分享艺术文化的平台――“365文艺社”，来充实大学生课余生活。提倡勤工俭学、勤俭节约，这一直是学校倡导我们大学生所做的。</w:t>
      </w:r>
    </w:p>
    <w:p/>
    <w:p>
      <w:pPr/>
      <w:r>
        <w:rPr>
          <w:rStyle w:val="myStyle"/>
        </w:rPr>
        <w:t xml:space="preserve">??（二）店面简介</w:t>
      </w:r>
    </w:p>
    <w:p/>
    <w:p>
      <w:pPr/>
      <w:r>
        <w:rPr>
          <w:rStyle w:val="myStyle"/>
        </w:rPr>
        <w:t xml:space="preserve">??店面名称“365文艺社”，365指我们在3月6日成立5人小组，也指一年365天，我们持续不断为大家提供优质服务。文艺社指我们的经营理念，在文学艺术方面别开一面。</w:t>
      </w:r>
    </w:p>
    <w:p/>
    <w:p>
      <w:pPr/>
      <w:r>
        <w:rPr>
          <w:rStyle w:val="myStyle"/>
        </w:rPr>
        <w:t xml:space="preserve">??店铺房屋采用特色木质小屋，气质典雅。 nbsp;本店经营的产品组合是前无仅有的。</w:t>
      </w:r>
    </w:p>
    <w:p/>
    <w:p>
      <w:pPr/>
      <w:r>
        <w:rPr>
          <w:rStyle w:val="myStyle"/>
        </w:rPr>
        <w:t xml:space="preserve">??主要经营：大学生原创艺术作品、个人学习笔记、旧书籍、报纸期刊。</w:t>
      </w:r>
    </w:p>
    <w:p/>
    <w:p>
      <w:pPr/>
      <w:r>
        <w:rPr>
          <w:rStyle w:val="myStyle"/>
        </w:rPr>
        <w:t xml:space="preserve">??大学生原创艺术作品 个人学习笔记</w:t>
      </w:r>
    </w:p>
    <w:p/>
    <w:p>
      <w:pPr/>
      <w:r>
        <w:rPr>
          <w:rStyle w:val="myStyle"/>
        </w:rPr>
        <w:t xml:space="preserve">??旧书籍 报纸期刊</w:t>
      </w:r>
    </w:p>
    <w:p/>
    <w:p>
      <w:pPr/>
      <w:r>
        <w:rPr>
          <w:rStyle w:val="myStyle"/>
        </w:rPr>
        <w:t xml:space="preserve">??将拥有艺术才华的学生的原创艺术作品收购起来，出售给其他组织或者个人。将成绩优秀的学生的个人笔记收购起来，转售给需要它的学生。将学生用过的书籍收购过来，低价转售给其他需要它的同学。将学生感兴趣的各种报纸期刊订购过来，向学生出售。</w:t>
      </w:r>
    </w:p>
    <w:p/>
    <w:p>
      <w:pPr/>
      <w:r>
        <w:rPr>
          <w:rStyle w:val="myStyle"/>
        </w:rPr>
        <w:t xml:space="preserve">??（三）战略</w:t>
      </w:r>
    </w:p>
    <w:p/>
    <w:p>
      <w:pPr/>
      <w:r>
        <w:rPr>
          <w:rStyle w:val="myStyle"/>
        </w:rPr>
        <w:t xml:space="preserve">??我们店铺立足于大学市场和校外各行业的商家。建立实体店铺和网络虚拟店铺。</w:t>
      </w:r>
    </w:p>
    <w:p/>
    <w:p>
      <w:pPr/>
      <w:r>
        <w:rPr>
          <w:rStyle w:val="myStyle"/>
        </w:rPr>
        <w:t xml:space="preserve">??从大学市场收购原创艺术作品，可以通过网络虚拟店铺向校外人员出售。从大学市场收购的个人学习笔记、旧书籍主要在本校出售，从邮局订购的报纸期刊只在本校出售。</w:t>
      </w:r>
    </w:p>
    <w:p/>
    <w:p>
      <w:pPr/>
      <w:r>
        <w:rPr>
          <w:rStyle w:val="myStyle"/>
        </w:rPr>
        <w:t xml:space="preserve">??先组织好一个小团队做好关于我们这个项目的广告，让他们知道我们主营什么，我们的理念是什么，先在本校部做好做强，然后扩大队伍向外校发展。</w:t>
      </w:r>
    </w:p>
    <w:p/>
    <w:p>
      <w:pPr/>
      <w:r>
        <w:rPr>
          <w:rStyle w:val="myStyle"/>
        </w:rPr>
        <w:t xml:space="preserve">??（四）技术</w:t>
      </w:r>
    </w:p>
    <w:p/>
    <w:p>
      <w:pPr/>
      <w:r>
        <w:rPr>
          <w:rStyle w:val="myStyle"/>
        </w:rPr>
        <w:t xml:space="preserve">??开始创立虚拟购物平台的时候，需要很多专业技术，我们的团队身出信息科学技术系，可以利用已学知识，充分挖掘更多专业技术，我们有强大的后盾，有非常资深的教授，我们可以向他们讨论请教技术问题，相信我们会建立起一个实用、快捷的虚拟购物平台。在山东政法学院，我们有着得天独厚的资源优势，我们可以联系法学专业的师生，向他们学习请教有关创业的法规。可以联络新闻传播系，向他们询问怎样做好关于店铺社会宣传工作。有了如此好的技术知识背景，相信我们遇到的问题一定会迎刃而解。</w:t>
      </w:r>
    </w:p>
    <w:p/>
    <w:p>
      <w:pPr/>
      <w:r>
        <w:rPr>
          <w:rStyle w:val="myStyle"/>
        </w:rPr>
        <w:t xml:space="preserve">??（五）店面管理</w:t>
      </w:r>
    </w:p>
    <w:p/>
    <w:p>
      <w:pPr/>
      <w:r>
        <w:rPr>
          <w:rStyle w:val="myStyle"/>
        </w:rPr>
        <w:t xml:space="preserve">??日常事务主要由创业小组五个组员管理，按组员的自身特长用分块负责的方式进行日常管理，重大事件的决定由组员和指导老师共同会议商讨处理办法。店面的管理采用轮流值班的制度，值班员负当天的销售、记账、卫生及安全等日常维护项目。</w:t>
      </w:r>
    </w:p>
    <w:p/>
    <w:p>
      <w:pPr/>
      <w:r>
        <w:rPr>
          <w:rStyle w:val="myStyle"/>
        </w:rPr>
        <w:t xml:space="preserve">??二、行业市场分析</w:t>
      </w:r>
    </w:p>
    <w:p/>
    <w:p>
      <w:pPr/>
      <w:r>
        <w:rPr>
          <w:rStyle w:val="myStyle"/>
        </w:rPr>
        <w:t xml:space="preserve">??（一）市场介绍</w:t>
      </w:r>
    </w:p>
    <w:p/>
    <w:p>
      <w:pPr/>
      <w:r>
        <w:rPr>
          <w:rStyle w:val="myStyle"/>
        </w:rPr>
        <w:t xml:space="preserve">??大学生创业一直以来都是政府和学校非常支持的工作。但是由于市场混乱，目标不明确，很多人没有选择准确的切入点，或者没有创意，最终走向失败。</w:t>
      </w:r>
    </w:p>
    <w:p/>
    <w:p>
      <w:pPr/>
      <w:r>
        <w:rPr>
          <w:rStyle w:val="myStyle"/>
        </w:rPr>
        <w:t xml:space="preserve">??我们创立这个“365文艺社”，为大学生量身定做，支持大学生勤工俭学，培养文化氛围。我们的市场不仅仅针对大学生，还针对社会上的商家，让商家购买我们收购的大学生原创艺术品，我们通过网络购物平台为商家提供广告服务。“365文艺社”这个项目在目前的市场上存在率机会为零。所以我们的竞争对手很少，我们的发展空间十分巨大。</w:t>
      </w:r>
    </w:p>
    <w:p/>
    <w:p>
      <w:pPr/>
      <w:r>
        <w:rPr>
          <w:rStyle w:val="myStyle"/>
        </w:rPr>
        <w:t xml:space="preserve">??（二）目标市场</w:t>
      </w:r>
    </w:p>
    <w:p/>
    <w:p>
      <w:pPr/>
      <w:r>
        <w:rPr>
          <w:rStyle w:val="myStyle"/>
        </w:rPr>
        <w:t xml:space="preserve">??以上是我们销售的物品在不同的时期的购买者及不同购买者所占比例。从中我们可以看出大学生原创艺术作品的消费者主要集中在</w:t>
      </w:r>
    </w:p>
    <w:p/>
    <w:p>
      <w:pPr/>
      <w:r>
        <w:rPr>
          <w:rStyle w:val="myStyle"/>
        </w:rPr>
        <w:t xml:space="preserve">??学院：法政学院</w:t>
      </w:r>
    </w:p>
    <w:p/>
    <w:p>
      <w:pPr/>
      <w:r>
        <w:rPr>
          <w:rStyle w:val="myStyle"/>
        </w:rPr>
        <w:t xml:space="preserve">??班级：社工122</w:t>
      </w:r>
    </w:p>
    <w:p/>
    <w:p>
      <w:pPr/>
      <w:r>
        <w:rPr>
          <w:rStyle w:val="myStyle"/>
        </w:rPr>
        <w:t xml:space="preserve">??姓名：李清华</w:t>
      </w:r>
    </w:p>
    <w:p/>
    <w:p>
      <w:pPr/>
      <w:r>
        <w:rPr>
          <w:rStyle w:val="myStyle"/>
        </w:rPr>
        <w:t xml:space="preserve">??学号：20121312070</w:t>
      </w:r>
    </w:p>
    <w:p/>
    <w:p>
      <w:pPr/>
      <w:r>
        <w:rPr>
          <w:rStyle w:val="myStyle"/>
        </w:rPr>
        <w:t xml:space="preserve">??就业创业，我做主</w:t>
      </w:r>
    </w:p>
    <w:p/>
    <w:p>
      <w:pPr/>
      <w:r>
        <w:rPr>
          <w:rStyle w:val="myStyle"/>
        </w:rPr>
        <w:t xml:space="preserve">??就业是一个敏感的社会性问题，是民生之本。它就像一块磁铁，吸引着万千待就业人群的心。对于当代大学生，就业牵涉大学生本人和千家万户的利益，牵涉国家和社会的利益。现在我们学习专业知识，培养实践能力，全面提升自己，不就是希望在大学四年后能有个好的就业机会和就业前景吗？</w:t>
      </w:r>
    </w:p>
    <w:p/>
    <w:p>
      <w:pPr/>
      <w:r>
        <w:rPr>
          <w:rStyle w:val="myStyle"/>
        </w:rPr>
        <w:t xml:space="preserve">??突然想起，暑期7月6日，中央电视台财经频道播出一期“CCTV‘中国创业榜样’大型公益活动启动仪式”的晚会，活动组建了由柳传志、王健林、俞敏洪、张朝阳、董明珠、马蔚华、刘永好等商业领袖组成的“中国创业榜样导师团”，与其他社会力量一起，共同形成了帮助青年人就业创业的支持平台。新东方学校创始人俞敏洪、大连万达集团股份有限公司董事长王健林、联想控股有限公司总裁柳传志现场登台分别发表了激情演讲，为创业青年送上寄语，观看完毕，我也热血沸腾。</w:t>
      </w:r>
    </w:p>
    <w:p/>
    <w:p>
      <w:pPr/>
      <w:r>
        <w:rPr>
          <w:rStyle w:val="myStyle"/>
        </w:rPr>
        <w:t xml:space="preserve">??如今，每个大学生都面临就业的现实，而且就业的形势又十分复杂。因此一个尖锐的问题就摆到我们面前，那么，大学生面对就业或者创业这一严肃而令人情绪紧张的问题，应该如何进行职业生涯设计呢？</w:t>
      </w:r>
    </w:p>
    <w:p/>
    <w:p>
      <w:pPr/>
      <w:r>
        <w:rPr>
          <w:rStyle w:val="myStyle"/>
        </w:rPr>
        <w:t xml:space="preserve">??一、当代大学生要充分了解和把握就业形势</w:t>
      </w:r>
    </w:p>
    <w:p/>
    <w:p>
      <w:pPr/>
      <w:r>
        <w:rPr>
          <w:rStyle w:val="myStyle"/>
        </w:rPr>
        <w:t xml:space="preserve">??大学生的择业和创业应该适应时代的需求。既要追求自己的职业理想，更要符合社会的实际需求。因此充分了解和把握我们当前的就业形势是理想就业、奋发创业的重要条件。</w:t>
      </w:r>
    </w:p>
    <w:p/>
    <w:p>
      <w:pPr/>
      <w:r>
        <w:rPr>
          <w:rStyle w:val="myStyle"/>
        </w:rPr>
        <w:t xml:space="preserve">??近年来，随着我国经济的快速发展，就业再就业工作取得了明显成效，但就业在就业的形势依然较为严峻，就业压力较大。造成这种情况的原因是：我国的人口基数大，就业的机制有待完善，需要就业的人数多，就业高峰持续时间长。查阅有关资料，我发现，自20xx年以来，高校应届生数量以跳跃式幅度增长，20xx年是1999年高校扩招后本科学生毕业的第一年，全国高校毕业生总数达到212万，比前一年增长46%，而到20xx年更是高的630</w:t>
      </w:r>
    </w:p>
    <w:p/>
    <w:p>
      <w:pPr/>
      <w:r>
        <w:rPr>
          <w:rStyle w:val="myStyle"/>
        </w:rPr>
        <w:t xml:space="preserve">??万比20xx年翻几番了，“大众化教育”取代了“精英教育”。大学生的就业高峰与社会的就业高峰重叠，大学生的就业压力开始凸显。</w:t>
      </w:r>
    </w:p>
    <w:p/>
    <w:p>
      <w:pPr/>
      <w:r>
        <w:rPr>
          <w:rStyle w:val="myStyle"/>
        </w:rPr>
        <w:t xml:space="preserve">??二、当代大学生要适应新时期对人才的新要求</w:t>
      </w:r>
    </w:p>
    <w:p/>
    <w:p>
      <w:pPr/>
      <w:r>
        <w:rPr>
          <w:rStyle w:val="myStyle"/>
        </w:rPr>
        <w:t xml:space="preserve">??当今时代对人才的要求，虽然要求各种各样，但是最基本仍然是专业职业技能，可以说这是对每一个求职者最基本的要求，也是各种工作的最基本需要。那我们当代大学生应该怎么做呢？</w:t>
      </w:r>
    </w:p>
    <w:p/>
    <w:p>
      <w:pPr/>
      <w:r>
        <w:rPr>
          <w:rStyle w:val="myStyle"/>
        </w:rPr>
        <w:t xml:space="preserve">??青年就业需要树立职业理想。职业理想是人生对未来职业的向往和追求，帮助大学生树立坚定正确的职业理想是高校对大学生职业教育的切入点和核心内容。大学生的职业理想是他们人生职业实现的精神支柱，它对促进大学生在学业上奋发进取，顽强拼搏，弃而不舍地按照自己的职业需要充实完善自我，实现未来人生的职业目标有积极的促进作用。正确的职业理想。还有助于大学生在求职过程中正确处理国家、社会和个人之间的关系和合理地确立求职的期望值，自觉将国家需要与个人利益相结合。要使大学生的职业理想向正确的方向发展，必须用现代的科学理论来指导就业、择业和创业，使我们的人生观、价值观、世界观与职业观辩证的统一起来，让正确的职业理想成为大学生成人、成才、成业人生风范的不竭动力。作为一名高职学生，我们要找准自己的职业位置，立足根本，才能实现自己的目标。</w:t>
      </w:r>
    </w:p>
    <w:p/>
    <w:p>
      <w:pPr/>
      <w:r>
        <w:rPr>
          <w:rStyle w:val="myStyle"/>
        </w:rPr>
        <w:t xml:space="preserve">??青年就业需要更新观念。我国的就业结构性难题是突出的，不可能提供足够的适合大学生的就业岗位；而另一方面，随着高等教育由过去的精英型向大众化转变，大学生数量却呈几何倍数增长。两者相加就决定了我国现阶段的大学生须适当调整自己的就业期望。</w:t>
      </w:r>
    </w:p>
    <w:p/>
    <w:p>
      <w:pPr/>
      <w:r>
        <w:rPr>
          <w:rStyle w:val="myStyle"/>
        </w:rPr>
        <w:t xml:space="preserve">??青年就业需要才智。中国著名企业家，投资家，曾任联想控股有限公司董事长、联想集团有限公司董事局主席柳传志先生是一个创业的传奇。这个传奇的意义，不仅仅在于他领导联想由11个人20万元资金的小公司成长为中国最大的计算机公司，更重要的是，他以其亲身经历告诉青年人，创业成功所必需的要素其实并不多，但首先需要的是才能和智慧。面对就业或者创业，我们要在心灵上保持平静，不要浮躁。我认为大学生现在首要的任务仍然是努力学习专业知识，不断提高自己的专业知识水平。现在我们所学的可能以后不能直接用到，但是大部分工作时的后续课程都需要现在的知识。同时接受各种各样的知识，不断充实自己，丰富自己，提高自己的思想水平，使自己充满智慧不能被所谓的“大学学习的很多东西以后基本用不到”所迷惑。这样在你面对各种问题和诱惑的时候，才能有更高的领悟能力、辨别和判断能力，才能在就业或者创业时避免错误发生。</w:t>
      </w:r>
    </w:p>
    <w:p/>
    <w:p>
      <w:pPr/>
      <w:r>
        <w:rPr>
          <w:rStyle w:val="myStyle"/>
        </w:rPr>
        <w:t xml:space="preserve">??青年就业需要勇气。俞敏洪先生告诫青年朋友们，“经历过独立的思想，并且使其变成行动的指南，拥有面对失败的勇气，经历的失败都是走向成功的垫脚石，青春与年龄无关，我们只需大步向前！”对于大学生来说，各方面的就业压力都比较大，对于压力，我认为我们需要有一颗勇敢的心，不断</w:t>
      </w:r>
    </w:p>
    <w:p/>
    <w:p>
      <w:pPr/>
      <w:r>
        <w:rPr>
          <w:rStyle w:val="myStyle"/>
        </w:rPr>
        <w:t xml:space="preserve">??去寻找机会，增强自己的自信心，积极地面对就业多投一份简历，多参加一次面试，可能你离成功的距离就是这一步的距离。带着你的勇气，加油吧！</w:t>
      </w:r>
    </w:p>
    <w:p/>
    <w:p>
      <w:pPr/>
      <w:r>
        <w:rPr>
          <w:rStyle w:val="myStyle"/>
        </w:rPr>
        <w:t xml:space="preserve">??青年就业需要能力。众所周知的，现在的用人单位除了看基本知识水平的同时，对综合能力的注意有很大倾向。也就是说他们不再单单看文凭，很多时候要考虑应聘人的行政办事能力、人际关系处理能力以及是否取得其他职业资格证书等等。鉴于这种情况我们就不能单一的学习基本专业知识。要比较广泛的涉猎其他知识，例如，取得大学英语四六级证书、计算机等级证书。积极参加各种活动，努力拓展自己的见识和人际关系网。通过参加学生会和社团活动，培养一个良好的处理问题方式以及积极认真的工作态度，为以后的就业工作打下一个良好的基础。</w:t>
      </w:r>
    </w:p>
    <w:p/>
    <w:p>
      <w:pPr/>
      <w:r>
        <w:rPr>
          <w:rStyle w:val="myStyle"/>
        </w:rPr>
        <w:t xml:space="preserve">??青年就业需要制定职业计划。在提升自己知识水平，改变思想观念，增强自身能力的同时，大学生也需要制定职业计划，通过制定自己的职业计划来了解自己，也包括了解他人和了解社会。在制定计划中大学生需要经历几个实践环节；一是通过各种途径收集一些相关的信息来补充、完善自己制定的职业培养计划；二是在做计划时要评估目标实现的可能性，兼顾自己的能力，环境条件的限制，周围人对自己的期望；三是要预测在现实目标的过程中，可能出现的阻碍和如何逾越障碍特别是应鼓励学生利用业余时间参加一些临时性的工作，以获取更多的经验和社会信息。通过实践，让学生对自我有更全面的了解。</w:t>
      </w:r>
    </w:p>
    <w:p/>
    <w:p>
      <w:pPr/>
      <w:r>
        <w:rPr>
          <w:rStyle w:val="myStyle"/>
        </w:rPr>
        <w:t xml:space="preserve">??让我们一同努力，使自己塑造成一位掌握专业，能说会写，品德高尚，善与社会沟通的应用性人才切实认识到从学校人,单位人,社会人,职业人的</w:t>
      </w:r>
    </w:p>
    <w:p/>
    <w:p>
      <w:pPr/>
      <w:r>
        <w:rPr>
          <w:rStyle w:val="myStyle"/>
        </w:rPr>
        <w:t xml:space="preserve">??角色的转变,把社会的职业需求和个人的职业理想,职业素质很好的结合起来。就业并不是一道迈不过去的坎，作为大学生的我们只要充分利用自身优势并不断完善自己，充满自信地在强手之中脱颖而出。就业创业之舰就要抛锚远航，让我们以勤奋做桨，坚强为帆，自信为舵，乘风破浪，驶向属于我们成功的彼岸！就业创业，我做主！</w:t>
      </w:r>
    </w:p>
    <w:p/>
    <w:p>
      <w:pPr/>
      <w:r>
        <w:rPr>
          <w:rStyle w:val="myStyle"/>
        </w:rPr>
        <w:t xml:space="preserve">??一、 团队简介</w:t>
      </w:r>
    </w:p>
    <w:p/>
    <w:p>
      <w:pPr/>
      <w:r>
        <w:rPr>
          <w:rStyle w:val="myStyle"/>
        </w:rPr>
        <w:t xml:space="preserve">??团队名称：“让知识走出校门，走向孩子”―同济家教中心</w:t>
      </w:r>
    </w:p>
    <w:p/>
    <w:p>
      <w:pPr/>
      <w:r>
        <w:rPr>
          <w:rStyle w:val="myStyle"/>
        </w:rPr>
        <w:t xml:space="preserve">??指导老师：</w:t>
      </w:r>
    </w:p>
    <w:p/>
    <w:p>
      <w:pPr/>
      <w:r>
        <w:rPr>
          <w:rStyle w:val="myStyle"/>
        </w:rPr>
        <w:t xml:space="preserve">??领队姓名：</w:t>
      </w:r>
    </w:p>
    <w:p/>
    <w:p>
      <w:pPr/>
      <w:r>
        <w:rPr>
          <w:rStyle w:val="myStyle"/>
        </w:rPr>
        <w:t xml:space="preserve">??联系方式： 15xxx12 其他成员： 座 右 铭： 踏实干事，认真创业 ，立足学生，服务社会 关 键 字： 创业团队 、 家教助学 、 小龙人暑期辅导班 、作业辅导班</w:t>
      </w:r>
    </w:p>
    <w:p/>
    <w:p>
      <w:pPr/>
      <w:r>
        <w:rPr>
          <w:rStyle w:val="myStyle"/>
        </w:rPr>
        <w:t xml:space="preserve">??机构定位： 大学生公益创业试点</w:t>
      </w:r>
    </w:p>
    <w:p/>
    <w:p>
      <w:pPr/>
      <w:r>
        <w:rPr>
          <w:rStyle w:val="myStyle"/>
        </w:rPr>
        <w:t xml:space="preserve">??地 址： 同济大学浙江学院</w:t>
      </w:r>
    </w:p>
    <w:p/>
    <w:p>
      <w:pPr/>
      <w:r>
        <w:rPr>
          <w:rStyle w:val="myStyle"/>
        </w:rPr>
        <w:t xml:space="preserve">??提供的服务：家教服务、大学生师资力量，充分整合优势资源，与校外学校、学生及家长相结合，充分发挥大学生所学知识的作用，让中小学生的学习变得轻松，在学习中寻找乐趣、寻找学习方法并得到宝贵的学习经验。</w:t>
      </w:r>
    </w:p>
    <w:p/>
    <w:p>
      <w:pPr/>
      <w:r>
        <w:rPr>
          <w:rStyle w:val="myStyle"/>
        </w:rPr>
        <w:t xml:space="preserve">??顾 客：学校周边小区家庭，各学校在读中小学生</w:t>
      </w:r>
    </w:p>
    <w:p/>
    <w:p>
      <w:pPr/>
      <w:r>
        <w:rPr>
          <w:rStyle w:val="myStyle"/>
        </w:rPr>
        <w:t xml:space="preserve">??二、商业构想</w:t>
      </w:r>
    </w:p>
    <w:p/>
    <w:p>
      <w:pPr/>
      <w:r>
        <w:rPr>
          <w:rStyle w:val="myStyle"/>
        </w:rPr>
        <w:t xml:space="preserve">??我们的目标是在学校周边扩大影响，成功将我们中心的优秀大学生家教推向社会，辅导学生的学习。逐渐树立起良好的声誉和品牌效应，立足“思远”作业辅导班开办多种教学辅导活动，使孩子能够更好更快的学习，能够在其中真正获得收获。我们还要不断发展壮大团队，使其有足够的实力来博得家长和老师的肯定及认可，用实际行动来证明我们的实力。</w:t>
      </w:r>
    </w:p>
    <w:p/>
    <w:p>
      <w:pPr/>
      <w:r>
        <w:rPr>
          <w:rStyle w:val="myStyle"/>
        </w:rPr>
        <w:t xml:space="preserve">??我们会通过在周边小区及学校做宣传的方式扩大我们的影响力，通过家访了解家长们的需求，通过贴海报及发放我们的各种宣传单页，使人们对我们的服务有所了解并产生兴趣，以便于我们以后的正常运作和业务拓展。</w:t>
      </w:r>
    </w:p>
    <w:p/>
    <w:p>
      <w:pPr/>
      <w:r>
        <w:rPr>
          <w:rStyle w:val="myStyle"/>
        </w:rPr>
        <w:t xml:space="preserve">??我们希望能把家教助学中心办成我们学院一个综合性的大学生创业中心，除了家教之外，再承接一些其他合适的项目，比如我院外培中心的招生工作。此外，我们争取能让小龙人辅导班在学校周围发扬光大，办成一所专职于中小学教育的辅导机构。</w:t>
      </w:r>
    </w:p>
    <w:p/>
    <w:p>
      <w:pPr/>
      <w:r>
        <w:rPr>
          <w:rStyle w:val="myStyle"/>
        </w:rPr>
        <w:t xml:space="preserve">??三、 团队运作计划</w:t>
      </w:r>
    </w:p>
    <w:p/>
    <w:p>
      <w:pPr/>
      <w:r>
        <w:rPr>
          <w:rStyle w:val="myStyle"/>
        </w:rPr>
        <w:t xml:space="preserve">??（一）团队成员管理方式：</w:t>
      </w:r>
    </w:p>
    <w:p/>
    <w:p>
      <w:pPr/>
      <w:r>
        <w:rPr>
          <w:rStyle w:val="myStyle"/>
        </w:rPr>
        <w:t xml:space="preserve">??除了给会员介绍家教，我们允许团队成员每人做不超过两个的家教，团队成员的家教收入不需要交提成，作为他们的辅助收入。即使团队分红不是很高，加上家教收入，从团队成员个人总的来看，收入还是很高的，保证了他们的工作积极性。有了工作积极性，团队才能顺利的开展各项工作。</w:t>
      </w:r>
    </w:p>
    <w:p/>
    <w:p>
      <w:pPr/>
      <w:r>
        <w:rPr>
          <w:rStyle w:val="myStyle"/>
        </w:rPr>
        <w:t xml:space="preserve">??（二）团队会员管理方式：</w:t>
      </w:r>
    </w:p>
    <w:p/>
    <w:p>
      <w:pPr/>
      <w:r>
        <w:rPr>
          <w:rStyle w:val="myStyle"/>
        </w:rPr>
        <w:t xml:space="preserve">??家教介绍坚持优秀的贫困生优先原则，我们每隔两周会做一次客户信息反馈，以掌握会员工作情况，对于做得好的会员，优先考虑介绍第二份家教。会费收取以会员家教总次数为记录，前三十次收20%，三十次之后降为10%，会员做的越好，时间越长，后期收费越低，会员收益越高。除家教外，我们还会雇佣会员参加教学辅导班的教学任务。会员协议书见附录</w:t>
      </w:r>
    </w:p>
    <w:p/>
    <w:p>
      <w:pPr/>
      <w:r>
        <w:rPr>
          <w:rStyle w:val="myStyle"/>
        </w:rPr>
        <w:t xml:space="preserve">??（三）客户管理方式：</w:t>
      </w:r>
    </w:p>
    <w:p/>
    <w:p>
      <w:pPr/>
      <w:r>
        <w:rPr>
          <w:rStyle w:val="myStyle"/>
        </w:rPr>
        <w:t xml:space="preserve">??（1）每两周做一次电话回访，及时解决客户与会员之间的矛盾，帮助会员不断改进，争取做长期的家教。客户协议书见附录</w:t>
      </w:r>
    </w:p>
    <w:p/>
    <w:p>
      <w:pPr/>
      <w:r>
        <w:rPr>
          <w:rStyle w:val="myStyle"/>
        </w:rPr>
        <w:t xml:space="preserve">??（2）在校外成功开办中小学生作业辅导班，将团队中的成员委派为辅导老师，帮助学生学习，同时得到教学收入。</w:t>
      </w:r>
    </w:p>
    <w:p/>
    <w:p>
      <w:pPr/>
      <w:r>
        <w:rPr>
          <w:rStyle w:val="myStyle"/>
        </w:rPr>
        <w:t xml:space="preserve">??四、 工作流程</w:t>
      </w:r>
    </w:p>
    <w:p/>
    <w:p>
      <w:pPr/>
      <w:r>
        <w:rPr>
          <w:rStyle w:val="myStyle"/>
        </w:rPr>
        <w:t xml:space="preserve">??1、 团队组建：组织4到5名负责的同学，作为团队工作人员，负责机构的整个运作。（未组建完毕）</w:t>
      </w:r>
    </w:p>
    <w:p/>
    <w:p>
      <w:pPr/>
      <w:r>
        <w:rPr>
          <w:rStyle w:val="myStyle"/>
        </w:rPr>
        <w:t xml:space="preserve">??2、 前期市场调研：首先确认周边学校的位置（我们计划先 为试点进行调研），制作调查问卷，其次寻求中小学校长或老师的支持，完成调查问卷，最后进行调查问卷的整理，筛选出潜在客户。</w:t>
      </w:r>
    </w:p>
    <w:p/>
    <w:p>
      <w:pPr/>
      <w:r>
        <w:rPr>
          <w:rStyle w:val="myStyle"/>
        </w:rPr>
        <w:t xml:space="preserve">??3、 中期积极努力开办计划好的任务，逐渐完成。先宣传后联系客户介绍家教，确定之后带会员面试，进行教学试讲、沟通以及成功后协议书的签订。</w:t>
      </w:r>
    </w:p>
    <w:p/>
    <w:p>
      <w:pPr/>
      <w:r>
        <w:rPr>
          <w:rStyle w:val="myStyle"/>
        </w:rPr>
        <w:t xml:space="preserve">??4、 对辅导班进行积极准备，包括场地、资金及场地的前期工作，开班后人员的配置和维护。</w:t>
      </w:r>
    </w:p>
    <w:p/>
    <w:p>
      <w:pPr/>
      <w:r>
        <w:rPr>
          <w:rStyle w:val="myStyle"/>
        </w:rPr>
        <w:t xml:space="preserve">??五、 市场开发</w:t>
      </w:r>
    </w:p>
    <w:p/>
    <w:p>
      <w:pPr/>
      <w:r>
        <w:rPr>
          <w:rStyle w:val="myStyle"/>
        </w:rPr>
        <w:t xml:space="preserve">??（1） 寻找客户：根据调查问卷直接给潜在客户打电话，同时在周围生活小区张贴广告，根据客户需要配置家教面试。</w:t>
      </w:r>
    </w:p>
    <w:p/>
    <w:p>
      <w:pPr/>
      <w:r>
        <w:rPr>
          <w:rStyle w:val="myStyle"/>
        </w:rPr>
        <w:t xml:space="preserve">??（2） 会员招募：主要在校内贴广告招募，同时在校内网上建立一个专门的站点，进行宣传。</w:t>
      </w:r>
    </w:p>
    <w:p/>
    <w:p>
      <w:pPr/>
      <w:r>
        <w:rPr>
          <w:rStyle w:val="myStyle"/>
        </w:rPr>
        <w:t xml:space="preserve">??在家访的过程中把握具体信息及现在的市场动态，及时对工作作出调整。</w:t>
      </w:r>
    </w:p>
    <w:p/>
    <w:p>
      <w:pPr/>
      <w:r>
        <w:rPr>
          <w:rStyle w:val="myStyle"/>
        </w:rPr>
        <w:t xml:space="preserve">??六、 市场分析（可行性分析）</w:t>
      </w:r>
    </w:p>
    <w:p/>
    <w:p>
      <w:pPr/>
      <w:r>
        <w:rPr>
          <w:rStyle w:val="myStyle"/>
        </w:rPr>
        <w:t xml:space="preserve">??目前，大学与中学、小学合作的项目相对较少，为填补这方面的空白，我们计划组建同济家教中心。我们希望通过我们团队的努力，能够使大学、中学及小学的优势资源得到整合，充分利用各群体的优势资源。具体包括，将大学生比较扎实的初中和小学的文化知识以及大学生一路走来的经验教训总结并利用起来，以家教的方式传授给中小学生，不仅让中小学生学到知识，提高成绩，更重要的是让他们在求学路上少一些误区。此外，我们还希望通过给家庭条件好的中小学生提供一对一家教服务，适当的收取辅导费，给在校的贫困大学生提供一些勤工助学的机会，让他们实现经济上的自立，以便更好的完成学业。我们在寒暑假还会以免费支教的方式，让更多家庭条件不是很好的中小学生走近大学生，了解大学，感受大学，引导他们树立适合自己的理想。</w:t>
      </w:r>
    </w:p>
    <w:p/>
    <w:p>
      <w:pPr/>
      <w:r>
        <w:rPr>
          <w:rStyle w:val="myStyle"/>
        </w:rPr>
        <w:t xml:space="preserve">??随着社会的发展,越来越多的大学生主动或被动地走向自主创业之路。重视对大学生创业意识和创业观念的培养以及创业能力的培训是高校必须及时研究的重大课题。高等教育的课程体系中,应增设“科技创业”课程,有针对性地开设专题讲座,“大学生创业计划大赛”与创业课程同步举行,创业计划可以作为毕业论文,以切实提高大学生创业能力,缓解大学生就业压力,为社会培养高素质人才。</w:t>
      </w:r>
    </w:p>
    <w:p/>
    <w:p>
      <w:pPr/>
      <w:r>
        <w:rPr>
          <w:rStyle w:val="myStyle"/>
        </w:rPr>
        <w:t xml:space="preserve">??不是每个大学生都有相同的理想，每个创业的大学生各有各的理想。毫无疑问，有人是为了成就一番事业的理想――试想想看，一个人带着一拨弟兄，大碗喝酒、大口吃肉，有钱大家分，是何等的快意！不需要看别人的眼色，自己的事情自己作主。而且，可以过上别人八辈子没见过的富裕生活，可以掌握别人八辈子没有掌握的权力，何其的潇洒，何其的快意！――每个人都有这样的梦想，但成功的几率又何其之小――中关村每年要成立成千上万的公司，但三年后活下来的不到3％。至于大学生创业者，可能就是这3％里面的3％。想创业的大学生们，这个数字绝对不是耸人听闻。</w:t>
      </w:r>
    </w:p>
    <w:p/>
    <w:p>
      <w:pPr/>
      <w:r>
        <w:rPr>
          <w:rStyle w:val="myStyle"/>
        </w:rPr>
        <w:t xml:space="preserve">??有人是因为找不到工作而创业，到学校的路边摆一个小摊、卖卖羊肉串，或者搞一个户外用品商店，让大学里的哥们来捧捧场，或者弄个咖啡馆、小餐馆之类的――也许也能挣不少钱，但问题是，这也叫创业吗？这样创业何必上大学？</w:t>
      </w:r>
    </w:p>
    <w:p/>
    <w:p>
      <w:pPr/>
      <w:r>
        <w:rPr>
          <w:rStyle w:val="myStyle"/>
        </w:rPr>
        <w:t xml:space="preserve">??有人是为了赚钱。有了钱，可以有最好的房子，可以有最好的车子，可以吃最好的馆子，可以找最漂亮的女朋友――不用看人家的眼色，可以每天睡到自然醒――多好！每个人都希望多赚钱，赚钱不是什么坏事吧？但创业一定是为了赚钱吗？或者说，创业一定能赚到钱吗？</w:t>
      </w:r>
    </w:p>
    <w:p/>
    <w:p>
      <w:pPr/>
      <w:r>
        <w:rPr>
          <w:rStyle w:val="myStyle"/>
        </w:rPr>
        <w:t xml:space="preserve">??在竞争激烈的互联网时代，一个主意刚刚被想到，可能就有成千上万的人同时想到了，同样一个看起来有成功希望的商业模式其实会同时有好几百家企业在实践了，但是最终真正将之成功运作的可能就只有一家。这里，除了各个模式本身在实际操作的过程中会存在小小的有可能导致不同结果的差异外，真正起到决定作用的是各个不同公司实际的运作能力。我想建立一个面向家庭pc用户的虚拟娱乐社区，由联想来做和由一个学生团队来做，效果肯定是不同的。同样，如果涉及到对电子商务支付认证体系的操作，没有银行关系和背景实际也是死路一条的。</w:t>
      </w:r>
    </w:p>
    <w:p/>
    <w:p>
      <w:pPr/>
      <w:r>
        <w:rPr>
          <w:rStyle w:val="myStyle"/>
        </w:rPr>
        <w:t xml:space="preserve">??我们常常说"创业者应该做好自己最擅长的事情"，这里的擅长，不仅仅是指能力上，更是指在你所处环境的资源条件上。在设计自己的创业模式时，非常重要的一点是对自身以及环境的条件有一个客观的衡量，认清自己能做什么，在什么环节投入会取得最大的收益，而不是盲目地去模仿和追随别人成功的模式。有一段时间年轻的创业者常常有一种错误的理解，以为简单地做一个网站就是创业了，并且能够成为杨致远和张朝阳。现在大家已经渐渐冷静并且明白：成功的故事不能copy.</w:t>
      </w:r>
    </w:p>
    <w:p/>
    <w:p>
      <w:pPr/>
      <w:r>
        <w:rPr>
          <w:rStyle w:val="myStyle"/>
        </w:rPr>
        <w:t xml:space="preserve">??随着纳斯达克股市的调整，学生创业也相应进入了一个低谷。凭着一个新奇的网站构想就能从风险投资家那里获得投资的光景已经一去不复返了。现在的vc已经非常务实和冷静，他们更加看好的项目是那类具有internet应用前途的有独创性和一定壁垒的技术，而在市场和管理方面的要求相对比较简单。因为这是学生或者说其他没有太多商业实践经验的年轻创业者比较容易实现的模式。这里还有很多细节，比如对初创阶段的技术型公司来说，是不是需要直接面向用户市场就是一件要好好斟酌的事。如果你将自己的技术直接与最终客户端应用挂钩，就需要衡量一下自己的市场能力、渠道、客户基础等各方面的资源，如果在现有基础上并不能很好地把技术和市场几方面的工作同时做好的话，那可能就不得不放弃那些看起来显得附加值更高的模式，而在现阶段首先做好自己能做的事情。</w:t>
      </w:r>
    </w:p>
    <w:p/>
    <w:p>
      <w:pPr/>
      <w:r>
        <w:rPr>
          <w:rStyle w:val="myStyle"/>
        </w:rPr>
        <w:t xml:space="preserve">??我觉得，不是每个人都适合创业，更不是每个人都能创业成功；年轻的时候，为了梦想，你可以选择创业――一定会有人成功，但更多的人会失败――我只是希望，每个人认准了自己的路，就一个劲的前行，绝不回头――到了撞到南墙的时候，我们再回来――我们还年轻，我们还可以尝试；只要我们心里有梦，我们还有未来。――80后的大学生们，想清楚了，再来创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2023-05-23T11:15:05+08:00</dcterms:created>
  <dcterms:modified xsi:type="dcterms:W3CDTF">2023-05-23T11:15:05+08:00</dcterms:modified>
</cp:coreProperties>
</file>

<file path=docProps/custom.xml><?xml version="1.0" encoding="utf-8"?>
<Properties xmlns="http://schemas.openxmlformats.org/officeDocument/2006/custom-properties" xmlns:vt="http://schemas.openxmlformats.org/officeDocument/2006/docPropsVTypes"/>
</file>