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主任竞聘演讲稿范文通用</w:t>
      </w:r>
    </w:p>
    <w:p/>
    <w:p/>
    <w:p>
      <w:pPr/>
      <w:r>
        <w:rPr>
          <w:rStyle w:val="myStyle"/>
        </w:rPr>
        <w:t xml:space="preserve">
	主任竞聘演讲稿范文通用
</w:t>
      </w:r>
    </w:p>
    <w:p/>
    <w:p>
      <w:pPr/>
      <w:r>
        <w:rPr>
          <w:rStyle w:val="myStyle"/>
        </w:rPr>
        <w:t xml:space="preserve">
	演讲稿具有观点鲜明，内容具有鼓动性的特点。在当下社会，很多地方都会使用到演讲稿，来参考自己需要的演讲稿吧！下面是小编精心整理的主任竞聘演讲稿范文通用，仅供参考，大家一起来看看吧。
</w:t>
      </w:r>
    </w:p>
    <w:p/>
    <w:p>
      <w:pPr>
        <w:jc w:val="center"/>
      </w:pPr>
      <w:r>
        <w:rPr>
          <w:rStyle w:val="myStyleh4"/>
        </w:rPr>
        <w:t xml:space="preserve">主任竞聘演讲稿范文通用1</w:t>
      </w:r>
    </w:p>
    <w:p/>
    <w:p>
      <w:pPr/>
      <w:r>
        <w:rPr>
          <w:rStyle w:val="myStyle"/>
        </w:rPr>
        <w:t xml:space="preserve">
	各位领导，各位评委：
</w:t>
      </w:r>
    </w:p>
    <w:p/>
    <w:p>
      <w:pPr/>
      <w:r>
        <w:rPr>
          <w:rStyle w:val="myStyle"/>
        </w:rPr>
        <w:t xml:space="preserve">
	大家好！
</w:t>
      </w:r>
    </w:p>
    <w:p/>
    <w:p>
      <w:pPr/>
      <w:r>
        <w:rPr>
          <w:rStyle w:val="myStyle"/>
        </w:rPr>
        <w:t xml:space="preserve">
	首先感谢各位领导给我这次竞聘的机会，感谢评委在百忙之中抽出时间来给我讲评，感谢大家对我的信任和支持。根据要求，今天我的演讲就包括两个部分：工作认识：常言道：“民以食为天”，为全校两万多名师生员工撑起一片天的重任就落到了我们饮食服务中心工作人员的肩上了，可谓责任重大。而作为一名食堂主任助理，身上的担子也不轻，他的工作，就我个人看来主要包括以下几方面：
</w:t>
      </w:r>
    </w:p>
    <w:p/>
    <w:p>
      <w:pPr/>
      <w:r>
        <w:rPr>
          <w:rStyle w:val="myStyle"/>
        </w:rPr>
        <w:t xml:space="preserve">
	一、协助食堂主任切实搞好食堂饮食卫生，健全制度，加强检查。严格防止食物中毒事故发生。
</w:t>
      </w:r>
    </w:p>
    <w:p/>
    <w:p>
      <w:pPr/>
      <w:r>
        <w:rPr>
          <w:rStyle w:val="myStyle"/>
        </w:rPr>
        <w:t xml:space="preserve">
	二、协助食堂主任督促检查食堂的伙食质量、饮食卫生、服务态度等工作，并有书面考核记录。
</w:t>
      </w:r>
    </w:p>
    <w:p/>
    <w:p>
      <w:pPr/>
      <w:r>
        <w:rPr>
          <w:rStyle w:val="myStyle"/>
        </w:rPr>
        <w:t xml:space="preserve">
	三、协助食堂主任掌握本食堂的粮食用量，节约用粮，妥善安全保管，杜绝浪费现象。
</w:t>
      </w:r>
    </w:p>
    <w:p/>
    <w:p>
      <w:pPr/>
      <w:r>
        <w:rPr>
          <w:rStyle w:val="myStyle"/>
        </w:rPr>
        <w:t xml:space="preserve">
	四、督促各班组长进行成本核算，并掌握盈亏情况，了解主副食品、调味品等供应情况。
</w:t>
      </w:r>
    </w:p>
    <w:p/>
    <w:p>
      <w:pPr/>
      <w:r>
        <w:rPr>
          <w:rStyle w:val="myStyle"/>
        </w:rPr>
        <w:t xml:space="preserve">
	五、协助食堂主任合理安排食堂的劳动力，做到按需设岗、按劳分配、公正合理，建立食堂工作秩序。开足窗口，减少排队现象。
</w:t>
      </w:r>
    </w:p>
    <w:p/>
    <w:p>
      <w:pPr/>
      <w:r>
        <w:rPr>
          <w:rStyle w:val="myStyle"/>
        </w:rPr>
        <w:t xml:space="preserve">
	六、参加学生伙管会活动。经常听取教职工、学生对食堂工作的意见建议，并采取措施加以改迸。
</w:t>
      </w:r>
    </w:p>
    <w:p/>
    <w:p>
      <w:pPr/>
      <w:r>
        <w:rPr>
          <w:rStyle w:val="myStyle"/>
        </w:rPr>
        <w:t xml:space="preserve">
	七、完成食堂主任交付的其他工作。
</w:t>
      </w:r>
    </w:p>
    <w:p/>
    <w:p>
      <w:pPr/>
      <w:r>
        <w:rPr>
          <w:rStyle w:val="myStyle"/>
        </w:rPr>
        <w:t xml:space="preserve">
	工作思路：在此，我只能简要地介绍了一下我的初步想法和打算，当然，我还不能提出一个完整的食堂主任助理的工作方略，但已经明确了今后努力的方向，希望能以工作实绩相报，尽早的从一名学生转化为一名工作人员，不辜负各位的厚望。
</w:t>
      </w:r>
    </w:p>
    <w:p/>
    <w:p>
      <w:pPr/>
      <w:r>
        <w:rPr>
          <w:rStyle w:val="myStyle"/>
        </w:rPr>
        <w:t xml:space="preserve">
	第一、摆正位置，当好助手。我会尊重食堂主任的领导，尊重饮食中心及后勤集团的各位领导，不越权，不越位；积极思考，结合自己做学生时的想法及工作后的实际经历，向主任及中心领导建言献策；团结食堂的所有员工，协助主任做好管理工作，在原则制度和人性化管理找到一个良好的结合点，努力营造一个融洽的工作氛围，构建一个和谐的工作环境，共同做好食堂工作。
</w:t>
      </w:r>
    </w:p>
    <w:p/>
    <w:p>
      <w:pPr/>
      <w:r>
        <w:rPr>
          <w:rStyle w:val="myStyle"/>
        </w:rPr>
        <w:t xml:space="preserve">
	第二、加强学习，提高素质。学习主要分以下几个方面：
</w:t>
      </w:r>
    </w:p>
    <w:p/>
    <w:p>
      <w:pPr/>
      <w:r>
        <w:rPr>
          <w:rStyle w:val="myStyle"/>
        </w:rPr>
        <w:t xml:space="preserve">
	1、学习业务知识，提升业务能力。作为一名食堂主任助理，必须熟悉食堂各项工作的流程，包括原材料引进，安全卫生的检查，红白案食品的制作过程等等。虽然不能样样精通，但对各项的基本流程一定要清楚，从大局上能够整体把握。从基层做起，从最基本的做起。
</w:t>
      </w:r>
    </w:p>
    <w:p/>
    <w:p>
      <w:pPr/>
      <w:r>
        <w:rPr>
          <w:rStyle w:val="myStyle"/>
        </w:rPr>
        <w:t xml:space="preserve">
	2、学习主任及各位领导的管理经验。尽管做学生时曾学习过管理理论，尽管做学生干部时也积累了些经验，但这些相对于食堂主任助理实际工作的需要是远远不够的。各位领导特别是主任们长期从事饮食管理积累的丰富经验是我学习的最好教材，可以让我少走弯路。
</w:t>
      </w:r>
    </w:p>
    <w:p/>
    <w:p>
      <w:pPr/>
      <w:r>
        <w:rPr>
          <w:rStyle w:val="myStyle"/>
        </w:rPr>
        <w:t xml:space="preserve">
	3、学习食堂师傅们的优秀品质，特别是他们吃苦耐劳、乐于奉献的精神。虽然做为从农村出来的孩子，自幼就具备了吃苦的精神，虽然在此之前也了解到做食堂工作很苦很累，也做好了思想准备，但是实践才是检验真理的唯一标准，唯有通过实际工作，才能把自己锻炼成为一名合格的主任助理。
</w:t>
      </w:r>
    </w:p>
    <w:p/>
    <w:p>
      <w:pPr/>
      <w:r>
        <w:rPr>
          <w:rStyle w:val="myStyle"/>
        </w:rPr>
        <w:t xml:space="preserve">
	第三、与时俱进，开拓创新。一个民族没有创新，她就不能进步；一个单位没有创新，她就不能前进。具体到我们食堂来说，首先要加大宣传力度，通过网络、学生组织等渠道增加同学们对我们的了解，以进一步取得他们的理解；其次要想办法满足不同同学的不同需求，如不同地区不同民族的学生有不同的口味及习惯，不同的`时间段同学们对饮食的内容和环境也有不同的需求，尤其是周末或节假日的时候，校门口的大排挡和歌厅都人满为患，而我们食堂里面却常常冷冷清清，这一点我记得雷总在一次座谈会上曾提出来过。我想这些都是我们需要认真思考并亟待解决的问题。
</w:t>
      </w:r>
    </w:p>
    <w:p/>
    <w:p>
      <w:pPr/>
      <w:r>
        <w:rPr>
          <w:rStyle w:val="myStyle"/>
        </w:rPr>
        <w:t xml:space="preserve">
	各位领导，各位评委，今天，站在这里的我，恰如在站台等候上车的旅客，手中的车票已经攒出了汗渍，但我相信沿着在座各位开辟的绿色通道，自己一定能够搭上今天的幸运快车。
</w:t>
      </w:r>
    </w:p>
    <w:p/>
    <w:p>
      <w:pPr/>
      <w:r>
        <w:rPr>
          <w:rStyle w:val="myStyle"/>
        </w:rPr>
        <w:t xml:space="preserve">
	我的演讲结束了谢谢大家！
</w:t>
      </w:r>
    </w:p>
    <w:p/>
    <w:p>
      <w:pPr>
        <w:jc w:val="center"/>
      </w:pPr>
      <w:r>
        <w:rPr>
          <w:rStyle w:val="myStyleh4"/>
        </w:rPr>
        <w:t xml:space="preserve">主任竞聘演讲稿范文通用2</w:t>
      </w:r>
    </w:p>
    <w:p/>
    <w:p>
      <w:pPr/>
      <w:r>
        <w:rPr>
          <w:rStyle w:val="myStyle"/>
        </w:rPr>
        <w:t xml:space="preserve">
	各位领导，同事们：
</w:t>
      </w:r>
    </w:p>
    <w:p/>
    <w:p>
      <w:pPr/>
      <w:r>
        <w:rPr>
          <w:rStyle w:val="myStyle"/>
        </w:rPr>
        <w:t xml:space="preserve">
	大家好!我在深思熟虑之后，决定参加南方分理处主任的竞骋，我有足够的信心和能力当好南方分理处这个家长。
</w:t>
      </w:r>
    </w:p>
    <w:p/>
    <w:p>
      <w:pPr/>
      <w:r>
        <w:rPr>
          <w:rStyle w:val="myStyle"/>
        </w:rPr>
        <w:t xml:space="preserve">
	xx处在海口地区还是个小不点，仅仅比琼山某几个网点大一点点，目前存款余额8000多万元。面对着这个小不点，我想以多措施、多手段、多形式对它催“大”、催“肥”，让它茁壮健康地成长。
</w:t>
      </w:r>
    </w:p>
    <w:p/>
    <w:p>
      <w:pPr/>
      <w:r>
        <w:rPr>
          <w:rStyle w:val="myStyle"/>
        </w:rPr>
        <w:t xml:space="preserve">
	对于南方分理处，我的目标是一流的员工队伍、一流的能力素质、一流的优质服务、一流的业务水平、一流的发展速度，实现这五个“一流”就能够造就一流的精品网点和持续发展能力。
</w:t>
      </w:r>
    </w:p>
    <w:p/>
    <w:p>
      <w:pPr/>
      <w:r>
        <w:rPr>
          <w:rStyle w:val="myStyle"/>
        </w:rPr>
        <w:t xml:space="preserve">
	一、发展业务为出发点。
</w:t>
      </w:r>
    </w:p>
    <w:p/>
    <w:p>
      <w:pPr/>
      <w:r>
        <w:rPr>
          <w:rStyle w:val="myStyle"/>
        </w:rPr>
        <w:t xml:space="preserve">
	第一招
</w:t>
      </w:r>
    </w:p>
    <w:p/>
    <w:p>
      <w:pPr/>
      <w:r>
        <w:rPr>
          <w:rStyle w:val="myStyle"/>
        </w:rPr>
        <w:t xml:space="preserve">
	根据南方分理处的地理位置和当前实际情况，业务发展必须强调其基础性，务必扎实，强调零售业务和公司并重，重点发展个人理财，提高客户数量，增加业务品种，扩大业务影响力为当务之急，做强做大，为下一步推动中间业务打下基础。
</w:t>
      </w:r>
    </w:p>
    <w:p/>
    <w:p>
      <w:pPr/>
      <w:r>
        <w:rPr>
          <w:rStyle w:val="myStyle"/>
        </w:rPr>
        <w:t xml:space="preserve">
	抓大不放小。通过多种途径抓大客户，利用多种信息抓大客户，扩大南航的大客户群体，在抓大客户的同时，也不能冷落了小客户，分理处的主要服务对象还是千家万户的小客户，特别是附件的居民是我们储蓄存款的主要客户，我们就要将他们一网打尽。
</w:t>
      </w:r>
    </w:p>
    <w:p/>
    <w:p>
      <w:pPr/>
      <w:r>
        <w:rPr>
          <w:rStyle w:val="myStyle"/>
        </w:rPr>
        <w:t xml:space="preserve">
	扫街扫铺。计划将从南大桥到龙昆南大转盘这一条街和沿街铺面做为目标，通过扫街扫铺将他们统统扫进南方航空的大门，从而夯实发展的基础，有了足够的客户，我们就能得到发展，就不会因个别大客户用款或资金变动而导致存款的大起大落。
</w:t>
      </w:r>
    </w:p>
    <w:p/>
    <w:p>
      <w:pPr/>
      <w:r>
        <w:rPr>
          <w:rStyle w:val="myStyle"/>
        </w:rPr>
        <w:t xml:space="preserve">
	客户分类服务分层。按照不同类别的客户，针对不同的需求、偏好、特点、利润贡献度，建立详细的客户信息，进行细致分类，差异性服务，达到双方共赢的目的，维护、开发和巩固客户群。
</w:t>
      </w:r>
    </w:p>
    <w:p/>
    <w:p>
      <w:pPr/>
      <w:r>
        <w:rPr>
          <w:rStyle w:val="myStyle"/>
        </w:rPr>
        <w:t xml:space="preserve">
	建立网点客户经理。与客户分类、服务分层相配套，建立网点营销队伍，对有营销特长的员工因才施用，柜员精心、安心、用心在业务操作和优质服务上;营销人员则对客户一对一的服务。
</w:t>
      </w:r>
    </w:p>
    <w:p/>
    <w:p>
      <w:pPr/>
      <w:r>
        <w:rPr>
          <w:rStyle w:val="myStyle"/>
        </w:rPr>
        <w:t xml:space="preserve">
	二、优质服务为基础点。
</w:t>
      </w:r>
    </w:p>
    <w:p/>
    <w:p>
      <w:pPr/>
      <w:r>
        <w:rPr>
          <w:rStyle w:val="myStyle"/>
        </w:rPr>
        <w:t xml:space="preserve">
	第二招
</w:t>
      </w:r>
    </w:p>
    <w:p/>
    <w:p>
      <w:pPr/>
      <w:r>
        <w:rPr>
          <w:rStyle w:val="myStyle"/>
        </w:rPr>
        <w:t xml:space="preserve">
	服务是银行的生命线。要使第一位员工认识这一点，促进服务的深层次、高水平、全方位发展，增强银行在同业之间的竞争力，现代的银行不能在简单的停留在微笑服务，要在服务质量上下功夫，要提升服务层次，丰富服务内涵，对客户我们必须用“心”服务，做到诚心、热心、细心、耐心，主动与客户建立一种良好的感情关系，形成以客户为中心的.经营理念，想客户所想，急客户所急，让客户真正感受到我们分理处的优越性。
</w:t>
      </w:r>
    </w:p>
    <w:p/>
    <w:p>
      <w:pPr/>
      <w:r>
        <w:rPr>
          <w:rStyle w:val="myStyle"/>
        </w:rPr>
        <w:t xml:space="preserve">
	椰树门支行向来是文明优质服务的先进单位，现已成为中行文明优质服务的品牌，作为营业部主任，在抓文明优质服务上也积累了丰富的经验和方法，使用“拿来主义”，就可以在短时间内产生良好的效果，我的目标是在1-2年内将南方航空分理处建设成为全省乃至中行系统文明优质服务的一面旗帜、一个典型。
</w:t>
      </w:r>
    </w:p>
    <w:p/>
    <w:p>
      <w:pPr/>
      <w:r>
        <w:rPr>
          <w:rStyle w:val="myStyle"/>
        </w:rPr>
        <w:t xml:space="preserve">
	三、员工成长为根本点。
</w:t>
      </w:r>
    </w:p>
    <w:p/>
    <w:p>
      <w:pPr/>
      <w:r>
        <w:rPr>
          <w:rStyle w:val="myStyle"/>
        </w:rPr>
        <w:t xml:space="preserve">
	第三招
</w:t>
      </w:r>
    </w:p>
    <w:p/>
    <w:p>
      <w:pPr/>
      <w:r>
        <w:rPr>
          <w:rStyle w:val="myStyle"/>
        </w:rPr>
        <w:t xml:space="preserve">
	西方经济学家波什曾说过“爱你的员工吧!他会百倍爱你的单位”，作为管理者，我始终认为员工是单位的主人，我要依靠大家，帮助大家，让大家都能得到进步和提高，大家进步和提高的同时就是南方分理处在进步和升级，我们的业务在进步和升级。
</w:t>
      </w:r>
    </w:p>
    <w:p/>
    <w:p>
      <w:pPr/>
      <w:r>
        <w:rPr>
          <w:rStyle w:val="myStyle"/>
        </w:rPr>
        <w:t xml:space="preserve">
	当前金融市场日新月异，新产品层出不穷，没有开放的思路、发展的眼光无法适应银行业的发展。对于分理处而言，主任起着带头的作用，员工才真正起决定的作用，提高全体员工的综合业务素质和能力将是一个网点长远发展的保证。我将凭借着营业部工作中积累的经验，将创建学习型组织，提高员工综合素质和能力作为我工作的重心之一。
</w:t>
      </w:r>
    </w:p>
    <w:p/>
    <w:p>
      <w:pPr/>
      <w:r>
        <w:rPr>
          <w:rStyle w:val="myStyle"/>
        </w:rPr>
        <w:t xml:space="preserve">
	大力开展岗位培训，采取多种形式提高临柜人员的业务能力，如创办学习园地、充分利用每日晨会、每周例会等;创造自学的氛围，培养员工自学的能力，自我学习，相互交流，共同提高;加强业务技能的培训，抓好零售柜台业务和中文录入的测试;提高柜员业务操作能力、理解能力和柜台营销能力，向个人理财业务全能柜员发展。
</w:t>
      </w:r>
    </w:p>
    <w:p/>
    <w:p>
      <w:pPr/>
      <w:r>
        <w:rPr>
          <w:rStyle w:val="myStyle"/>
        </w:rPr>
        <w:t xml:space="preserve">
	在普通性培训的基础上，还将为每一位员工提供更多的、更适合发展的培训机会，让每一位员工都能找到自己的定位，实现人生的追求和梦想，关心员工的成长和生活困难，支持他们不断为自己的目标奋斗，为员工创造良好的成长环境，创造合谐的工作氛围，让大家工作安心、舒心、放心，使每一位员工觉得在南方航空工作是一种骄傲、是一种自豪。
</w:t>
      </w:r>
    </w:p>
    <w:p/>
    <w:p>
      <w:pPr/>
      <w:r>
        <w:rPr>
          <w:rStyle w:val="myStyle"/>
        </w:rPr>
        <w:t xml:space="preserve">
	四、控制风险为立足点。
</w:t>
      </w:r>
    </w:p>
    <w:p/>
    <w:p>
      <w:pPr/>
      <w:r>
        <w:rPr>
          <w:rStyle w:val="myStyle"/>
        </w:rPr>
        <w:t xml:space="preserve">
	第四招
</w:t>
      </w:r>
    </w:p>
    <w:p/>
    <w:p>
      <w:pPr/>
      <w:r>
        <w:rPr>
          <w:rStyle w:val="myStyle"/>
        </w:rPr>
        <w:t xml:space="preserve">
	内控缺失造成的损失大家是有目共睹的，作为南方分理处的主任，我将亲自抓内控建设，我们绝不能走有了问题才治理的老路，加强内部管理，明确岗位职责，严格规范各项规章制度与业务发展同样重要，对于基层网点来说，内控重点在于控制储蓄风险和结算风险。为控制风险，首先将进行内部操作流程的整合，建立高效率、相互制约的操作模式，从规章和人员安排上防风险，促业务。其次要加强风险意识和法律观念的灌输，树立人人知风险、控风险局面，让员工对风险点了如指掌，对法律，树立员工莫伸手、伸手必被捉的法律意识，以法律的威严，使心“歪”的员工端正思想。第三是经常对风险点进行检查，及时纠正不良苗头，了解员工的思想动态和行为动态，从源头上确保无案件发生。我在此郑重承诺，如果我是南方航空的主任，绝不能有一起案件、一起重大差错。
</w:t>
      </w:r>
    </w:p>
    <w:p/>
    <w:p>
      <w:pPr/>
      <w:r>
        <w:rPr>
          <w:rStyle w:val="myStyle"/>
        </w:rPr>
        <w:t xml:space="preserve">
	俗话说：三个臭皮匠顶个诸葛亮，南方分理处有十余个精明的臭皮匠，再加上我这个领头的“大”皮匠，一定能赛过昔日的诸葛亮，一定能创出一片蔚蓝的天空。南方分理处的同仁要相信自己、相信我，胜利一定属于南方分理处，胜利一定属于中行人。我的演讲完毕，请大家多多指教，谢谢大家!
</w:t>
      </w:r>
    </w:p>
    <w:p/>
    <w:p>
      <w:pPr/>
      <w:r>
        <w:rPr>
          <w:rStyle w:val="myStyle"/>
        </w:rPr>
        <w:t xml:space="preserve">
	提要：提高自身的专业技能。作为设计人员，扎实的专业基础知识是我们提高工作质量的保证，因此我要更努力地学习专业知识，多阅读有关本职工作的书籍文章，我会积极向他人学习，学人之长，补己之短，不断地磨练自己，充实自己。假如我有幸竞聘成功，我将做好以下工作：
</w:t>
      </w:r>
    </w:p>
    <w:p/>
    <w:p>
      <w:pPr/>
      <w:r>
        <w:rPr>
          <w:rStyle w:val="myStyle"/>
        </w:rPr>
        <w:t xml:space="preserve">
	第一，勤奋学习，提高自身的专业技能。作为设计人员，扎实的专业基础知识是我们提高工作质量的保证，因此我要更努力地学习专业知识，多阅读有关本职工作的书籍，并在工作中善于总结，让自己在专业知识方面和职业道德方面有新的突破，这样才能胜任岗位要求。
</w:t>
      </w:r>
    </w:p>
    <w:p/>
    <w:p>
      <w:pPr/>
      <w:r>
        <w:rPr>
          <w:rStyle w:val="myStyle"/>
        </w:rPr>
        <w:t xml:space="preserve">
	第二，提高沟通交际能力。因为具备良好的沟通交际能力，可以让原本感觉繁琐的工作变得简单起来，起到事半功倍的效果。
</w:t>
      </w:r>
    </w:p>
    <w:p/>
    <w:p>
      <w:pPr/>
      <w:r>
        <w:rPr>
          <w:rStyle w:val="myStyle"/>
        </w:rPr>
        <w:t xml:space="preserve">
	第三，做个好助手。所谓助理，就是帮助上级领导处理一些工作，协调和处理职责内各项工作的正常开展。我会积极配合主任的工作，
</w:t>
      </w:r>
    </w:p>
    <w:p/>
    <w:p>
      <w:pPr/>
      <w:r>
        <w:rPr>
          <w:rStyle w:val="myStyle"/>
        </w:rPr>
        <w:t xml:space="preserve">
	努力做到工作主动积极不越位，协助管理不越权，加强团结不分散。充分调动部门员工的工作积极性，发挥他们的聪明才智，提高团队的工作能力和效率。
</w:t>
      </w:r>
    </w:p>
    <w:p/>
    <w:p>
      <w:pPr/>
      <w:r>
        <w:rPr>
          <w:rStyle w:val="myStyle"/>
        </w:rPr>
        <w:t xml:space="preserve">
	这次竞聘，无论成功还是失败，都会给我很大的`鼓励，我会一如既往的认真工作，服从公司和领导的安排，尽责尽责地去完成每一项工作。我坚信，在我们的共同努力下，公司的明天一定更加美好！
</w:t>
      </w:r>
    </w:p>
    <w:p/>
    <w:p>
      <w:pPr/>
      <w:r>
        <w:rPr>
          <w:rStyle w:val="myStyle"/>
        </w:rPr>
        <w:t xml:space="preserve">
	我的演讲完了，谢谢大家！
</w:t>
      </w:r>
    </w:p>
    <w:p/>
    <w:p>
      <w:pPr>
        <w:jc w:val="center"/>
      </w:pPr>
      <w:r>
        <w:rPr>
          <w:rStyle w:val="myStyleh4"/>
        </w:rPr>
        <w:t xml:space="preserve">主任竞聘演讲稿范文通用4</w:t>
      </w:r>
    </w:p>
    <w:p/>
    <w:p>
      <w:pPr/>
      <w:r>
        <w:rPr>
          <w:rStyle w:val="myStyle"/>
        </w:rPr>
        <w:t xml:space="preserve">
	各位领导、各位同事：
</w:t>
      </w:r>
    </w:p>
    <w:p/>
    <w:p>
      <w:pPr/>
      <w:r>
        <w:rPr>
          <w:rStyle w:val="myStyle"/>
        </w:rPr>
        <w:t xml:space="preserve">
	作为一名合格的车间主任，还必须具备无私奉献、吃苦耐劳的精神，要善于做一头忠诚的牛、老实的马、受气的羊、忙碌的骆驼；要像蜡烛一样，燃烧自己，照亮别人；像竹子一样，掏空自己，甘为人梯。要成为一名合格的办公室主任，还必须善于学习、勤于思考，除了提高政治理论水平以外，还必须不断学习吸收新的科技知识、宏观经济知识和税收专业知识，以丰富内涵，拓展视野。
</w:t>
      </w:r>
    </w:p>
    <w:p/>
    <w:p>
      <w:pPr/>
      <w:r>
        <w:rPr>
          <w:rStyle w:val="myStyle"/>
        </w:rPr>
        <w:t xml:space="preserve">
	我不想发出给我一个支点，我来撬动整个地球等一类的豪言壮语，因为我知道，我的能力和水平有限。但是我想表达一个愿望，给我一个舞台，让我来为公司的发展尽一份责任。我深切地感受到，个人的'希望已经与全局的命运联系在一起，作为一分子，无论在哪个工作岗位上，理应为她的发展奉献智慧和能力。在我亲眼目睹了他从小到大发展的历程，现在，随着开发区北进步伐的加快，局领导提出要在各项工作已上新台阶的基础上向更高的目标迈进，这一切更激发出我对税务工作的热爱和不断学习创新的热情，同时也将赋予我追求事业发展的执着和责任。
</w:t>
      </w:r>
    </w:p>
    <w:p/>
    <w:p>
      <w:pPr/>
      <w:r>
        <w:rPr>
          <w:rStyle w:val="myStyle"/>
        </w:rPr>
        <w:t xml:space="preserve">
	回顾自己的成长历程，我深深感谢各位领导、同志们对我的教育和帮助；感谢局领导教我怎样做人，怎样处事。感谢历任办公室领导为我打下良好的基础；感谢办公室全体成员对我工作的配合；感谢各兄弟科室和税务所的同志对我的大力支持。这些都将是我宝贵的政治财富、精神财富，都将使我终生受益，相伴永远。
</w:t>
      </w:r>
    </w:p>
    <w:p/>
    <w:p>
      <w:pPr/>
      <w:r>
        <w:rPr>
          <w:rStyle w:val="myStyle"/>
        </w:rPr>
        <w:t xml:space="preserve">
	我深信在座的每一位同仁也必定迎来更加美好的未来。朋友们让我们一起风雨同舟，为公司的美好明天而努力奋斗吧。
</w:t>
      </w:r>
    </w:p>
    <w:p/>
    <w:p>
      <w:pPr>
        <w:jc w:val="center"/>
      </w:pPr>
      <w:r>
        <w:rPr>
          <w:rStyle w:val="myStyleh4"/>
        </w:rPr>
        <w:t xml:space="preserve">主任竞聘演讲稿范文通用5</w:t>
      </w:r>
    </w:p>
    <w:p/>
    <w:p>
      <w:pPr/>
      <w:r>
        <w:rPr>
          <w:rStyle w:val="myStyle"/>
        </w:rPr>
        <w:t xml:space="preserve">
	尊敬的各位领导、工人师傅们：
</w:t>
      </w:r>
    </w:p>
    <w:p/>
    <w:p>
      <w:pPr/>
      <w:r>
        <w:rPr>
          <w:rStyle w:val="myStyle"/>
        </w:rPr>
        <w:t xml:space="preserve">
	大家好!
</w:t>
      </w:r>
    </w:p>
    <w:p/>
    <w:p>
      <w:pPr/>
      <w:r>
        <w:rPr>
          <w:rStyle w:val="myStyle"/>
        </w:rPr>
        <w:t xml:space="preserve">
	首先，我非常感谢各位领导、同志们给了我这次竞聘的机会。我叫×××，××年毕业于××学校，同年8月到20xx年4月，在××科工作。十多年来，在平凡的工作岗位上兢兢业业地干好自己的本职工作。
</w:t>
      </w:r>
    </w:p>
    <w:p/>
    <w:p>
      <w:pPr/>
      <w:r>
        <w:rPr>
          <w:rStyle w:val="myStyle"/>
        </w:rPr>
        <w:t xml:space="preserve">
	我今天的演讲内容主要分两部分：一是我竞聘××车间主任这个职位自身的优势;二是谈谈做好××车间主任工作的思路。
</w:t>
      </w:r>
    </w:p>
    <w:p/>
    <w:p>
      <w:pPr/>
      <w:r>
        <w:rPr>
          <w:rStyle w:val="myStyle"/>
        </w:rPr>
        <w:t xml:space="preserve">
	进入公司工作十余年来，我一直从事基层管理工作，与岗位上的员工朝夕相处，共同进步，深深的了解员工的愿望和需求，并在实际工作中进行优化和改进，掌握了满足员工意愿的.有效方法，这是我参加竞聘的第一大优势。第二，我接受了半年的调度培训和三年的综合管理工作，亲自组织、策划大型的活动，在大局观和组织协调能力、实践能力上有了较大的提高。第三，熟悉生产的各个环节，了解生产的实际状况。第四，具有高度的自信心和强烈的责任感，相信我有能力把事情做好并在××车间得到实践。
</w:t>
      </w:r>
    </w:p>
    <w:p/>
    <w:p>
      <w:pPr/>
      <w:r>
        <w:rPr>
          <w:rStyle w:val="myStyle"/>
        </w:rPr>
        <w:t xml:space="preserve">
	鉴于此，我认为我有条件、有能力胜任××车间主任的工作。假若这次我能竞聘成功，我将围绕20xx年××车间提高、优质、改善、高效的目标，不断实现提高产品品质，降低产品成本，改善工作环境，培养高效团队，让工艺、设备、安全、现场、全员同步改善。为此将从以下几个方面开展工作，不断促使目标的达成：
</w:t>
      </w:r>
    </w:p>
    <w:p/>
    <w:p>
      <w:pPr/>
      <w:r>
        <w:rPr>
          <w:rStyle w:val="myStyle"/>
        </w:rPr>
        <w:t xml:space="preserve">
	第一、确保整个生产装置和设备设施运行正常，努力实现车间生产装置和设备设施安、稳、长、满、优动态循环目标的持续实现。
</w:t>
      </w:r>
    </w:p>
    <w:p/>
    <w:p>
      <w:pPr/>
      <w:r>
        <w:rPr>
          <w:rStyle w:val="myStyle"/>
        </w:rPr>
        <w:t xml:space="preserve">
	车间主任的第一要素是在确保安全工作的前提条件下，寻找装置中影响生产的因素，进行分级评价，确定重点，及时进行有效地整改，确保生产的稳定，圆满地完成生产任务。
</w:t>
      </w:r>
    </w:p>
    <w:p/>
    <w:p>
      <w:pPr/>
      <w:r>
        <w:rPr>
          <w:rStyle w:val="myStyle"/>
        </w:rPr>
        <w:t xml:space="preserve">
	第二、整合资源，优化管理，共克时艰，践行四化一追目标。
</w:t>
      </w:r>
    </w:p>
    <w:p/>
    <w:p>
      <w:pPr/>
      <w:r>
        <w:rPr>
          <w:rStyle w:val="myStyle"/>
        </w:rPr>
        <w:t xml:space="preserve">
	在过去发展的十年里，企业凭借五大法宝锻造出一座新型的化工新城。随着各种先进管理体系的引进，车间的精细设备管理、安全标准化管理，创最佳工艺管理活动，找准三种管理融合的切入点，各种资源需要整合，以此达到简洁化管理，不断向精细化要效益的目的。
</w:t>
      </w:r>
    </w:p>
    <w:p/>
    <w:p>
      <w:pPr/>
      <w:r>
        <w:rPr>
          <w:rStyle w:val="myStyle"/>
        </w:rPr>
        <w:t xml:space="preserve">
	第三、强化产品质量意识，落实质量监管体系中成员的职责，通过工程技术措施的改善，细化车间产品质量管理的各个环节，不断提高尿素产品品质。
</w:t>
      </w:r>
    </w:p>
    <w:p/>
    <w:p>
      <w:pPr/>
      <w:r>
        <w:rPr>
          <w:rStyle w:val="myStyle"/>
        </w:rPr>
        <w:t xml:space="preserve">
	我的演讲完毕，谢谢大家！
</w:t>
      </w:r>
    </w:p>
    <w:p/>
    <w:p>
      <w:pPr>
        <w:jc w:val="center"/>
      </w:pPr>
      <w:r>
        <w:rPr>
          <w:rStyle w:val="myStyleh4"/>
        </w:rPr>
        <w:t xml:space="preserve">主任竞聘演讲稿范文通用6</w:t>
      </w:r>
    </w:p>
    <w:p/>
    <w:p>
      <w:pPr/>
      <w:r>
        <w:rPr>
          <w:rStyle w:val="myStyle"/>
        </w:rPr>
        <w:t xml:space="preserve">
	尊敬的各位领导、各位老师：
</w:t>
      </w:r>
    </w:p>
    <w:p/>
    <w:p>
      <w:pPr/>
      <w:r>
        <w:rPr>
          <w:rStyle w:val="myStyle"/>
        </w:rPr>
        <w:t xml:space="preserve">
	大家好！
</w:t>
      </w:r>
    </w:p>
    <w:p/>
    <w:p>
      <w:pPr/>
      <w:r>
        <w:rPr>
          <w:rStyle w:val="myStyle"/>
        </w:rPr>
        <w:t xml:space="preserve">
	首先，感谢校领导和老师给予我这次展示自我的机会和舞台。我叫xx，xx年出生。xx年毕业于xxxxxx，本科学历，中学一级教师。今天本着锻炼自己，服务师生的宗旨，竞聘教导处主任这个岗位，理由有三点：
</w:t>
      </w:r>
    </w:p>
    <w:p/>
    <w:p>
      <w:pPr/>
      <w:r>
        <w:rPr>
          <w:rStyle w:val="myStyle"/>
        </w:rPr>
        <w:t xml:space="preserve">
	第一具有强较的敬业精神
</w:t>
      </w:r>
    </w:p>
    <w:p/>
    <w:p>
      <w:pPr/>
      <w:r>
        <w:rPr>
          <w:rStyle w:val="myStyle"/>
        </w:rPr>
        <w:t xml:space="preserve">
	我出生于一个农民家庭，几年前，我怀着满腔热情踏上了这片陌生而又新奇的土地，成为教育战线上普通而又光荣的一员。从此，深钻大纲，细研教材，向老教师请教，找学生谈心，成了我生活的主旋律。多少次挑灯夜战，多少次闻鸡而起。一分耕耘一分收获，xx年、xx年、xx年所教班级高考成绩突出，被学校评为“功臣教师”，受到市教委的表彰。
</w:t>
      </w:r>
    </w:p>
    <w:p/>
    <w:p>
      <w:pPr/>
      <w:r>
        <w:rPr>
          <w:rStyle w:val="myStyle"/>
        </w:rPr>
        <w:t xml:space="preserve">
	第二具有一定的教科研能力。
</w:t>
      </w:r>
    </w:p>
    <w:p/>
    <w:p>
      <w:pPr/>
      <w:r>
        <w:rPr>
          <w:rStyle w:val="myStyle"/>
        </w:rPr>
        <w:t xml:space="preserve">
	我始终坚持理论学习，多思多想，及时总结教学规律，近年来，先后在《画刊》、等十余种英语杂志上发表文章50余篇。xx年，一文获杂志优秀作品奖并被当选为该杂志封面人物。
</w:t>
      </w:r>
    </w:p>
    <w:p/>
    <w:p>
      <w:pPr/>
      <w:r>
        <w:rPr>
          <w:rStyle w:val="myStyle"/>
        </w:rPr>
        <w:t xml:space="preserve">
	第三具有一定的管理能力。
</w:t>
      </w:r>
    </w:p>
    <w:p/>
    <w:p>
      <w:pPr/>
      <w:r>
        <w:rPr>
          <w:rStyle w:val="myStyle"/>
        </w:rPr>
        <w:t xml:space="preserve">
	参加工作以来，我先后担任过班主任、备课组长、工会委员，使我具备一定的管理能力。在班级管理中，我用爱心感化、精细管理。在备课组管理上，我用一颗诚心带出一个团结拼搏的队伍。
</w:t>
      </w:r>
    </w:p>
    <w:p/>
    <w:p>
      <w:pPr/>
      <w:r>
        <w:rPr>
          <w:rStyle w:val="myStyle"/>
        </w:rPr>
        <w:t xml:space="preserve">
	各位领导、各位老师，几年的实践与探索使我有信心、有能力做好教导主任的工作，假如我有幸竞聘成功，我将不负众望，不辱使命，做到“以为争位，以位促为”，从以下四方面做好工作：
</w:t>
      </w:r>
    </w:p>
    <w:p/>
    <w:p>
      <w:pPr/>
      <w:r>
        <w:rPr>
          <w:rStyle w:val="myStyle"/>
        </w:rPr>
        <w:t xml:space="preserve">
	第一、摆正位置，当好配角。在工作中我将认真领悟学校领导的办学思想，尊重主任的核心地位，服从大局，做到：到位不越位，补台不拆台。
</w:t>
      </w:r>
    </w:p>
    <w:p/>
    <w:p>
      <w:pPr/>
      <w:r>
        <w:rPr>
          <w:rStyle w:val="myStyle"/>
        </w:rPr>
        <w:t xml:space="preserve">
	第二、立足本职，当好服务员。工作中我一定密切联系全体师生，积极倾听大家的呼声，了解大家的疾苦，为大家搞好服务，做一名合格的服务员。
</w:t>
      </w:r>
    </w:p>
    <w:p/>
    <w:p>
      <w:pPr/>
      <w:r>
        <w:rPr>
          <w:rStyle w:val="myStyle"/>
        </w:rPr>
        <w:t xml:space="preserve">
	第三、强化教育科研，以科研促教学。真正让教育科研来自于教学、服务于教学。
</w:t>
      </w:r>
    </w:p>
    <w:p/>
    <w:p>
      <w:pPr/>
      <w:r>
        <w:rPr>
          <w:rStyle w:val="myStyle"/>
        </w:rPr>
        <w:t xml:space="preserve">
	第四、做好青年教师工作。随着我校的办学规模的扩大，越来越多的新教师加盟，为了使新教师尽快适应教育教学工作，真正落实范校长提出的“靠青年教师发家”的要求，培青工作越发显的'重要。我将配合好部领导，制定切实的培青计划，实施“五心”工程（政治上诚心、业务上关心、生活上静心、工作上放心、业余时间娱乐开心）做到“感情留人，事业留人”。
</w:t>
      </w:r>
    </w:p>
    <w:p/>
    <w:p>
      <w:pPr/>
      <w:r>
        <w:rPr>
          <w:rStyle w:val="myStyle"/>
        </w:rPr>
        <w:t xml:space="preserve">
	尊敬的各位领导、各位老师，竞争上岗有上有下、有进有退，上固可喜、下也无悔，一如既往；进也可贺、退也不馁。我不敢奢求什么，只想让大家认识我、了解我、帮助我，从而喜欢我、支持我。今天借此机会，表达一下我的心愿，感谢各位领导多年来对我的教育和培养，感谢与我同舟共济、朝夕相处的全体同事对我的帮助和信任。
</w:t>
      </w:r>
    </w:p>
    <w:p/>
    <w:p>
      <w:pPr/>
      <w:r>
        <w:rPr>
          <w:rStyle w:val="myStyle"/>
        </w:rPr>
        <w:t xml:space="preserve">
	谢谢大家！
</w:t>
      </w:r>
    </w:p>
    <w:p/>
    <w:p>
      <w:pPr>
        <w:jc w:val="center"/>
      </w:pPr>
      <w:r>
        <w:rPr>
          <w:rStyle w:val="myStyleh4"/>
        </w:rPr>
        <w:t xml:space="preserve">主任竞聘演讲稿范文通用7</w:t>
      </w:r>
    </w:p>
    <w:p/>
    <w:p>
      <w:pPr/>
      <w:r>
        <w:rPr>
          <w:rStyle w:val="myStyle"/>
        </w:rPr>
        <w:t xml:space="preserve">
	领导、各位评委、同志们：
</w:t>
      </w:r>
    </w:p>
    <w:p/>
    <w:p>
      <w:pPr/>
      <w:r>
        <w:rPr>
          <w:rStyle w:val="myStyle"/>
        </w:rPr>
        <w:t xml:space="preserve">
	你们好！
</w:t>
      </w:r>
    </w:p>
    <w:p/>
    <w:p>
      <w:pPr/>
      <w:r>
        <w:rPr>
          <w:rStyle w:val="myStyle"/>
        </w:rPr>
        <w:t xml:space="preserve">
	我叫xxx，今年xx岁，xx学历，
</w:t>
      </w:r>
    </w:p>
    <w:p/>
    <w:p>
      <w:pPr/>
      <w:r>
        <w:rPr>
          <w:rStyle w:val="myStyle"/>
        </w:rPr>
        <w:t xml:space="preserve">
	首先感谢各位领导对我的信任，给我这次竞聘内勤主任的机会。之所以参加竞聘内勤主任，是因为我具有以下四个方面优势：
</w:t>
      </w:r>
    </w:p>
    <w:p/>
    <w:p>
      <w:pPr/>
      <w:r>
        <w:rPr>
          <w:rStyle w:val="myStyle"/>
        </w:rPr>
        <w:t xml:space="preserve">
	一是具有丰富的金融理论知识。我于xx年考入xx大学xxxx专业，大学四年中，先后学习了货币银行学、会计基本原理、信贷管理等课程，打下了较为扎实的金融理论基础，参加工作xx年来，我始终不忘充实自己，坚持学中干，干中学，立足本职，勤思钻研，不断丰富自我，完善自我，提高自我，使我的理论水平又有了进一步的提高，所经办的业务从未出现差错和失误，圆满完成了领导分配的各项工作任务。
</w:t>
      </w:r>
    </w:p>
    <w:p/>
    <w:p>
      <w:pPr/>
      <w:r>
        <w:rPr>
          <w:rStyle w:val="myStyle"/>
        </w:rPr>
        <w:t xml:space="preserve">
	二是具有较强的工作能力。我在日常工作中脚踏实地，诚实待人，“心诚则路正，路正则事业成”，经过多年学习和锻炼，自己的组织协调能力、分析判断能力、处事应变能力、文字组织能力、社会交往能力都有了很大提高。熟练掌握了会计操作流程和计算机新业务操作，能够独立完成信用社的会计核算，工作能力得到领导和同事的肯定。
</w:t>
      </w:r>
    </w:p>
    <w:p/>
    <w:p>
      <w:pPr/>
      <w:r>
        <w:rPr>
          <w:rStyle w:val="myStyle"/>
        </w:rPr>
        <w:t xml:space="preserve">
	三是具有强烈的事业心、进取心和开拓创新意识。我充分认识到只有改革和创新才是农村信用社发展的生命力所在，才能在激烈的竞争中不断发展壮大，才能促进管理水平和经营效益的进一步提高。正因为有了这种认识，我在会计工作岗位上深深感到自己的责任重大，坚定了干好工作的信念，促使我更加热爱本职工作，珍惜自己的岗位，兢兢业业、一丝不苟、认认真真的做好每项工作。
</w:t>
      </w:r>
    </w:p>
    <w:p/>
    <w:p>
      <w:pPr/>
      <w:r>
        <w:rPr>
          <w:rStyle w:val="myStyle"/>
        </w:rPr>
        <w:t xml:space="preserve">
	四是我年富力强、身体健康，精力旺盛，具有较好的年龄优势。接受能力比较强，对新业务比较敏感，能够创造性的开展工作，进入角色迅速，并且有信心、有决心，也有能力在联社领导的正确领导下，圆满完成上级分配的各项工作任务。
</w:t>
      </w:r>
    </w:p>
    <w:p/>
    <w:p>
      <w:pPr/>
      <w:r>
        <w:rPr>
          <w:rStyle w:val="myStyle"/>
        </w:rPr>
        <w:t xml:space="preserve">
	竞聘不是为了争官。竞聘是为了充分发挥自己的水平，体现自己的能力，实现自我价值。如果竞聘成功，我的工作思路是：坚决服从上级领导安排，积极配合主持工作主任，以改革创新为动力，以健全规章制度为基础，以完善管理为手段，以提高工作质量和经济效益为目标，当好助手、参谋，求真务实，创造性地开展工作。
</w:t>
      </w:r>
    </w:p>
    <w:p/>
    <w:p>
      <w:pPr/>
      <w:r>
        <w:rPr>
          <w:rStyle w:val="myStyle"/>
        </w:rPr>
        <w:t xml:space="preserve">
	第一，根据新形势下业务发展的需要，不断充实自我、完善自我。首先，在理论方面，我会认真研读政治、经济和金融理论书籍，进一步提高理论水平，树立正确的'世界观、人生观和价值观。在工作中要坚定不移地执行党的路线、方针与政策，严以律己，廉洁奉公，政治立场坚定。其次，制定学习计划，有针对性的学习必要的管理知识，更加深入掌握各项规章制度、操作规程和业务知识，理论联系实际，将所学知识充分运用到工作当中，不断提高业务质量和工作能力。
</w:t>
      </w:r>
    </w:p>
    <w:p/>
    <w:p>
      <w:pPr/>
      <w:r>
        <w:rPr>
          <w:rStyle w:val="myStyle"/>
        </w:rPr>
        <w:t xml:space="preserve">
	第二，围绕提高经济效益，加大内控管理力度，完善岗位责任制，使各项规章制度与业务运行相适应。严格按照联社的部署安排，以经营为中心，效益为目标，端正经营思想，强化效益意识，健全内控制度，加强三防一保，强化检查辅导和审计监督，确保规范、安全经营，对营业网点的制度执行、重要凭证管理等方面加强检查，促进经济效益的不断提高。
</w:t>
      </w:r>
    </w:p>
    <w:p/>
    <w:p>
      <w:pPr/>
      <w:r>
        <w:rPr>
          <w:rStyle w:val="myStyle"/>
        </w:rPr>
        <w:t xml:space="preserve">
	第三，搞好员工业务学习，组织技术练兵，提高全员素质。新业务的迅速开展需要员工素质的不断提高。在切实关心职工工作和生活的基础上，利用一切时间和机会，抓好员工的政治、业务学习，组织好岗位技术练兵，督促员工认真学习相关金融理论和金融知识，拓宽服务领域，增强服务功能，为社会提供更加优质的金融服务。
</w:t>
      </w:r>
    </w:p>
    <w:p/>
    <w:p>
      <w:pPr/>
      <w:r>
        <w:rPr>
          <w:rStyle w:val="myStyle"/>
        </w:rPr>
        <w:t xml:space="preserve">
	第四，充分发挥自己的理论优势，努力完成业务经营目标。要做到及时向领导提供各项经营指标完成情况和分析资料，为领导决策提供可靠数据、有效依据。并根据实际经营状况的变化，随时提出针对性措施，实现经营目标的最终实现。
</w:t>
      </w:r>
    </w:p>
    <w:p/>
    <w:p>
      <w:pPr/>
      <w:r>
        <w:rPr>
          <w:rStyle w:val="myStyle"/>
        </w:rPr>
        <w:t xml:space="preserve">
	尊敬的各位领导，作为一名大学生职工，根据我本人目前的理论知识、学识水平、业务实际以及工作能力，我相信我已经完全具备一个内勤主任所必须的条件，请各位领导、评委和同志们，根据我的现实表现、素质能力和工作实绩进行评议打分，让我伴着新年的钟声实现心中的美好愿望，象我们的信用社事业一样，在新的一年有一个良好的开端！
</w:t>
      </w:r>
    </w:p>
    <w:p/>
    <w:p>
      <w:pPr/>
      <w:r>
        <w:rPr>
          <w:rStyle w:val="myStyle"/>
        </w:rPr>
        <w:t xml:space="preserve">
	谢谢大家
</w:t>
      </w:r>
    </w:p>
    <w:p/>
    <w:p>
      <w:pPr/>
      <w:r>
        <w:rPr>
          <w:rStyle w:val="myStyle"/>
        </w:rPr>
        <w:t xml:space="preserve">
	根据分公司环节干部竞争上岗的有关规定，自己基本符合采供部主任岗位所需条件，经过慎重考虑，我要竞争采供部主任岗位。这个岗位是个新岗位，同过去的业务科有些业务重叠，但也有好多新业务，特别是改革后，同过去相比，部分职能有所调整，并被赋予了许多新的任务，人员少，任务重，因此，这是一个具有挑战性的岗位，作为一个年轻人，只有直面挑战，才能抓住机遇，才能锻炼和提高自己，所以，我要努力争取竞争成功。
</w:t>
      </w:r>
    </w:p>
    <w:p/>
    <w:p>
      <w:pPr/>
      <w:r>
        <w:rPr>
          <w:rStyle w:val="myStyle"/>
        </w:rPr>
        <w:t xml:space="preserve">
	如果我主持采供部工作，将以全新的姿态，将采供部带进一个全新的工作、学习和竞争的氛围中。
</w:t>
      </w:r>
    </w:p>
    <w:p/>
    <w:p>
      <w:pPr/>
      <w:r>
        <w:rPr>
          <w:rStyle w:val="myStyle"/>
        </w:rPr>
        <w:t xml:space="preserve">
	──以创新的思维，做好采供工作
</w:t>
      </w:r>
    </w:p>
    <w:p/>
    <w:p>
      <w:pPr/>
      <w:r>
        <w:rPr>
          <w:rStyle w:val="myStyle"/>
        </w:rPr>
        <w:t xml:space="preserve">
	这次改革，不仅仅是称谓上的改革，更是观念上、作风上的改革。随着改革的不断深化，各项工作越来越规范，内部分工越来越专业，岗位职能越来越具体。而新时期的采供工作，不仅仅是传统的`“采购供应”的概念，而是一个以市场为导向，将市场资源进行合理配置的动态过程。采供工作上连厂商，下接市场，是卷烟供应线上的重要的中间环节。采供人员肩负着制定销售计划、签订采购合同、管理区域市场、预测市场需求等任务，要用创新的思维，以开放的目光，用全新的观念，以改革的举措来审视和开展新时期的采供工作。
</w:t>
      </w:r>
    </w:p>
    <w:p/>
    <w:p>
      <w:pPr/>
      <w:r>
        <w:rPr>
          <w:rStyle w:val="myStyle"/>
        </w:rPr>
        <w:t xml:space="preserve">
	在工作中，
</w:t>
      </w:r>
    </w:p>
    <w:p/>
    <w:p>
      <w:pPr/>
      <w:r>
        <w:rPr>
          <w:rStyle w:val="myStyle"/>
        </w:rPr>
        <w:t xml:space="preserve">
	一是要有超前的思维，对辖区内市场进行战略性规划，对短期市场进行前瞻性预测，对市场的变化反应灵敏，应对迅速；
</w:t>
      </w:r>
    </w:p>
    <w:p/>
    <w:p>
      <w:pPr/>
      <w:r>
        <w:rPr>
          <w:rStyle w:val="myStyle"/>
        </w:rPr>
        <w:t xml:space="preserve">
	二是熟悉市场，产品是否适销对路，要靠市场来检验，让市场说话。因此，采供人员必须有敏锐的市场洞察力，要想真正进入市场，必须全面了解市场，对市场能进行较为客观的判断，随时掌握市场动态；
</w:t>
      </w:r>
    </w:p>
    <w:p/>
    <w:p>
      <w:pPr/>
      <w:r>
        <w:rPr>
          <w:rStyle w:val="myStyle"/>
        </w:rPr>
        <w:t xml:space="preserve">
	三是了解终端消费心理，要经过充分调查研究，特别是对一线市场的调查研究，了解消费者的消费口味、消费层次、消费心理和消费习惯，准确把握消费需求，才能在采供工作中做到对症下药，有的放矢；
</w:t>
      </w:r>
    </w:p>
    <w:p/>
    <w:p>
      <w:pPr/>
      <w:r>
        <w:rPr>
          <w:rStyle w:val="myStyle"/>
        </w:rPr>
        <w:t xml:space="preserve">
	四是确立竞争意识。采供工作影响市场、决定市场，虽然独家专卖，不直接参与竞争，但可以进行横向比较，同相关盟市场进行比较性竞争，通过对比和竞争，释放员工岗位压力，挖掘员工内在潜力，调动员工工作动力，真正在员工之间形成合力，从而产生凝聚力，向心力。
</w:t>
      </w:r>
    </w:p>
    <w:p/>
    <w:p>
      <w:pPr/>
      <w:r>
        <w:rPr>
          <w:rStyle w:val="myStyle"/>
        </w:rPr>
        <w:t xml:space="preserve">
	──树立大营销观念，使采供工作市场化
</w:t>
      </w:r>
    </w:p>
    <w:p/>
    <w:p>
      <w:pPr/>
      <w:r>
        <w:rPr>
          <w:rStyle w:val="myStyle"/>
        </w:rPr>
        <w:t xml:space="preserve">
	采供工作作为产和销的中间环节，在整个营销系统中起着承上启下的作用，要树立大营销的观念，分析市场，调查市场，了解市场，按照市场需求进行资源配置，真正使采供工作市场化。长期以来，在国家专卖政策的保护下，烟草行业“皇帝女儿不愁嫁”，往往是上游厂家生产什么产品，我们也采购什么产品，市场只好卖什么产品。将采供工作市场化后，将产品供应链的供应顺序重新进行调整，市场需要什么产品，我们采购什么产品，厂家生产什么产品，从而争取市场最大化，实现利润最大化。
</w:t>
      </w:r>
    </w:p>
    <w:p/>
    <w:p>
      <w:pPr/>
      <w:r>
        <w:rPr>
          <w:rStyle w:val="myStyle"/>
        </w:rPr>
        <w:t xml:space="preserve">
	第一，在对传统产品、传统市场继续进维护的同时，要通过产品来拓展市场。在做好区内产品销售的同时，要有选择地采购一些区外产品，用来丰富卷烟市场，扩大市场规模。在区外产品的选择上，对厂家和产品进行认真考察，本着从严把关、慎重决策，精确定位的原则，提高决策水平，降低市场风险。
</w:t>
      </w:r>
    </w:p>
    <w:p/>
    <w:p>
      <w:pPr/>
      <w:r>
        <w:rPr>
          <w:rStyle w:val="myStyle"/>
        </w:rPr>
        <w:t xml:space="preserve">
	第二，同有关部门配合，做好新产品的推广和新市场的开发。市场是固定的，但市场规模却是可以扩大的。在引导消费方面多做文章，对目标客户进行准确定位，引导客户感性消费，提升客户消费层次，创造更高附加值。
</w:t>
      </w:r>
    </w:p>
    <w:p/>
    <w:p>
      <w:pPr/>
      <w:r>
        <w:rPr>
          <w:rStyle w:val="myStyle"/>
        </w:rPr>
        <w:t xml:space="preserve">
	──沟通产供销，搞好服务
</w:t>
      </w:r>
    </w:p>
    <w:p/>
    <w:p>
      <w:pPr/>
      <w:r>
        <w:rPr>
          <w:rStyle w:val="myStyle"/>
        </w:rPr>
        <w:t xml:space="preserve">
	品牌的培育，市场的推广，网络的维护，货源的保证，采供工作是源头。采供部作为营销中心的主要部门之一，对全公司的卷烟供应、销售起着重要作用。只有严把采供关，才能有好的商品。有好的商品，配套好的服务，才能将市场越做越好，越做越大。
</w:t>
      </w:r>
    </w:p>
    <w:p/>
    <w:p>
      <w:pPr/>
      <w:r>
        <w:rPr>
          <w:rStyle w:val="myStyle"/>
        </w:rPr>
        <w:t xml:space="preserve">
	一要为厂家搞好服务，主要是及时做好市场信息反馈，使生产商掌握消费者的相关信息，真正让市场引导生产，消费决定生产。
</w:t>
      </w:r>
    </w:p>
    <w:p/>
    <w:p>
      <w:pPr/>
      <w:r>
        <w:rPr>
          <w:rStyle w:val="myStyle"/>
        </w:rPr>
        <w:t xml:space="preserve">
	二要为经销商搞好服务，供应的产品要保质保量，要帮助经销商解决困难，拉近烟草公司和经销商的距离，将二者的利益捆在一起，做到二者双赢。
</w:t>
      </w:r>
    </w:p>
    <w:p/>
    <w:p>
      <w:pPr/>
      <w:r>
        <w:rPr>
          <w:rStyle w:val="myStyle"/>
        </w:rPr>
        <w:t xml:space="preserve">
	如何做好新时期的烟草采供工作，是个大题目，新课题。以上讲这些，好多都是刚点出话题，没有进行详细阐述，下去后也可向各位领导进行详细汇报。在实际工作中必须要有一套非常具体、非常直观、非常规范又易于操作的工作流程。如果公司选择我主持采供部工作，我有多年从事业务工作的经验，有比较清晰的工作思路，有对烟草行业的热爱与忠诚，我相信，我一定能把这项工作做好，为烟草改革做出新的贡献。
</w:t>
      </w:r>
    </w:p>
    <w:p/>
    <w:p>
      <w:pPr>
        <w:jc w:val="center"/>
      </w:pPr>
      <w:r>
        <w:rPr>
          <w:rStyle w:val="myStyleh4"/>
        </w:rPr>
        <w:t xml:space="preserve">主任竞聘演讲稿范文通用9</w:t>
      </w:r>
    </w:p>
    <w:p/>
    <w:p>
      <w:pPr/>
      <w:r>
        <w:rPr>
          <w:rStyle w:val="myStyle"/>
        </w:rPr>
        <w:t xml:space="preserve">
	尊敬的各位领导：
</w:t>
      </w:r>
    </w:p>
    <w:p/>
    <w:p>
      <w:pPr/>
      <w:r>
        <w:rPr>
          <w:rStyle w:val="myStyle"/>
        </w:rPr>
        <w:t xml:space="preserve">
	大家好！
</w:t>
      </w:r>
    </w:p>
    <w:p/>
    <w:p>
      <w:pPr/>
      <w:r>
        <w:rPr>
          <w:rStyle w:val="myStyle"/>
        </w:rPr>
        <w:t xml:space="preserve">
	感谢公司为我们青年员工提供了这样一次公平公正的竞聘机会，我觉得这次竞聘对我个人来说，不仅是一次难得的机遇，更是一次学习与锻炼的机会，将有助于我个人素质的提高，我会倍加珍惜，充分展示自我。此次竞争，无论成功与否，我都将一如既往的听从厂部的安排，干好本职工作。
</w:t>
      </w:r>
    </w:p>
    <w:p/>
    <w:p>
      <w:pPr/>
      <w:r>
        <w:rPr>
          <w:rStyle w:val="myStyle"/>
        </w:rPr>
        <w:t xml:space="preserve">
	我是一名生产进度跟单员，主要负责订单的生产数据和交期。此次竞聘车间主任岗位，一是给自己一个锻炼发展的机会，二是争取发挥更大潜力为公司效力。竞聘主任，我认为我的优势是具有强烈的事业心和责任感。年轻就是资本，我会把“年轻”这个宝贵的资源投入到我深爱的事业。假如我有幸走上了这个岗位，我将在公司领导的栽培下，主动当好参谋和助手，紧绕公司发展思路，积极争取各级领导、各个部门的支持配合，认真履行岗位职责，全力以赴做好本职工作。
</w:t>
      </w:r>
    </w:p>
    <w:p/>
    <w:p>
      <w:pPr/>
      <w:r>
        <w:rPr>
          <w:rStyle w:val="myStyle"/>
        </w:rPr>
        <w:t xml:space="preserve">
	第2页下面，我谨以公司为背景，浅谈一下我对此岗位的认识和打算：公司领导是头，是司令部；车间是腰，主要是贯通上下的作用；广大员工就属于腿，主要是贯彻落实厂部的思路，执行司令部的意见。只有头、腰、腿贯穿“活动”这条主线协调发展，一个活生生的人才能走得平稳，而我们公司的`工作也正需要这种团结协作的精神。基于以上认识，我认为：经济效益是企业的生命力，生产经营就是企业的中心工作，服务企业就是始终把围绕生产经营作为工作的主战场，善于在公司生产经营的中心工作中寻找切入点和突破口，使工作更加贴近生产、贴近实际。对于我本人而言，必须扎扎实实做好每一件事，为公司的发展创造价值，做一个正直的人、诚实的人、高尚的人和勤奋的人，不求尽善尽美，但求尽心尽力。
</w:t>
      </w:r>
    </w:p>
    <w:p/>
    <w:p>
      <w:pPr/>
      <w:r>
        <w:rPr>
          <w:rStyle w:val="myStyle"/>
        </w:rPr>
        <w:t xml:space="preserve">
	我抱着一颗平淡之心参加这次竞聘。如果成功，我将拿出年轻人的干劲，以饱满的热情投身于工作中，兢兢业业，踏踏实实，提高业务水平，提高自身综合素质，干好主任工作。如果在竞选中失败，我将始终保持良好的精神状态，用十分的热情，百倍的努力，全面锤炼，在今后的工作中，争取更大的进步。
</w:t>
      </w:r>
    </w:p>
    <w:p/>
    <w:p>
      <w:pPr>
        <w:jc w:val="center"/>
      </w:pPr>
      <w:r>
        <w:rPr>
          <w:rStyle w:val="myStyleh4"/>
        </w:rPr>
        <w:t xml:space="preserve">主任竞聘演讲稿范文通用10</w:t>
      </w:r>
    </w:p>
    <w:p/>
    <w:p>
      <w:pPr/>
      <w:r>
        <w:rPr>
          <w:rStyle w:val="myStyle"/>
        </w:rPr>
        <w:t xml:space="preserve">
	尊敬的学校领导，各位老师：
</w:t>
      </w:r>
    </w:p>
    <w:p/>
    <w:p>
      <w:pPr/>
      <w:r>
        <w:rPr>
          <w:rStyle w:val="myStyle"/>
        </w:rPr>
        <w:t xml:space="preserve">
	大家下午好，非常高兴，也很荣幸能够参加学校的这次竞聘活动。学生安全工作是社会安全工作的重要的组成部分，这直接关系到青少年学生能否健康、安全地成长，关系到千千万万个家庭的幸福和安宁，关系到社会的稳定，关系到民族的未来和希望。这次参加安办主任的竞选，我认为除了具备一名安全办公室主任必备的教育理论和从教资历外，还必须要具备一颗时时为安全着想的心。时刻做到防患于未然。安全无小事，处处是大事。安全重于泰山。我们要把出现安全事件的每一种可能都消灭在萌芽中。抓安全，需要走踏踏实实、务实求真之路。
</w:t>
      </w:r>
    </w:p>
    <w:p/>
    <w:p>
      <w:pPr/>
      <w:r>
        <w:rPr>
          <w:rStyle w:val="myStyle"/>
        </w:rPr>
        <w:t xml:space="preserve">
	学校安全，需要有一个能抓、会抓、愿抓安全的安全主任。本人心思细腻，在我校从教16年有余，先后担任过班主任、物理教师、电工、后勤助理、实验室管理员、微机室管理员。我对学校各方面可能存在的安全隐患非常熟悉，有能力也愿意将各种安全隐患处置在萌芽当中。
</w:t>
      </w:r>
    </w:p>
    <w:p/>
    <w:p>
      <w:pPr/>
      <w:r>
        <w:rPr>
          <w:rStyle w:val="myStyle"/>
        </w:rPr>
        <w:t xml:space="preserve">
	如果这次竞选成功，走上新的岗位，我将从以下几个方面入手，争做一名合格的`安办主任，不辜负各位领导和老师们的期望。
</w:t>
      </w:r>
    </w:p>
    <w:p/>
    <w:p>
      <w:pPr/>
      <w:r>
        <w:rPr>
          <w:rStyle w:val="myStyle"/>
        </w:rPr>
        <w:t xml:space="preserve">
	一、努力提高自身素质，系统学习上级有关文件精神，认真参加各项培训和研讨，虚心向尧世权主任请教，全面地提高自己，通过学习，开阔眼界，丰富头脑，学到知识，看到差距。让领导放心，让教师满意，让学生平安，让家长安心。
</w:t>
      </w:r>
    </w:p>
    <w:p/>
    <w:p>
      <w:pPr/>
      <w:r>
        <w:rPr>
          <w:rStyle w:val="myStyle"/>
        </w:rPr>
        <w:t xml:space="preserve">
	二、高度重视学校安全工作，牢固树立安全意识，积极创建平安健康的文明校园。
</w:t>
      </w:r>
    </w:p>
    <w:p/>
    <w:p>
      <w:pPr/>
      <w:r>
        <w:rPr>
          <w:rStyle w:val="myStyle"/>
        </w:rPr>
        <w:t xml:space="preserve">
	1、加强学生安全教育、法制教育和心理健康教育。
</w:t>
      </w:r>
    </w:p>
    <w:p/>
    <w:p>
      <w:pPr/>
      <w:r>
        <w:rPr>
          <w:rStyle w:val="myStyle"/>
        </w:rPr>
        <w:t xml:space="preserve">
	2、定期进行防火、防震、自救互救安全演练。提高自救、互救能力，提高广大师生的自我保护意识。
</w:t>
      </w:r>
    </w:p>
    <w:p/>
    <w:p>
      <w:pPr/>
      <w:r>
        <w:rPr>
          <w:rStyle w:val="myStyle"/>
        </w:rPr>
        <w:t xml:space="preserve">
	3、注意随时掌握不安定因素，及时发现安全隐患，做到随发现随整改。再过不久，我校将是一所半寄宿制学校。我要和学校各级领导、各个部门、各位老师密切合作，定期检查学校办公设施、体育设施、学习设施的安全；定期检查学校餐厅设施安全，尤其是用电用气安全、食品安全；定期检查学生宿舍安全；尤其是学生上下晚自习通道安全；定期检查学校信息安全；每天巡查学校监控系统。
</w:t>
      </w:r>
    </w:p>
    <w:p/>
    <w:p>
      <w:pPr/>
      <w:r>
        <w:rPr>
          <w:rStyle w:val="myStyle"/>
        </w:rPr>
        <w:t xml:space="preserve">
	4、加强家校联系，加强警校联系，共育平安校园。
</w:t>
      </w:r>
    </w:p>
    <w:p/>
    <w:p>
      <w:pPr/>
      <w:r>
        <w:rPr>
          <w:rStyle w:val="myStyle"/>
        </w:rPr>
        <w:t xml:space="preserve">
	三、工作中坚持原则，遵守各项规章制度；勤字当先，做到眼勤、腿勤、手勤、脑勤、嘴勤；用心做事，坚持用“真心”、“爱心”和“恒心”对待工作，对待学生。让学生、家长、社会满意。
</w:t>
      </w:r>
    </w:p>
    <w:p/>
    <w:p>
      <w:pPr/>
      <w:r>
        <w:rPr>
          <w:rStyle w:val="myStyle"/>
        </w:rPr>
        <w:t xml:space="preserve">
	四、注意资料收集，随时迎接各级领导检查。在平时的工作中，我们不仅要将工作做细做扎实，还要注意资料的收集、整理和总结。我们的资料，要随时都能拿得出，可以看，争取上级领导的好评，争取上级领导的支持！
</w:t>
      </w:r>
    </w:p>
    <w:p/>
    <w:p>
      <w:pPr/>
      <w:r>
        <w:rPr>
          <w:rStyle w:val="myStyle"/>
        </w:rPr>
        <w:t xml:space="preserve">
	说一千道一万还是一条，不想当将军的士兵不是好士兵。我们应有参与的意识，我们更应有竞争的表现，只有这样才能证实，我们一直在努力。最后，我想说，坦诚、务实是我永远不变的本色。请各位多多支持，谢谢大家！
</w:t>
      </w:r>
    </w:p>
    <w:p/>
    <w:p>
      <w:pPr>
        <w:jc w:val="center"/>
      </w:pPr>
      <w:r>
        <w:rPr>
          <w:rStyle w:val="myStyleh4"/>
        </w:rPr>
        <w:t xml:space="preserve">主任竞聘演讲稿范文通用11</w:t>
      </w:r>
    </w:p>
    <w:p/>
    <w:p>
      <w:pPr/>
      <w:r>
        <w:rPr>
          <w:rStyle w:val="myStyle"/>
        </w:rPr>
        <w:t xml:space="preserve">
	各位领导、各位同事：
</w:t>
      </w:r>
    </w:p>
    <w:p/>
    <w:p>
      <w:pPr/>
      <w:r>
        <w:rPr>
          <w:rStyle w:val="myStyle"/>
        </w:rPr>
        <w:t xml:space="preserve">
	感谢支行领导为我们创造了这次公平竞争的机会！为了响应人事制度改革的召唤，按照竞职方案，我符合支行营业部主任职务。我现年xxxx岁，中共党员，xxxx文化程度，xxxx职称。
</w:t>
      </w:r>
    </w:p>
    <w:p/>
    <w:p>
      <w:pPr/>
      <w:r>
        <w:rPr>
          <w:rStyle w:val="myStyle"/>
        </w:rPr>
        <w:t xml:space="preserve">
	我的优势：一是工作经历丰富。参加工作以来，我先后任过xxxx、……等职，积累了较为丰富的实践经验。二是改革面前有股“闯劲”。我一直把“爱岗敬业、开拓进取”作为自己的座右铭，无论干什么，都把事业放在心上，责任担在肩上，尽职尽责，埋头苦干，全身心地投入。多年来，组织上的培养，领导和同事们的支持和帮助，造就了我敢于坚持原则，主持公道，秉公办事，作风正派，求真务实，胸怀宽广，谦让容人，善于听取群众意见的品格。我始终认为，干好事业靠的是忠诚于事业，靠的是一丝不苟的责任心。在关键时候，我从不缩头缩尾，有一种敢闯、敢作、敢为的精神。三是业务方面有股“钻劲”。
</w:t>
      </w:r>
    </w:p>
    <w:p/>
    <w:p>
      <w:pPr/>
      <w:r>
        <w:rPr>
          <w:rStyle w:val="myStyle"/>
        </w:rPr>
        <w:t xml:space="preserve">
	在长期的银行工作中，我干过xx年的xxxx，干过xx年的'xxxx，无论是在业务学习中，还是在业务管理上，我都坚持走到哪里就学到哪里，向老领导学习，向专家们学习，向同志们学习，向实践学习，以肯于钻研的学习精神，不给自己留疑问，无愧于领导和同志们的理解和信任。前年，我主动为自己“充电”，考上了湖南财经学院的在职研究生，并较为系统地学习了银行管理、经济管理、计算机和英语等方面的知识。我感到自己在业务工作中积累了一套较为成熟的思路与方法，在管理和改革中也有自己的见解和方法。
</w:t>
      </w:r>
    </w:p>
    <w:p/>
    <w:p>
      <w:pPr/>
      <w:r>
        <w:rPr>
          <w:rStyle w:val="myStyle"/>
        </w:rPr>
        <w:t xml:space="preserve">
	如果有幸得到各位领导和同志们的信任和支持，我将迅速找准自己的位置，尽快进入角色，认真履行责。
</w:t>
      </w:r>
    </w:p>
    <w:p/>
    <w:p>
      <w:pPr/>
      <w:r>
        <w:rPr>
          <w:rStyle w:val="myStyle"/>
        </w:rPr>
        <w:t xml:space="preserve">
	一、提升服务层次，丰富服务内涵。服务是永恒的主题。要提升服务层次，要丰富服务内涵。对客户我们必须用“心”服务，做到诚心、热心、细心、耐心。要大力提倡“温馨服务”，建立xxxxxx制度，熟悉掌握客户信息，把顾客看作是自已的亲戚朋友，看作是自已的家人，把自已的工作变成传递温馨的窗口，树立支行的良好形象。
</w:t>
      </w:r>
    </w:p>
    <w:p/>
    <w:p>
      <w:pPr/>
      <w:r>
        <w:rPr>
          <w:rStyle w:val="myStyle"/>
        </w:rPr>
        <w:t xml:space="preserve">
	二、正视薄弱环节，迎难而上.针对营业部经营管理基础脆弱、激励约束机制不强、思想作风不硬的现状，我认为要发扬团队精神，要具有高度的责任感，使命感和自我牺牲精神，把发展作为主题，并将业务发展的内涵和方式作为重要内容提出，全面确定了营业部的经营指标，并将指标目标化，明确发展思想和经营目标经营运作方略，在公司业务、零售业务、国际业务的运作措施方面下功夫.要重点抓经营带管理，促进经营工作快速发展；下抓管理促经营，推动管理工作上台阶。在管理上除认真的落实分行的管理措施外，结合营业部的情况，认真抓好责任、计划、考核、费用、五级分类、人力资源等10项管理工作，同时注重制度创新，以制度促经营。
</w:t>
      </w:r>
    </w:p>
    <w:p/>
    <w:p>
      <w:pPr/>
      <w:r>
        <w:rPr>
          <w:rStyle w:val="myStyle"/>
        </w:rPr>
        <w:t xml:space="preserve">
	三、创建企业文化，营造健康向上、奋发有为的文化氛围，为客户打造品牌服务。要让营业部每一位员工树立“争一流经营，创精品银行”的理念，贯穿着以实际行动落实xxxx行长的讲话和全行员工大会的精神.以高昂的热情，忘我的精神投身到日后的经营实践中去，要以知耻后勇、开拓创新、努力进取，忘我工作的奋发精神，让营业部以全新的姿态展示在分行和客户的面前。
</w:t>
      </w:r>
    </w:p>
    <w:p/>
    <w:p>
      <w:pPr/>
      <w:r>
        <w:rPr>
          <w:rStyle w:val="myStyle"/>
        </w:rPr>
        <w:t xml:space="preserve">
	各位领导、同志们，上述几点是我对工作的思考，只要我能聘上，我会为此卖力。但假如我竞聘不上，也请领导和同志们放心，我会一如既往地干好本职工作，为支行的发展添砖加瓦，积极工作。
</w:t>
      </w:r>
    </w:p>
    <w:p/>
    <w:p>
      <w:pPr/>
      <w:r>
        <w:rPr>
          <w:rStyle w:val="myStyle"/>
        </w:rPr>
        <w:t xml:space="preserve">
	谢谢。
</w:t>
      </w:r>
    </w:p>
    <w:p/>
    <w:p>
      <w:pPr>
        <w:jc w:val="center"/>
      </w:pPr>
      <w:r>
        <w:rPr>
          <w:rStyle w:val="myStyleh4"/>
        </w:rPr>
        <w:t xml:space="preserve">主任竞聘演讲稿范文通用12</w:t>
      </w:r>
    </w:p>
    <w:p/>
    <w:p>
      <w:pPr/>
      <w:r>
        <w:rPr>
          <w:rStyle w:val="myStyle"/>
        </w:rPr>
        <w:t xml:space="preserve">
	尊敬的各位领导、各位评委：
</w:t>
      </w:r>
    </w:p>
    <w:p/>
    <w:p>
      <w:pPr/>
      <w:r>
        <w:rPr>
          <w:rStyle w:val="myStyle"/>
        </w:rPr>
        <w:t xml:space="preserve">
	大家好！
</w:t>
      </w:r>
    </w:p>
    <w:p/>
    <w:p>
      <w:pPr/>
      <w:r>
        <w:rPr>
          <w:rStyle w:val="myStyle"/>
        </w:rPr>
        <w:t xml:space="preserve">
	能参加今天的竞聘我倍感荣幸，在此我非常感谢领导给予我此次竞聘上岗的机会，同时我也对同事们的关心支持表示诚挚地谢意！我曾记得一位哲学家说过，“倘若船帆遇不到风，充其量只是一块普通的帆布。”今天站在这里接受组织的挑选，我愿做一块搏击风浪的帆布，为我们农村信用社的发展推波助澜。今天我所要竞聘的职位是民生银行支行行长助理竞聘演讲稿。
</w:t>
      </w:r>
    </w:p>
    <w:p/>
    <w:p>
      <w:pPr/>
      <w:r>
        <w:rPr>
          <w:rStyle w:val="myStyle"/>
        </w:rPr>
        <w:t xml:space="preserve">
	我叫xxx，今年28岁，中共党员，1998年毕业于温州农校，之后又选修了上海金融职业学院的金融专业。于20xx年到信用社参加工作，先后担任出纳员和记帐员，20xx年10月份担任仕阳农村信用社的信贷员。工作中我积极努力，一丝不苟，在20xx年被评为“县级先进工作者”和“优秀安全员”。此次竞聘，通过综合权衡自己，我认为自己有以下几方面的优势：
</w:t>
      </w:r>
    </w:p>
    <w:p/>
    <w:p>
      <w:pPr/>
      <w:r>
        <w:rPr>
          <w:rStyle w:val="myStyle"/>
        </w:rPr>
        <w:t xml:space="preserve">
	第一、我具有较高的政治素质和管理能力。
</w:t>
      </w:r>
    </w:p>
    <w:p/>
    <w:p>
      <w:pPr/>
      <w:r>
        <w:rPr>
          <w:rStyle w:val="myStyle"/>
        </w:rPr>
        <w:t xml:space="preserve">
	我受过高等教育，造就了我良好的个人素质。学过计算机，后又进修过金融专业，熟悉国家的经济，金融政策及金融法律法规。我具有较好的业务专长和组织能力，擅长会计查帐、统计分析和管理，在工作中无论事情大小，我都能管理地井井有条。
</w:t>
      </w:r>
    </w:p>
    <w:p/>
    <w:p>
      <w:pPr/>
      <w:r>
        <w:rPr>
          <w:rStyle w:val="myStyle"/>
        </w:rPr>
        <w:t xml:space="preserve">
	第二、我交际能力好，业务能力强。
</w:t>
      </w:r>
    </w:p>
    <w:p/>
    <w:p>
      <w:pPr/>
      <w:r>
        <w:rPr>
          <w:rStyle w:val="myStyle"/>
        </w:rPr>
        <w:t xml:space="preserve">
	我性格较外向，善于和不同类型的人进行交流，并能够把这一特长运用到工作当中，在我做信贷员一年多一点的时间里，我已经把所管辖的两个乡12个村的核销贷款清收了6个。我和当地农民有着深厚的感情，能够站在农民的角度上进行思考，有效地协调关系。正是这一特长使得我在当地有较高的知名度，深得农村干部和群众的好评。同时，我的业务能力也比较强，在03年和04年每年为我社拉来存款500多万元，完成了我社的存款任务。我还善于创新工作方法，积极清收不良贷款，参加信贷工作以来，我的贷款规模达到1300多万元，没有产生一笔不良贷款。
</w:t>
      </w:r>
    </w:p>
    <w:p/>
    <w:p>
      <w:pPr/>
      <w:r>
        <w:rPr>
          <w:rStyle w:val="myStyle"/>
        </w:rPr>
        <w:t xml:space="preserve">
	第三、我富有责任心和创新精神。
</w:t>
      </w:r>
    </w:p>
    <w:p/>
    <w:p>
      <w:pPr/>
      <w:r>
        <w:rPr>
          <w:rStyle w:val="myStyle"/>
        </w:rPr>
        <w:t xml:space="preserve">
	我对工作有着较强的责任心。自从20xx年参加信用社工作以来，我先后从事出纳、记帐、信贷等岗位的工作。无论在哪一工作岗位我都坚持做到“干一行，爱一行，专一行”。我年轻，有激情、有活力，更富有创新精神。我善于接触一些科学的.、先进的理念，善于创新工作方法。
</w:t>
      </w:r>
    </w:p>
    <w:p/>
    <w:p>
      <w:pPr/>
      <w:r>
        <w:rPr>
          <w:rStyle w:val="myStyle"/>
        </w:rPr>
        <w:t xml:space="preserve">
	第四、我热爱农村信用社的工作。
</w:t>
      </w:r>
    </w:p>
    <w:p/>
    <w:p>
      <w:pPr/>
      <w:r>
        <w:rPr>
          <w:rStyle w:val="myStyle"/>
        </w:rPr>
        <w:t xml:space="preserve">
	爱因斯坦曾经说过“热爱是最好的老师”。我深深地爱着信贷工作，它关系着xx个乡镇的资金存贷问题，关系着千家万户的切身利益。工作以来我始终兢兢业业，勤勤恳恳，任劳任怨，不怕吃苦，为农村的父老乡亲奉献一份热忱。正是我对信用社工作的热爱使我的业务能力不断攀升，也使我充满信心的走向今天的竞聘演讲台。
</w:t>
      </w:r>
    </w:p>
    <w:p/>
    <w:p>
      <w:pPr/>
      <w:r>
        <w:rPr>
          <w:rStyle w:val="myStyle"/>
        </w:rPr>
        <w:t xml:space="preserve">
	尊敬的领导、评委，高尔基曾说过“一个人追求的目标越高，他的才力就发展得越快，对社会就越有益”。今天我竞聘农村信用社主任助理之职，自信在这一工作岗位上能发挥我的聪明才智，为我们农村信用社的发展做出积极有益的贡献。如果承蒙领导厚爱，让我走上这一岗位，我将竭尽所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2023-10-25T09:29:37+08:00</dcterms:created>
  <dcterms:modified xsi:type="dcterms:W3CDTF">2023-10-25T09:29:37+08:00</dcterms:modified>
</cp:coreProperties>
</file>

<file path=docProps/custom.xml><?xml version="1.0" encoding="utf-8"?>
<Properties xmlns="http://schemas.openxmlformats.org/officeDocument/2006/custom-properties" xmlns:vt="http://schemas.openxmlformats.org/officeDocument/2006/docPropsVTypes"/>
</file>