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实习周记与指导老师汇报情况</w:t>
      </w:r>
    </w:p>
    <w:p/>
    <w:p/>
    <w:p>
      <w:pPr/>
      <w:r>
        <w:rPr>
          <w:rStyle w:val="myStyle"/>
        </w:rPr>
        <w:t xml:space="preserve">实习周记与指导老师汇报情况</w:t>
      </w:r>
    </w:p>
    <w:p/>
    <w:p>
      <w:pPr/>
      <w:r>
        <w:rPr>
          <w:rStyle w:val="myStyle"/>
        </w:rPr>
        <w:t xml:space="preserve">　　在平时的学习、工作中，越来越多的事情需要进行汇报，汇报可以是任务开始前，也可以是任务结束之后进行的，每个阶段的汇报重点不一样，每次提笔要写汇报的时候都毫无头绪？以下是小编整理的实习周记与指导老师汇报情况，仅供参考，希望能够帮助到大家。</w:t>
      </w:r>
    </w:p>
    <w:p/>
    <w:p>
      <w:pPr/>
      <w:r>
        <w:rPr>
          <w:rStyle w:val="myStyle"/>
        </w:rPr>
        <w:t xml:space="preserve"/>
      </w:r>
    </w:p>
    <w:p/>
    <w:p>
      <w:pPr/>
      <w:r>
        <w:rPr>
          <w:rStyle w:val="myStyle"/>
        </w:rPr>
        <w:t xml:space="preserve">　　为了使我们更快地掌握教学工作中的各个环节，了解班上的情况，了解同学们的学习生活状况，我们班级的各个学生都进行了认真的备课。在第二天，我们进行了为期一周的教育实习，在实习期间我们严格按照实习规定，备课、上课、批改作业以及课外活动都严格按照要求进行，并认真写好教案。在实习期间我们认真备课、上课、听课，认真批改作业、试卷，做好每次教育实习工作的自我鉴定，为了提醒自己做好教学工作的更好，更好的为学生服务。</w:t>
      </w:r>
    </w:p>
    <w:p/>
    <w:p>
      <w:pPr/>
      <w:r>
        <w:rPr>
          <w:rStyle w:val="myStyle"/>
        </w:rPr>
        <w:t xml:space="preserve">　　在教学方面，通过实践我们也对自己进行了反思。在教学过程中不断的改进自己的教学，在教学上取得了比较优秀的成绩。</w:t>
      </w:r>
    </w:p>
    <w:p/>
    <w:p>
      <w:pPr/>
      <w:r>
        <w:rPr>
          <w:rStyle w:val="myStyle"/>
        </w:rPr>
        <w:t xml:space="preserve">　　在班主任工作方面，我们每天都认真对待，及时发现问题，及时解决。我们每天早晨都会到班级中，关注班级有困难的学生以及他们的学习情况，帮助他们解决学习和生活中的问题。</w:t>
      </w:r>
    </w:p>
    <w:p/>
    <w:p>
      <w:pPr/>
      <w:r>
        <w:rPr>
          <w:rStyle w:val="myStyle"/>
        </w:rPr>
        <w:t xml:space="preserve">　　在学生管理方面，我们在实习期间，严格按照学校实习要求严格落实班主任工作职责，认真完成学校给予的各项管理任务以及指标。在实习期间我们严格按照学校实习要求，严格要求自己，并认真做好学生的表率。</w:t>
      </w:r>
    </w:p>
    <w:p/>
    <w:p>
      <w:pPr/>
      <w:r>
        <w:rPr>
          <w:rStyle w:val="myStyle"/>
        </w:rPr>
        <w:t xml:space="preserve">　　在生活方面，我们每天都会抽出空来帮助老师打扫卫生，关注学生的学习情况，及时发现问题并解决他们在生活中的问题。</w:t>
      </w:r>
    </w:p>
    <w:p/>
    <w:p>
      <w:pPr/>
      <w:r>
        <w:rPr>
          <w:rStyle w:val="myStyle"/>
        </w:rPr>
        <w:t xml:space="preserve">　　我们每天都会坚持做一个教育实习工作，每天都会督促学生做好自我的工作。在教育实习中，我们不仅认真完成实习工作，还会及时发现一些问题，及时解决。我们会在教学实习之前，对学生做好教育实习工作，做好指导，帮助学生提高自己的能力。</w:t>
      </w:r>
    </w:p>
    <w:p/>
    <w:p>
      <w:pPr/>
      <w:r>
        <w:rPr>
          <w:rStyle w:val="myStyle"/>
        </w:rPr>
        <w:t xml:space="preserve">　　在工作方面，我们还积极参加学校的各项活动，并积极组织同学们参加各项比赛。</w:t>
      </w:r>
    </w:p>
    <w:p/>
    <w:p>
      <w:pPr/>
      <w:r>
        <w:rPr>
          <w:rStyle w:val="myStyle"/>
        </w:rPr>
        <w:t xml:space="preserve">　　这次的实习我们都严格按照学校要求，认真完成自己的教育实习任务，同时我们还积极配合学校做好工作，在教学上，我们不仅积极参加了学校组织的教育实习工作，还配合实习老师做好实习前的准备工作，帮助学生们提前顺利地完成实习任务。</w:t>
      </w:r>
    </w:p>
    <w:p/>
    <w:p>
      <w:pPr/>
      <w:r>
        <w:rPr>
          <w:rStyle w:val="myStyle"/>
        </w:rPr>
        <w:t xml:space="preserve">　　本周我们进行了一周的“三下乡”活动，三下乡活动是一次难得的社会活动，是我们大学生一次综合素质的全面提升，我们将以更积极主动的态度参与到下乡的队伍中，并在此次活动中积累社会经验。我们的主要工作是：</w:t>
      </w:r>
    </w:p>
    <w:p/>
    <w:p>
      <w:pPr/>
      <w:r>
        <w:rPr>
          <w:rStyle w:val="myStyle"/>
        </w:rPr>
        <w:t xml:space="preserve">　　1：20在学校周围组织下开展了一次以“三下乡”为主题的暑期社会实践活动。</w:t>
      </w:r>
    </w:p>
    <w:p/>
    <w:p>
      <w:pPr/>
      <w:r>
        <w:rPr>
          <w:rStyle w:val="myStyle"/>
        </w:rPr>
        <w:t xml:space="preserve">　　2：在学校周围组织下开展了一次以“三下乡”为主题的暑期社会实践活动。</w:t>
      </w:r>
    </w:p>
    <w:p/>
    <w:p>
      <w:pPr/>
      <w:r>
        <w:rPr>
          <w:rStyle w:val="myStyle"/>
        </w:rPr>
        <w:t xml:space="preserve">　　3：在学校周围组建了一支“三下乡”社会调查队，我们的工作由我们负责。我们通过调查发现我们的调查队的队员们的社会见解和对社会的一些了解，也对我们的活动产生了一定的影响。我们的调查队成员们对社会现实的各种情况的了解不是很多，我们也要向他们进行详细的了解。我们还对社会调查中的问题进行进一步的了解，我们要做好详细的记录，对我们的活动做出一些总结和建议。</w:t>
      </w:r>
    </w:p>
    <w:p/>
    <w:p>
      <w:pPr/>
      <w:r>
        <w:rPr>
          <w:rStyle w:val="myStyle"/>
        </w:rPr>
        <w:t xml:space="preserve">　　4：在学校周围组织的社会活动的过程中，我们发挥出我们团队的特长。在这次活动中我们还发现一些同学的特长有，在他们的活动中我们不仅锻炼了自己还学到了很多。这让我们更加了解团队的力量。我们也在这次活动中收获的不仅仅是这些，我们还从中学到了很多东西。</w:t>
      </w:r>
    </w:p>
    <w:p/>
    <w:p>
      <w:pPr/>
      <w:r>
        <w:rPr>
          <w:rStyle w:val="myStyle"/>
        </w:rPr>
        <w:t xml:space="preserve">　　5：在活动的过程中，我们发现了很多不足，比如在调研活动中我们对一些细节的问题不够重视，对于一些细节上的问题还有待改进。</w:t>
      </w:r>
    </w:p>
    <w:p/>
    <w:p>
      <w:pPr/>
      <w:r>
        <w:rPr>
          <w:rStyle w:val="myStyle"/>
        </w:rPr>
        <w:t xml:space="preserve">　　6：我们要继续加强我们的队员们的团队意识，让他们更加团队的力量。</w:t>
      </w:r>
    </w:p>
    <w:p/>
    <w:p>
      <w:pPr/>
      <w:r>
        <w:rPr>
          <w:rStyle w:val="myStyle"/>
        </w:rPr>
        <w:t xml:space="preserve">　　7：在我们队员之间的沟通和交流问题上，我们要继续发挥我们队员的特长，让他们更加团队的力量。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2023-10-18T21:25:39+08:00</dcterms:created>
  <dcterms:modified xsi:type="dcterms:W3CDTF">2023-10-18T21:25:39+08:00</dcterms:modified>
</cp:coreProperties>
</file>

<file path=docProps/custom.xml><?xml version="1.0" encoding="utf-8"?>
<Properties xmlns="http://schemas.openxmlformats.org/officeDocument/2006/custom-properties" xmlns:vt="http://schemas.openxmlformats.org/officeDocument/2006/docPropsVTypes"/>
</file>