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教师素养师德演讲稿(10篇) 教师素养师德师风心得体会</w:t>
      </w:r>
    </w:p>
    <w:p/>
    <w:p/>
    <w:p>
      <w:pPr/>
      <w:r>
        <w:rPr>
          <w:rStyle w:val="myStyle"/>
        </w:rPr>
        <w:t xml:space="preserve">教师素养师德演讲稿(10篇)</w:t>
      </w:r>
    </w:p>
    <w:p/>
    <w:p>
      <w:pPr/>
      <w:r>
        <w:rPr>
          <w:rStyle w:val="myStyle"/>
        </w:rPr>
        <w:t xml:space="preserve">　　演讲稿可以起到整理演讲者的思路、提示演讲的内容、限定演讲的速度的作用。现如今，演讲稿的使用越来越广泛，还是对演讲稿一筹莫展吗？以下是小编精心整理的教师素养师德演讲稿，欢迎阅读，希望大家能够喜欢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尊敬的领导和老师：</w:t>
      </w:r>
    </w:p>
    <w:p/>
    <w:p>
      <w:pPr/>
      <w:r>
        <w:rPr>
          <w:rStyle w:val="myStyle"/>
        </w:rPr>
        <w:t xml:space="preserve">　　大家好！对美”的理解有很多，比如人的美、外貌的美、形体的美、灵魂的美。那么老师的美体现在哪里呢？怎样才能成为众多老师中最美”的老师？我认为，要成为一名合格的、优秀的、甚至是最漂亮的老师，我们需要做到以下几点：</w:t>
      </w:r>
    </w:p>
    <w:p/>
    <w:p>
      <w:pPr/>
      <w:r>
        <w:rPr>
          <w:rStyle w:val="myStyle"/>
        </w:rPr>
        <w:t xml:space="preserve">　　我有很强的责任感</w:t>
      </w:r>
    </w:p>
    <w:p/>
    <w:p>
      <w:pPr/>
      <w:r>
        <w:rPr>
          <w:rStyle w:val="myStyle"/>
        </w:rPr>
        <w:t xml:space="preserve">　　作为老师，他每天面对的都是一群天真可爱的孩子。他们的世界像白纸一样纯洁，没有任何坏习惯和坏思想。作为一个教给他们知识，建立世界观的老师，此时他起着极其重要的作用。所以，我们心中要时刻有一种责任感，而这种责任感，我认为，是作为一个人民教师最基本的素质，应该在实际工作中时刻践行。责任感是一种态度。只有对教学有很强的责任感，才能在最佳状态下完成教学任务。责任也是一种能力。教书可以分高低贵贱，但只要你心里有这个责任，你就能尽职尽责，做到完美。</w:t>
      </w:r>
    </w:p>
    <w:p/>
    <w:p>
      <w:pPr/>
      <w:r>
        <w:rPr>
          <w:rStyle w:val="myStyle"/>
        </w:rPr>
        <w:t xml:space="preserve">　　第二，做事谨慎</w:t>
      </w:r>
    </w:p>
    <w:p/>
    <w:p>
      <w:pPr/>
      <w:r>
        <w:rPr>
          <w:rStyle w:val="myStyle"/>
        </w:rPr>
        <w:t xml:space="preserve">　　老师每天面对一个几十人的班级。每个学生都是一个独立的个体，在学习和生活上都有自己的问题。这时，老师需要细心”地发现问题，解决问题，让学生安心学习。批改作业和日记时，要认真复习，有说服力，与学生建立一定的精神交流和联系，获得学生的信任，解决学生的困惑，启发学生的思维。这样才能达到很好的育人目的。让他们在心理发展上更加健全，这也是新时期教师应该重视的重要教育内容。</w:t>
      </w:r>
    </w:p>
    <w:p/>
    <w:p>
      <w:pPr/>
      <w:r>
        <w:rPr>
          <w:rStyle w:val="myStyle"/>
        </w:rPr>
        <w:t xml:space="preserve">　　第三，我们必须关心爱情</w:t>
      </w:r>
    </w:p>
    <w:p/>
    <w:p>
      <w:pPr/>
      <w:r>
        <w:rPr>
          <w:rStyle w:val="myStyle"/>
        </w:rPr>
        <w:t xml:space="preserve">　　学生年轻，但也代表心理不成熟，承受的少。教师在教学过程中应注意身心发展的平衡。在教学中，不要对后进生感到厌烦，不要用体罚的方式处理问题，及时关注和引导学生的心理问题，避免悲剧发生，让学生感受到来自老师的温暖和关怀，尤其是在当今社会，留守儿童大量存在。由于缺乏家长的关心和指导，教师应该承担起教育指导的责任。让学生找到正确的人生方向，得到爱情，懂得如何回报爱情。</w:t>
      </w:r>
    </w:p>
    <w:p/>
    <w:p>
      <w:pPr/>
      <w:r>
        <w:rPr>
          <w:rStyle w:val="myStyle"/>
        </w:rPr>
        <w:t xml:space="preserve">　　第四，要有毅力</w:t>
      </w:r>
    </w:p>
    <w:p/>
    <w:p>
      <w:pPr/>
      <w:r>
        <w:rPr>
          <w:rStyle w:val="myStyle"/>
        </w:rPr>
        <w:t xml:space="preserve">　　最美”老师的成功，靠的是毅力。在处理教学时，我们应该时刻准备教学内容，并以认真负责的态度贯穿我们的工作。尤其是处理班级事务的时候，不要放过一点小事，多和家长孩子沟通。特别是在我们的教育教学中，会遇到不同类型、不同性格的孩子，但对于一个人的老师来说，没有坏学生，只有不懂教育的老师。每个学生都有隐藏的优势和特长。作为老师，要耐心的发现，鼓励，关注，让孩子和家长都能感受到老师的关心。</w:t>
      </w:r>
    </w:p>
    <w:p/>
    <w:p>
      <w:pPr/>
      <w:r>
        <w:rPr>
          <w:rStyle w:val="myStyle"/>
        </w:rPr>
        <w:t xml:space="preserve">　　最后，我觉得作为最美”的老师，应该从一些小事做起，从现在做起，用自己的责任心、爱心、爱心和毅力在教学中实践，有意识地把每一件小事做好。</w:t>
      </w:r>
    </w:p>
    <w:p/>
    <w:p>
      <w:pPr/>
      <w:r>
        <w:rPr>
          <w:rStyle w:val="myStyle"/>
        </w:rPr>
        <w:t xml:space="preserve">　　我的发言到此结束，谢谢！</w:t>
      </w:r>
    </w:p>
    <w:p/>
    <w:p>
      <w:pPr/>
      <w:r>
        <w:rPr>
          <w:rStyle w:val="myStyle"/>
        </w:rPr>
        <w:t xml:space="preserve">尊敬的各位领导、老师：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有人说：“幼儿园是最容易教的，却也是最难教的。”这句话乍一听起来很矛盾似的。但是在我从教一个月以后，我却对这句话的内涵有了更为深刻的认识。</w:t>
      </w:r>
    </w:p>
    <w:p/>
    <w:p>
      <w:pPr/>
      <w:r>
        <w:rPr>
          <w:rStyle w:val="myStyle"/>
        </w:rPr>
        <w:t xml:space="preserve">　　说容易教是因为孩子们什么都不懂，教的时候任你发挥；说难教，也是因为孩子们什么都不懂，所以要教好他们，除了应该有足够的耐心之外，还必须有足够的爱心和责任心。所以幼儿园教师的师德尤其重要。而且，幼儿园教师除了象一般的教师一样具备良好的业务素质和师德之外，还必须有一颗童心，只有这样，才能更好的和孩子们交流沟通，更容易让孩子们接受你所传授的知识和经验。</w:t>
      </w:r>
    </w:p>
    <w:p/>
    <w:p>
      <w:pPr/>
      <w:r>
        <w:rPr>
          <w:rStyle w:val="myStyle"/>
        </w:rPr>
        <w:t xml:space="preserve">　　我是一名新教师，在大学里我学的虽然是师范，却不是幼儿教育。但是毕业时机缘巧合我成了一名幼儿教师。虽说教育都是相通的，却也只是一句泛泛之谈，真正运用于实践还是需要很多努力和探索的。</w:t>
      </w:r>
    </w:p>
    <w:p/>
    <w:p>
      <w:pPr/>
      <w:r>
        <w:rPr>
          <w:rStyle w:val="myStyle"/>
        </w:rPr>
        <w:t xml:space="preserve">　　现在的工作对我来说是新奇而又充满了挑战的。我一直很喜欢孩子，也一向自认很有孩子缘，原本以为做一个孩子王对我来说一定是驾轻就熟的了。可是面对三十个性格各异，来自于不同家庭的孩子，我还真是有些傻眼了。经过一段时间的磨合，加上搭班老教师的悉心指导，我才渐渐能够适应。</w:t>
      </w:r>
    </w:p>
    <w:p/>
    <w:p>
      <w:pPr/>
      <w:r>
        <w:rPr>
          <w:rStyle w:val="myStyle"/>
        </w:rPr>
        <w:t xml:space="preserve">　　作为教师，必须有一颗博爱且宽容的心。对于孩子们，不能存在偏爱，要一视同仁；对于不听话、容易犯错的孩子，也不能恶语相向，要有耐心的给他们讲道理，用爱心打动他们。孩子是最敏感的，谁对他好，谁对他不好，他是很明白的。</w:t>
      </w:r>
    </w:p>
    <w:p/>
    <w:p>
      <w:pPr/>
      <w:r>
        <w:rPr>
          <w:rStyle w:val="myStyle"/>
        </w:rPr>
        <w:t xml:space="preserve">　　作为一名新教师，我有很多需要向前辈学习和借鉴的。孩子虽然是很简单，很容易满足的，但是作为老师，我还是要尽可能多的交给他们知识。幼儿园的孩子就象是一张白纸，一件未经加工的艺术品，老师的雕琢和加工是非常重要的。</w:t>
      </w:r>
    </w:p>
    <w:p/>
    <w:p>
      <w:pPr/>
      <w:r>
        <w:rPr>
          <w:rStyle w:val="myStyle"/>
        </w:rPr>
        <w:t xml:space="preserve">　　都说教师是人类灵魂的工程师，那么幼儿园教师就应该是人类灵魂的启蒙老师了，其重要性由此可见一斑。所以，作为幼儿教师，我们必须把我们正确的生活经验和健康的生活习惯教给他们，另外，也应及时地把正确的人生观和是非观灌输给孩子们，让孩子们从小就在一个健康而且愉快的环境中长大。</w:t>
      </w:r>
    </w:p>
    <w:p/>
    <w:p>
      <w:pPr/>
      <w:r>
        <w:rPr>
          <w:rStyle w:val="myStyle"/>
        </w:rPr>
        <w:t xml:space="preserve">　　谢谢！</w:t>
      </w:r>
    </w:p>
    <w:p/>
    <w:p>
      <w:pPr/>
      <w:r>
        <w:rPr>
          <w:rStyle w:val="myStyle"/>
        </w:rPr>
        <w:t xml:space="preserve">各位评委老师：</w:t>
      </w:r>
    </w:p>
    <w:p/>
    <w:p>
      <w:pPr/>
      <w:r>
        <w:rPr>
          <w:rStyle w:val="myStyle"/>
        </w:rPr>
        <w:t xml:space="preserve">　　大家下午好！</w:t>
      </w:r>
    </w:p>
    <w:p/>
    <w:p>
      <w:pPr/>
      <w:r>
        <w:rPr>
          <w:rStyle w:val="myStyle"/>
        </w:rPr>
        <w:t xml:space="preserve">　　记得在很小的时候，别人就问我：“长大了你干什么呢？”我便会高兴的说：“当老师呀”，因为在童年时代，老师是我最敬佩的人！正是这份激情，给了我无穷的力量。于是，在人生的第一个十字路口，我毅然选择了教师这一份职业。</w:t>
      </w:r>
    </w:p>
    <w:p/>
    <w:p>
      <w:pPr/>
      <w:r>
        <w:rPr>
          <w:rStyle w:val="myStyle"/>
        </w:rPr>
        <w:t xml:space="preserve">　　幼师毕业那年我跨进了幼儿园的大门，那时，心里的感觉是多么的美好，无数次幻想着自己成为一名“孩子王”时的快乐情景，那时的激动心情无法言语。当我第一次走进教室，我即渴望又害怕，面对一群群可爱的孩子，面对一张张可爱的小脸DD他们天真无邪，我以为这就是我一直所向往的童心世界，可是，当我真正走近他们时，才发现原来现实与理想的距离是那样的遥远。</w:t>
      </w:r>
    </w:p>
    <w:p/>
    <w:p>
      <w:pPr/>
      <w:r>
        <w:rPr>
          <w:rStyle w:val="myStyle"/>
        </w:rPr>
        <w:t xml:space="preserve">　　当孩子们第一次摇摇摆摆的来到我的面前，哭喊着要妈妈，从妈妈手里接过他们的那刻起，我就深深地知道，我每天面对的不仅仅是这群孩子，而且还有年轻母亲们那一颗颗沉甸甸的心，孩子们刚来幼儿园，不会吃饭，不会睡觉，不会唱歌，甚至不会听我的话。面对他们，我一时束手无策，我曾想过退缩，曾想过逃避，可心里始终有个声音在告诉我“既然选择了，退缩是不行的，逃避更不行。”是啊，面对我曾经的选择，我能放弃吗？我能退缩吗？不，我要坚持。于是，无数次，我蹲下身来倾听孩子们的话语，让他们感受我的爱；我教他们画画，唱歌，折飞机，让他们成为我的朋友；我给他们讲白雪公主和七个小矮人的故事……</w:t>
      </w:r>
    </w:p>
    <w:p/>
    <w:p>
      <w:pPr/>
      <w:r>
        <w:rPr>
          <w:rStyle w:val="myStyle"/>
        </w:rPr>
        <w:t xml:space="preserve">　　虽然他们有时真的很调皮，有时又很麻烦，但我还是依然喜欢和他们在一起，因为他们是一群快乐的天使，让我不断感受他们的真诚与善良，让我与他们一起沉浸在快乐的童话世界里！每当看到孩子们的每一滴进步，每一点成功，都让我感到莫大的欣慰！如今，每当听到孩子们用稚嫩的嗓音喊“老师好”，看到他们一张张可爱的笑脸时，我心里总是甜甜的。虽然有时累得腰酸背疼，但我感觉却很踏实，因为有一群喜欢我的孩子每天都在等我。他们纯洁的就像一张白纸，需要我的精心呵护与教育，才能成为一幅绚丽的画卷！</w:t>
      </w:r>
    </w:p>
    <w:p/>
    <w:p>
      <w:pPr/>
      <w:r>
        <w:rPr>
          <w:rStyle w:val="myStyle"/>
        </w:rPr>
        <w:t xml:space="preserve">　　我想，老师的心怀也许是世界上最大最大的心怀，不然怎么会装的下那么多可爱的孩子呢？孩子生病了，老师会比妈妈还着急，冲上一包甜甜的药，陪她服下，不经意间会发现孩子脸上洋溢着幸福的微笑。孩子进步了，老师会第一个发现，并及时汇报给爸爸妈妈，同时会奖励孩子一朵红红的花，鼓励他们继续努力。老师更会耐心的告诉他们，让他们知道哪些事情是对的，哪些事情是不对的，哪些事情该做，哪些事情不该做，教育他们要做一个有爱心、懂礼貌的好孩子。</w:t>
      </w:r>
    </w:p>
    <w:p/>
    <w:p>
      <w:pPr/>
      <w:r>
        <w:rPr>
          <w:rStyle w:val="myStyle"/>
        </w:rPr>
        <w:t xml:space="preserve">　　作为一个普通的幼儿园老师，在自己的工作岗位上做着平凡的事，也许，我们不是最美丽的，但却是最可爱的；也许不是最聪明的，但却是最勤奋的；也许不是最富有的，但却是最充实的……因为我们用爱心打开了孩子情感世界的第一扇窗；用真情点亮了孩子生命里的每一个灯盏；用赞美启迪了每一个儿童的心灵；用尊重唤起了每一个孩子的尊严，让孩子们在被爱中学会爱！</w:t>
      </w:r>
    </w:p>
    <w:p/>
    <w:p>
      <w:pPr/>
      <w:r>
        <w:rPr>
          <w:rStyle w:val="myStyle"/>
        </w:rPr>
        <w:t xml:space="preserve">　　我爱我的孩子们，爱他们的天真、活泼、聪明；爱他们的纯洁、美丽与善良。曾记得有个调皮的孩子问过我：“老师，你会老吗？”多么可爱的孩子啊！我真想对我的孩子们说：老师会老的，但岁月只能老去老师的容颜，而无法老去老师爱你们的心灵。只要有你们，老师将永远年轻！</w:t>
      </w:r>
    </w:p>
    <w:p/>
    <w:p>
      <w:pPr/>
      <w:r>
        <w:rPr>
          <w:rStyle w:val="myStyle"/>
        </w:rPr>
        <w:t xml:space="preserve">　　我庆幸，庆幸自己走进了每一处都鲜花开放的世界。在这个世界里，我将快乐地奉献着，奉献着我的爱；同时，我也快乐地收获着：收获着孩子们的爱！爱，是教师最美的奉献，最大的收获！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尊敬的领导及各位老师：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国是一个有五千年文明史的国家，历史的车轮把我们载到世纪之交的今天，作为文化传播者的教师担负着培养一代又一代有理想、有道德、有文化、有纪律的公民的艰巨任务，祖国和人民对教师也提出了要求，要求每个教师都要树立起献身教育，教书育人的信念和决心。社会主义的教育事业，既是伟大、崇高的事业，又是平凡、琐碎的事业；既是为祖国和人民谋幸福的事业，又是需要付出艰苦劳动的事业。在这里，没有令人羡慕的财富和权利，没有显赫一时的声名和荣誉，也没有悠闲自在的舒适和安逸。因此，作为一名人民教师，就必须具有对社会主义教育事业的热爱和忠诚，具有将自己的知识，才华、青春乃至生命奉献给这一事业的信念和决心。人们把教师比喻成“园丁”、“蜡烛”、“铺路石”，歌颂的就是这种献身精神。虽工作不久，我却亲眼目睹了老师们的爱岗、敬业、奉献等作为，亲耳聆听了他们不畏艰苦，孜孜不倦、潜心奋斗于育人工程的感人事迹，亲身感受了那为了祖国和人民、为了孩子，真诚奉献的博大情怀。在学校繁忙的工作中，我看到了老师们的奉献和忠诚，在学校的荣誉室里，面对各种各样的表彰和奖励，我又看到老师们的辛劳和学生的进步成长。忘不了已有花发的老教师们兢兢业业的工作和对青年教师的帮助；忘不了夜晚在办公室灯下，微机前埋头苦干的青年老师；忘不了他们桌子上的教育杂志、厚厚的教案、描写教学论文的.稿纸。而今，新的世纪在呼唤，党和人民在呼唤，肩负着历史重任的我们一定会用自己的实际行动，立足本职，迎接果实压满枝头的秋天。</w:t>
      </w:r>
    </w:p>
    <w:p/>
    <w:p>
      <w:pPr/>
      <w:r>
        <w:rPr>
          <w:rStyle w:val="myStyle"/>
        </w:rPr>
        <w:t xml:space="preserve">　　春蚕到死丝方尽，</w:t>
      </w:r>
    </w:p>
    <w:p/>
    <w:p>
      <w:pPr/>
      <w:r>
        <w:rPr>
          <w:rStyle w:val="myStyle"/>
        </w:rPr>
        <w:t xml:space="preserve">　　蜡炬成灰泪始干。</w:t>
      </w:r>
    </w:p>
    <w:p/>
    <w:p>
      <w:pPr/>
      <w:r>
        <w:rPr>
          <w:rStyle w:val="myStyle"/>
        </w:rPr>
        <w:t xml:space="preserve">　　老师是春蚕，</w:t>
      </w:r>
    </w:p>
    <w:p/>
    <w:p>
      <w:pPr/>
      <w:r>
        <w:rPr>
          <w:rStyle w:val="myStyle"/>
        </w:rPr>
        <w:t xml:space="preserve">　　播种春天的希望。</w:t>
      </w:r>
    </w:p>
    <w:p/>
    <w:p>
      <w:pPr/>
      <w:r>
        <w:rPr>
          <w:rStyle w:val="myStyle"/>
        </w:rPr>
        <w:t xml:space="preserve">　　老师是红烛，</w:t>
      </w:r>
    </w:p>
    <w:p/>
    <w:p>
      <w:pPr/>
      <w:r>
        <w:rPr>
          <w:rStyle w:val="myStyle"/>
        </w:rPr>
        <w:t xml:space="preserve">　　映红孩子的脸庞。</w:t>
      </w:r>
    </w:p>
    <w:p/>
    <w:p>
      <w:pPr/>
      <w:r>
        <w:rPr>
          <w:rStyle w:val="myStyle"/>
        </w:rPr>
        <w:t xml:space="preserve">　　三尺讲台，成就了多少国家栋梁。</w:t>
      </w:r>
    </w:p>
    <w:p/>
    <w:p>
      <w:pPr/>
      <w:r>
        <w:rPr>
          <w:rStyle w:val="myStyle"/>
        </w:rPr>
        <w:t xml:space="preserve">　　一尺教鞭，结出了多少拔头桃李。</w:t>
      </w:r>
    </w:p>
    <w:p/>
    <w:p>
      <w:pPr/>
      <w:r>
        <w:rPr>
          <w:rStyle w:val="myStyle"/>
        </w:rPr>
        <w:t xml:space="preserve">　　老师们，让我们带着阳光般灿烂的笑容走进课堂，去播种期待，播种灵感，播种真情！去塑造明天的主人，托起未来的世纪。为了太阳底下最光辉的事业，让我们携手并肩，不回顾，不彷徨，风雨兼程，勇往直前吧！</w:t>
      </w:r>
    </w:p>
    <w:p/>
    <w:p>
      <w:pPr/>
      <w:r>
        <w:rPr>
          <w:rStyle w:val="myStyle"/>
        </w:rPr>
        <w:t xml:space="preserve">尊敬的领导和老师：</w:t>
      </w:r>
    </w:p>
    <w:p/>
    <w:p>
      <w:pPr/>
      <w:r>
        <w:rPr>
          <w:rStyle w:val="myStyle"/>
        </w:rPr>
        <w:t xml:space="preserve">　　有人说，老师是天空中最亮的北斗，为我们指明了前进的方向；有人说，老师是最凉爽的山泉，用芬芳的花蜜浇灌我们的树苗；有人说，老师是一片茂盛的树叶，用他强壮的身体，保护着我们未来的花骨。老师，我崇拜你，也说不出为什么会有这种崇拜。看着你在黑板上留下的工整优美的字迹，我无法衡量里面隐藏了多少秘密和汗水。我只知道这是你对社会教育的无私奉献。听你在讲台上说的每一句话，那是什么样的声音？是自然界鸟类的声音吗？是来自古典乐器的和谐旋律吗？</w:t>
      </w:r>
    </w:p>
    <w:p/>
    <w:p>
      <w:pPr/>
      <w:r>
        <w:rPr>
          <w:rStyle w:val="myStyle"/>
        </w:rPr>
        <w:t xml:space="preserve">　　不，不是。是天外音，包含了世间美好的音调。让我们感触很深，因为那个声音不是普通的声音，而是知识的信号。当你听到这个声音，你就知道有很多知识要从远方飞来，走进你智脑的驿站。老师，你是天上最亮的北斗，我却是红尘中迷失的黑鸭子。每当我迷路时，一旦我看到你耀眼的光芒，我就能找到回家的路。</w:t>
      </w:r>
    </w:p>
    <w:p/>
    <w:p>
      <w:pPr/>
      <w:r>
        <w:rPr>
          <w:rStyle w:val="myStyle"/>
        </w:rPr>
        <w:t xml:space="preserve">　　我还记得你当初接我，把我从一个天真无邪的孩子变成一个有理想有成就的小学生，你为我们付出了多少。当我们享受成功和幸福时，我们不能忘记我们的老师。你是最酷的山泉。你用你的博学让我们认识这个广阔的世界，让我们看到它有多大。你就像我们的望远镜，让我们看得更清楚。老师，你教会了我们勇敢的与困难作斗争，不要被困难压倒。我还记得你常说的那句话不经历风雨怎么见彩虹？谁也不能随随便便成功。”是的，成功和困难是相对存在的。如果没有困难，哪里谈得上成功？</w:t>
      </w:r>
    </w:p>
    <w:p/>
    <w:p>
      <w:pPr/>
      <w:r>
        <w:rPr>
          <w:rStyle w:val="myStyle"/>
        </w:rPr>
        <w:t xml:space="preserve">　　老师，你是一片郁郁葱葱的树叶，你用你强壮的身体保护着我们未来的花骨。你永远不会为你固执。你总是默默付出全身。为了你的学生，为了你的使命，你愿意做绿叶而不是红花。你想用自己的能力打磨这个世界的黎明，让学生的梦想飞得更高更远。老师，你用你的一生教会我们为什么要追求，为什么要有理想，为什么要超越自己。老师，你给这个美好的世界留下了最美的微笑，你是我们心中最美的神话。</w:t>
      </w:r>
    </w:p>
    <w:p/>
    <w:p>
      <w:pPr/>
      <w:r>
        <w:rPr>
          <w:rStyle w:val="myStyle"/>
        </w:rPr>
        <w:t xml:space="preserve">尊敬的领导和老师：</w:t>
      </w:r>
    </w:p>
    <w:p/>
    <w:p>
      <w:pPr/>
      <w:r>
        <w:rPr>
          <w:rStyle w:val="myStyle"/>
        </w:rPr>
        <w:t xml:space="preserve">　　修复美丽的师德</w:t>
      </w:r>
    </w:p>
    <w:p/>
    <w:p>
      <w:pPr/>
      <w:r>
        <w:rPr>
          <w:rStyle w:val="myStyle"/>
        </w:rPr>
        <w:t xml:space="preserve">　　做一个阳光的老师，这本书详细介绍了：智慧――求智慧成就美，理念――伦理与教师教育理念，培养教师自我修养的新思维，践行伦理与教师专业实践，在复杂的教育情境中寻求理性思考等。</w:t>
      </w:r>
    </w:p>
    <w:p/>
    <w:p>
      <w:pPr/>
      <w:r>
        <w:rPr>
          <w:rStyle w:val="myStyle"/>
        </w:rPr>
        <w:t xml:space="preserve">　　有人曾经说过：爱自己的孩子是一种本能，而爱别人的孩子是教育的神圣。教育本身就是一个灵魂唤醒另一个灵魂。如果教育不能触动人的灵魂，不能引起人灵魂的变化，那就不是教育。要实现真正的教育，爱几乎是一种力量。但著名作家高尔基说：爱孩子是母鸡能做的事，但国家善于教育孩子是大事，需要天赋和渊博的生活知识。他告诉我们，老师不仅要成为有爱心的老师，还要成为聪明的老师。</w:t>
      </w:r>
    </w:p>
    <w:p/>
    <w:p>
      <w:pPr/>
      <w:r>
        <w:rPr>
          <w:rStyle w:val="myStyle"/>
        </w:rPr>
        <w:t xml:space="preserve">　　要让学生尊敬老师，唯一的来源就是老师的德行和才华！道德问题是每个人每天都会遇到的不可避免的问题。做人要有道德，当老师要有崇高的道德标准，要以德服人，以德育人。教师不仅要传道、授业、解惑，更重要的是要为学生起到表率作用，让学生在学习和生活中通过与教师的接触向他们学习。师德是教育的根本，源于教师自身的精神感知。</w:t>
      </w:r>
    </w:p>
    <w:p/>
    <w:p>
      <w:pPr/>
      <w:r>
        <w:rPr>
          <w:rStyle w:val="myStyle"/>
        </w:rPr>
        <w:t xml:space="preserve">　　一个成功的老师，首先是一个善于不断更新思想的学习者。这既是教育对教师的要求，也是教师自身成长的需要，更是师德的范畴。教育观念发生了巨大的变化。在新的历史时期，我要加强学习，树立终身学习的理念，在学习中不断更新教育理念，用先进的教育理念武装头脑，用身体推动教育，提升自我，实现自我，提升自我。</w:t>
      </w:r>
    </w:p>
    <w:p/>
    <w:p>
      <w:pPr/>
      <w:r>
        <w:rPr>
          <w:rStyle w:val="myStyle"/>
        </w:rPr>
        <w:t xml:space="preserve">　　总之，以身作则、以人为本是教师完成教育教学任务的重要保证。正如叶圣陶老师所说，以身作则最美好，知行不可分”。只有以身作则，才能对得起社会，对得起家长，对得起学生；值得人类灵魂工程师的光荣称号。我会努力提高自己的道德修养，做一个阳光老师，以我的快乐为乐，以我的阳光照耀我的学生，以我的品德影响学生的品德。</w:t>
      </w:r>
    </w:p>
    <w:p/>
    <w:p>
      <w:pPr/>
      <w:r>
        <w:rPr>
          <w:rStyle w:val="myStyle"/>
        </w:rPr>
        <w:t xml:space="preserve">亲爱的老师们，亲爱的学生们：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我今天演讲的题目是――《感恩老师》。</w:t>
      </w:r>
    </w:p>
    <w:p/>
    <w:p>
      <w:pPr/>
      <w:r>
        <w:rPr>
          <w:rStyle w:val="myStyle"/>
        </w:rPr>
        <w:t xml:space="preserve">　　花感激雨露，因为雨露滋润了它的生长；苍鹰感激天空，因为天空让它飞翔；山感激大地，因为大地使它巍峨；我感激很多人，但我最感激的是我的老师。</w:t>
      </w:r>
    </w:p>
    <w:p/>
    <w:p>
      <w:pPr/>
      <w:r>
        <w:rPr>
          <w:rStyle w:val="myStyle"/>
        </w:rPr>
        <w:t xml:space="preserve">　　从牙牙学语的孩子到小学生，从渴望知识的青少年到飞黄腾达的成年人，从门外汉到专业人士，从人类打结到今天的信息时代，教师的角色始终贯穿其中。社会的发展靠教育，教育的发展靠教师。老师们默默的努力，为人类文明带来了活力。</w:t>
      </w:r>
    </w:p>
    <w:p/>
    <w:p>
      <w:pPr/>
      <w:r>
        <w:rPr>
          <w:rStyle w:val="myStyle"/>
        </w:rPr>
        <w:t xml:space="preserve">　　老师的爱揭示了无私中的平凡：像一股暖流，渗入我们的内心；像一个召唤，帮助我们孤独的心找到回家的路；像春风一样，它给我们温暖和温暖。我们的老师没有华丽的舞台，没有鲜花簇拥，粉笔是他们的犁头；三尺平台是他们奉献的战场…</w:t>
      </w:r>
    </w:p>
    <w:p/>
    <w:p>
      <w:pPr/>
      <w:r>
        <w:rPr>
          <w:rStyle w:val="myStyle"/>
        </w:rPr>
        <w:t xml:space="preserve">　　我的一个老师曾经说过：我不需要太多的荣誉和赞美。我只喜欢老师”这个词.这个简单的发言，无疑是老师们的共同心声，也是他们内心世界最真实的情感表达。我们感谢老师的辛勤教育和谆谆教诲。然而，再多的赞美和钦佩也无法用爱和行动来表达我们对老师的感激。</w:t>
      </w:r>
    </w:p>
    <w:p/>
    <w:p>
      <w:pPr/>
      <w:r>
        <w:rPr>
          <w:rStyle w:val="myStyle"/>
        </w:rPr>
        <w:t xml:space="preserve">　　当我带着疑惑面对难题的时候，老师，是你耐心细致的给我讲解解决问题的思路。你把我迷茫、闭塞的心带到了问题，带到了类比解题的思路，带到了有趣的数学世界。</w:t>
      </w:r>
    </w:p>
    <w:p/>
    <w:p>
      <w:pPr/>
      <w:r>
        <w:rPr>
          <w:rStyle w:val="myStyle"/>
        </w:rPr>
        <w:t xml:space="preserve">　　当我羞愧地面对自己的错误时，老师，你教会了我有意义地做人的道理。你让我年轻无知的头脑走向了正确的真理，走向了我相信自己将来会正确面对错误的信念，走向了我从错误走向正确的人生。</w:t>
      </w:r>
    </w:p>
    <w:p/>
    <w:p>
      <w:pPr/>
      <w:r>
        <w:rPr>
          <w:rStyle w:val="myStyle"/>
        </w:rPr>
        <w:t xml:space="preserve">　　当我怀着一颗失落的心面对失败的时候，老师，你像天使一样来到我身边，给了我勇气和希望。你把我受伤沮丧的心带进了自信的天空，带进了广阔的海洋，带进了未来成功的大门。</w:t>
      </w:r>
    </w:p>
    <w:p/>
    <w:p>
      <w:pPr/>
      <w:r>
        <w:rPr>
          <w:rStyle w:val="myStyle"/>
        </w:rPr>
        <w:t xml:space="preserve">　　老师，当我高兴地对待成功时，你善意地提醒我要谦虚。你把我骄傲浮躁的心带到了高山，带到了进步的流水，带到了自强不息的世界。</w:t>
      </w:r>
    </w:p>
    <w:p/>
    <w:p>
      <w:pPr/>
      <w:r>
        <w:rPr>
          <w:rStyle w:val="myStyle"/>
        </w:rPr>
        <w:t xml:space="preserve">　　无论我发生什么，你都会和我一起面对。老师，在我眼里，你很神奇。我真诚地感谢你，我的老师，为我做的一切！</w:t>
      </w:r>
    </w:p>
    <w:p/>
    <w:p>
      <w:pPr/>
      <w:r>
        <w:rPr>
          <w:rStyle w:val="myStyle"/>
        </w:rPr>
        <w:t xml:space="preserve">　　上课时，眼神坚定，轻轻点头，你在用心听讲，这就是感恩；下课后看到走廊里的老师淡淡的笑着，彬彬有礼的老师你好”也是感激涕零！告诉老师我能行，老师”，成绩优异，成功自豪，一点点进步。更是感激老师。</w:t>
      </w:r>
    </w:p>
    <w:p/>
    <w:p>
      <w:pPr/>
      <w:r>
        <w:rPr>
          <w:rStyle w:val="myStyle"/>
        </w:rPr>
        <w:t xml:space="preserve">　　花可以枯萎，海可以变成桑园。但是我们感恩的心是无法改变的。让我们从1.1滴开始，感恩老师！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尊敬的领导和老师：</w:t>
      </w:r>
    </w:p>
    <w:p/>
    <w:p>
      <w:pPr/>
      <w:r>
        <w:rPr>
          <w:rStyle w:val="myStyle"/>
        </w:rPr>
        <w:t xml:space="preserve">　　她有一头黑发，一双小而迷人的眼睛，一张小嘴，一个矮个子。她是一盏明灯，偷偷指引着我们――――这是我心中最美的老师：王老师。</w:t>
      </w:r>
    </w:p>
    <w:p/>
    <w:p>
      <w:pPr/>
      <w:r>
        <w:rPr>
          <w:rStyle w:val="myStyle"/>
        </w:rPr>
        <w:t xml:space="preserve">　　王老师是我心中最美的老师。她平易近人，虽然是班主任，但很少批评同学；她善解人意，连老师都会站在我们的角度思考；她知识渊博，即使什么都知道，也从不摆架子。</w:t>
      </w:r>
    </w:p>
    <w:p/>
    <w:p>
      <w:pPr/>
      <w:r>
        <w:rPr>
          <w:rStyle w:val="myStyle"/>
        </w:rPr>
        <w:t xml:space="preserve">　　人们把他们的老师比作蜡烛和园丁。这些比喻自然而亲切，但我觉得我的王老师更像是一本多功能的书。在课堂上，她是一本书《百科全书》。所有的问题都会向她解决，大家都会服气；上课的时候，王老师成了《幽默大全》这本书，经常用一些比喻，讽刺的话让我们发笑；在生活中，王先生自然成了我们的《三十六计》。同学之间难免会有一些冲突，作为班长，我也经常会不知所措。这时候王先生会在不知情的情况下帮助学生解决矛盾。王老师还是一本《思想品德》。她不仅会教我们文化知识，还会教我们如何做人，如何做事。</w:t>
      </w:r>
    </w:p>
    <w:p/>
    <w:p>
      <w:pPr/>
      <w:r>
        <w:rPr>
          <w:rStyle w:val="myStyle"/>
        </w:rPr>
        <w:t xml:space="preserve">　　王老师，我心中最美的老师，你面对讲台，背对黑板，一点一点的给我们你的知识。真心对你说：老师，你辛苦了！”</w:t>
      </w:r>
    </w:p>
    <w:p/>
    <w:p>
      <w:pPr/>
      <w:r>
        <w:rPr>
          <w:rStyle w:val="myStyle"/>
        </w:rPr>
        <w:t xml:space="preserve">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“十年树木，百年树人”，踏上三尺讲台，也就意味着踏上了艰巨而漫长的育人之旅。怎样才能做一名好教师呢？我认为：</w:t>
      </w:r>
    </w:p>
    <w:p/>
    <w:p>
      <w:pPr/>
      <w:r>
        <w:rPr>
          <w:rStyle w:val="myStyle"/>
        </w:rPr>
        <w:t xml:space="preserve">　　首先，树立良好的师德形象。教师良好的思想品行将是教师最伟大人格力量的体现。曾经有一名普普通通的教师，他不幸患上了强直性脊椎炎，颈不能转，腰不能弯，腿不能曲，上课时整个身体全靠双拐支撑着。但他不悲观、不忧伤，凭着对人民教育事业的赤诚之心，依然顽强地坚守在讲台上。学生看着他忍着剧痛、冒着冷汗在那里讲课，都感动得落泪。他深情地说：“我的知识是人民给的，我要珍惜这有限的时光，把知识献给人民。”古今中外无数事例证明，育人单凭热情和干劲是不够的，还需要以德立身、以身立教。作为一名教师就要有默默无闻的奉献精神，甘为人梯，像“春蚕”吐尽青丝，像“蜡烛”化成灰烬，把毕生献给事业，献给学生。</w:t>
      </w:r>
    </w:p>
    <w:p/>
    <w:p>
      <w:pPr/>
      <w:r>
        <w:rPr>
          <w:rStyle w:val="myStyle"/>
        </w:rPr>
        <w:t xml:space="preserve">　　其次，规范文明行为。教师工作的“示范性”和学生所特有的“向师性”，使教师在学生心目中占有非常重要的位置。孔子曰：“其身正，不令而行；其身不正，虽令不从。学生总是把教师看作学习、模仿的对象。教师需要从小事做起，从自我做起，率先垂范，作出表率，以高尚的人格感染人，以整洁的仪表影响人，以和蔼的态度对待人，以丰富的学识引导人，以博大的胸怀爱护人。只有这样，才能保证教书育人的实效，学生才会“亲其师，信其道”，进而“乐其道”。</w:t>
      </w:r>
    </w:p>
    <w:p/>
    <w:p>
      <w:pPr/>
      <w:r>
        <w:rPr>
          <w:rStyle w:val="myStyle"/>
        </w:rPr>
        <w:t xml:space="preserve">　　再次，关爱每位学生。热爱一个学生就等于塑造一个学生，而厌弃一个学生无异于毁坏一个学生。前苏联著名教育学家苏霍姆林斯基就曾花__年时间，将一名有偷窃习惯的学生培养成一名成功的农庄主席。每一位学生都渴望得到老师的爱，尤其是那些家庭有过特殊变故的学生，容易形成特别性格，这就要求教师真诚相待、热情鼓励、耐心帮助，用师爱的温情去融化他们“心中的坚冰”，让他们在愉快的情感体验中接受教育。</w:t>
      </w:r>
    </w:p>
    <w:p/>
    <w:p>
      <w:pPr/>
      <w:r>
        <w:rPr>
          <w:rStyle w:val="myStyle"/>
        </w:rPr>
        <w:t xml:space="preserve">　　史烟飘过，回看今天。师者为师亦为范，学高为师，德高为范。走上三尺讲台，教书育人；走下三尺讲台，为人师表。教师不仅是社会主义精神文明的建设者和传播者，更是莘莘学子们的道德基因的转接者。因此，师德，不是简单的说教，而是一种精神体现，一种深厚的知识内涵和文化品位的体现！师德需要培养，需要教育，更需要的是――每位教师的自我修养！让我们以良好的师德，共同撑起教育的蓝天！</w:t>
      </w:r>
    </w:p>
    <w:p/>
    <w:p>
      <w:pPr/>
      <w:r>
        <w:rPr>
          <w:rStyle w:val="myStyle"/>
        </w:rPr>
        <w:t xml:space="preserve">　　这个暑假，认真品读了张红女士所著《修优美师德，做阳光教师》。这本书给我的感悟很多，让我对师德和教师这一职业有了更深的认识，而最大的一点是让我感受到做阳光教师必须做到：在面对孩子，要有阳光般灿烂的笑脸；面对同事，要有阳光般温暖的态度；面对家长，要有阳光般真诚的交流；面对教育，要有阳光般平和的心态；面对教研，要有阳光般积极地热情；面对发展，要有阳光般不息的能量。</w:t>
      </w:r>
    </w:p>
    <w:p/>
    <w:p>
      <w:pPr/>
      <w:r>
        <w:rPr>
          <w:rStyle w:val="myStyle"/>
        </w:rPr>
        <w:t xml:space="preserve">　　在未读这本书之前，我总认为师德高不可攀、遥不可及。所谓的师德楷模大多是让我们自愧不如和望而生厌的“苦行僧”，更谈不上什么优美和阳光。读过《修优美师德做阳光教师》之后，才知道师德可攀，我们的教育实践就是攀登的阶梯；师德可及，它与我们的生活朝夕相伴；师德可为，它给我们创造的灵感、操作的智慧；师德可爽，它给我们心灵的感动、美的享受。</w:t>
      </w:r>
    </w:p>
    <w:p/>
    <w:p>
      <w:pPr/>
      <w:r>
        <w:rPr>
          <w:rStyle w:val="myStyle"/>
        </w:rPr>
        <w:t xml:space="preserve">　　教师是充满爱心的职业，教师要做一名爱的天使，这是对每一位教师的最基本要求。随着时代的发展，教师职业在社会生活中发挥着越来越重要的作用，因此，教师职业道德也越来越受到人们的重视。人们常把教师赞誉为“人类灵魂的工程师”，把教师职业称赞为“太阳底下最高尚的职业”。这实质上都是对教师职业道德的赞美，身为教师的我无比荣耀，常常告诫自己记住教育家苏霍姆林斯基告诫我们教师的话：“请你们记住，你不仅是你学科的教员，而且是学生的教育者、生活的导师和道德的引路人”。因此平日我很注重自己师德内功的修炼去“为人师表”，不把自己所从事的工作仅仅认为是一种职业和谋生的手段，而安于现状，不思进取，消极怠工；反倒是对教学的内容、教学方法、教育积极创新探索和研究。</w:t>
      </w:r>
    </w:p>
    <w:p/>
    <w:p>
      <w:pPr/>
      <w:r>
        <w:rPr>
          <w:rStyle w:val="myStyle"/>
        </w:rPr>
        <w:t xml:space="preserve">　　真正的师德更多的表现是植根于普通的、具体的、甚至是有些琐碎的职业生活，能够回答以人为本的现实生活世界的种。种拷问。真正的师德尊重和张扬个性人格，充满创造性。即使同为对学生的爱，在不同的老师那里，却有不同的理解和表现；有对学生生命的尊重和关怀，请保留此标记学生过错的宽容和理解，有对学生发展的责任和义务。好老师是形形色色的，他们的“好”以不同形式体现在职业生活的不同领域。</w:t>
      </w:r>
    </w:p>
    <w:p/>
    <w:p>
      <w:pPr/>
      <w:r>
        <w:rPr>
          <w:rStyle w:val="myStyle"/>
        </w:rPr>
        <w:t xml:space="preserve">　　一个师德高尚的老师绝不是灭绝了七情六欲的“苦行僧”。他热爱生命、热爱生活，希望生活和工作同样精彩，追求学生和自己共同发展；他也许不会“无私奉献”，但他“乐于奉献”。因为这种奉献不是某种权威或制度强加于他的，而是他自觉自愿的。从这些奉献里老师体会到了很多职业生活内在的欢乐和幸福。</w:t>
      </w:r>
    </w:p>
    <w:p/>
    <w:p>
      <w:pPr/>
      <w:r>
        <w:rPr>
          <w:rStyle w:val="myStyle"/>
        </w:rPr>
        <w:t xml:space="preserve">　　正如前苏联一位著名美学家所说的那样：付出与获得平衡是最高的境界，称之为“优美”，略高于则是“崇高”，付出大大高于获得则成为不折不扣的“悲剧”。因为这其中有许多我们应该尽力避免的无谓和不必要的牺牲，过分弘扬和宣传这样的师德会让老师们对师德望而却步。只有优美的师德才是阳光的、亲切的、有趣而有效的，因而也是充满快乐的。</w:t>
      </w:r>
    </w:p>
    <w:p/>
    <w:p>
      <w:pPr/>
      <w:r>
        <w:rPr>
          <w:rStyle w:val="myStyle"/>
        </w:rPr>
        <w:t xml:space="preserve">　　做一名阳光教师，就要乐于读书学习，走进阳光海洋。知识就像海洋，只有不断努力，才能缩短与彼岸的距离。古人说：“三日不读书，变觉面目可憎，言语乏味”。是的，不坚持学习，不习惯读书，文化底蕴就会逐渐缺损或丢失，人就会表现出肤浅和浮躁，就会慢慢地被时代所抛弃；做一名阳光教师，就要善待学生的错误。因为每个人都会犯错误，更别提孩子了，吃一堑，长一智。孩子们正是在一次次的错误中吸取教训，逐渐长大的。因此作为教师，我要改变自己的观点，用赞美的眼光去发现孩子身上的优点，进而形成赞美的习惯。那么，我即使面临巨大的压力，也会从心里感到自己是一名快乐的教师。</w:t>
      </w:r>
    </w:p>
    <w:p/>
    <w:p>
      <w:pPr/>
      <w:r>
        <w:rPr>
          <w:rStyle w:val="myStyle"/>
        </w:rPr>
        <w:t xml:space="preserve">　　“爱人者人恒爱之，敬人者人恒敬之；懂得关怀获得朋友，懂得放心获得轻松，懂得遗忘获得自由”。我要做一名阳光教师，调整好心态，热情的学习，快乐的生活，幸福的工作。在今后工作中，我会用真心、爱心、诚心、耐心，换来孩子们纯真的笑容，赢得孩子们的尊敬和爱戴以及学校、家长的认同和社会的认可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2023-04-26T17:56:51+08:00</dcterms:created>
  <dcterms:modified xsi:type="dcterms:W3CDTF">2023-04-26T17:56:51+08:00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