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关于野外拓展训练的心得体会 野外拓展活动公司</w:t>
      </w:r>
    </w:p>
    <w:p/>
    <w:p/>
    <w:p>
      <w:pPr/>
      <w:r>
        <w:rPr>
          <w:rStyle w:val="myStyle"/>
        </w:rPr>
        <w:t xml:space="preserve">关于野外拓展训练的心得体会</w:t>
      </w:r>
    </w:p>
    <w:p/>
    <w:p>
      <w:pPr/>
      <w:r>
        <w:rPr>
          <w:rStyle w:val="myStyle"/>
        </w:rPr>
        <w:t xml:space="preserve">　　整个推展训练我的总体收获如下：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一. 用于挑战自我，战胜自我，要有更高的目标，更远的目标。</w:t>
      </w:r>
    </w:p>
    <w:p/>
    <w:p>
      <w:pPr/>
      <w:r>
        <w:rPr>
          <w:rStyle w:val="myStyle"/>
        </w:rPr>
        <w:t xml:space="preserve">　　在第一项：“空中抓杠”，让我相信一切皆有可能。出发前的恐慌不安，在同事们的鼓励声中慢慢减去;对自己的不相信，在同事们的关怀下，渐渐平息;在同事们的拥抱，以及关心的目光中，我出发了。人往往对未知的世界有一种恐惧的心理，站在8米高的墩子上，我真不敢相信自己能站起来，能跳过去抓住平衡杠。但最后在朋友的鼓励中，在自己的鞭策下，要紧牙，冲了出去，抓住平衡杠那一瞬间，我满心欣喜，“我做到了，我成功了!”现实生活中也是一样，前途的不可测往往使人畏惧不前。但拓展训练一下子使我对前途的挑战欲望猛然增强。在工作中，业务的拓展往往无法预见其结果，使自己裹足不前。但拓展训练使自己猛然醒悟到在今后的工作中，不要因为不可认知而畏惧，不要因从来未尝试过而轻言放弃。一个人对自身的认识往往是有保留的，对自己的'潜能认识是模糊的、低估的。拓展训练使自己更清晰地认识到自己身上潜伏的能量，增强了自己克服困难，迎接挑战的信心与决心。通过拓展训练，我重新认识到了自身的潜能，也将把这种潜力发挥到以后的工作中。</w:t>
      </w:r>
    </w:p>
    <w:p/>
    <w:p>
      <w:pPr/>
      <w:r>
        <w:rPr>
          <w:rStyle w:val="myStyle"/>
        </w:rPr>
        <w:t xml:space="preserve">　　二、相信同伴，会取得意想不到的效果。</w:t>
      </w:r>
    </w:p>
    <w:p/>
    <w:p>
      <w:pPr/>
      <w:r>
        <w:rPr>
          <w:rStyle w:val="myStyle"/>
        </w:rPr>
        <w:t xml:space="preserve">　　第二个项目：“信任背摔”，就是信任与责任的检验。站在高台上面，没有一个人不胆怯，没有一个人不害怕。而在下面的同事，没有一个不想安全接住倒下的同事，没有一个不想完美的完成任务。当自己倒下来了，被接住了，这一刹那我感受到信任的胜利以及团队的力量，一个相互信任的团队是无往而不胜的。这样的责任，以及信任，正是我们在平时的工作生活中不可缺少的品质：我们不仅要意识到自我的责任，也要和其他同伴合作，信任团队中的每一个人，完成每一项工作。</w:t>
      </w:r>
    </w:p>
    <w:p/>
    <w:p>
      <w:pPr/>
      <w:r>
        <w:rPr>
          <w:rStyle w:val="myStyle"/>
        </w:rPr>
        <w:t xml:space="preserve">　　三、在以后的项目中，不管是“盲人摸绳”，还是“海上逃生”，我更多的是感受：</w:t>
      </w:r>
    </w:p>
    <w:p/>
    <w:p>
      <w:pPr/>
      <w:r>
        <w:rPr>
          <w:rStyle w:val="myStyle"/>
        </w:rPr>
        <w:t xml:space="preserve">　　团队的合作，集体的智慧和力量，无私的奉献，以及我们共同的愿望和工作目标。”团队建设的好与坏关系到一个单位和部门的生存与发展，那么，怎样才能建设一支好的团队呢?通过拓展训练，我认识到一个好的团队必须具备以下几个方面的因素：集体协作，合理分工，勇于挑战，目标明确，团结协作能力和凝聚力。</w:t>
      </w:r>
    </w:p>
    <w:p/>
    <w:p>
      <w:pPr/>
      <w:r>
        <w:rPr>
          <w:rStyle w:val="myStyle"/>
        </w:rPr>
        <w:t xml:space="preserve">　　训练已经结束，我们的口号队徽我都永远记录在脑海里面了，在我以后的工作，生活会发挥极其重要的作用。</w:t>
      </w:r>
    </w:p>
    <w:p/>
    <w:p>
      <w:pPr/>
      <w:r>
        <w:rPr>
          <w:rStyle w:val="myStyle"/>
        </w:rPr>
        <w:t xml:space="preserve">　　希望以后的我，像我们的口号一样“飞翔，飞翔，一路翱翔”，越飞越远，越飞越高;希望以后的工作也想队歌一样“挑战自己，一起飞!”不断挑战自己，超越自我，Ji发自身的潜质;也希望我的人生像我们的队徽一样，腾飞不停，勇往直前!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2023-04-24T00:39:50+08:00</dcterms:created>
  <dcterms:modified xsi:type="dcterms:W3CDTF">2023-04-24T00:39:50+08:00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