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户外素质拓展活动总结模板</w:t>
      </w:r>
    </w:p>
    <w:p/>
    <w:p/>
    <w:p>
      <w:pPr/>
      <w:r>
        <w:rPr>
          <w:rStyle w:val="myStyle"/>
        </w:rPr>
        <w:t xml:space="preserve">
	拓展训练充分挖掘了自身潜力，达到了熔炼团队，提升自我的活动目的，更是一次荡气回肠的团队交响曲，体验着团队间说不尽的竞争与合作， 一天短暂的体验式拓展培训让我们体会到团队利益无小事，团队的利益高于个人的利益才是完美团队。一天短暂的体验式拓展培训，大家把工作生活中习以为常、容易漠视的观念和行为进行再认识，个人的智慧与团队的合力是多么的重要。
</w:t>
      </w:r>
    </w:p>
    <w:p/>
    <w:p>
      <w:pPr/>
      <w:r>
        <w:rPr>
          <w:rStyle w:val="myStyle"/>
        </w:rPr>
        <w:t xml:space="preserve">
	团队利益无小事，这是怎样高度的一种定义啊！在成员分工协作、各尽其能、高度负责，牵一发而动全身的社会，对团队是什么样的要求？是要求个人激发自我潜力，超越团队目标；是时刻认识到细节决定成败；是始终坚持一切团队利益高于个人利益。有了这些及共同目标，再加上充分的沟通和协作，才是完美的团队。
</w:t>
      </w:r>
    </w:p>
    <w:p/>
    <w:p>
      <w:pPr/>
      <w:r>
        <w:rPr>
          <w:rStyle w:val="myStyle"/>
        </w:rPr>
        <w:t xml:space="preserve">
	首先是一个简单的游戏：“惯性拍手”，游戏的规则简单到我不想用文字去描述它，但游戏背后的意义却远非文字所能表达，教官给了我们一句点睛之笔的总结：“惯性是导致许多工作低效、不能如期完成、损失团队利益的罪恶之手。”
</w:t>
      </w:r>
    </w:p>
    <w:p/>
    <w:p>
      <w:pPr/>
      <w:r>
        <w:rPr>
          <w:rStyle w:val="myStyle"/>
        </w:rPr>
        <w:t xml:space="preserve">
	在经历了一场团队认识的革命性洗礼后，接下来的“突击障碍”、“信任桥”、“智力剪纸”，让我们领悟到了“牺牲小我成就大我”的个人奉献精神；感悟到了每个人都是渴望被信任的，有了别人的信任，身上便平添了责任感，在本着对自己对他人负责的态度，压力才能转化为不尽的动力；个人的智慧和团队的决策是完成共同目标的重要推动力。同时，这些活动也培养了我们在管理工作中的许多必需特质：领导的决策力，快速反应的应变能力等。最后的“密码传递”活动令我们参与其中的每一位队员都终生难忘。活动前教官三番五令的游戏规则说明也许让大家觉得太小瞧我们了。
</w:t>
      </w:r>
    </w:p>
    <w:p/>
    <w:p>
      <w:pPr/>
      <w:r>
        <w:rPr>
          <w:rStyle w:val="myStyle"/>
        </w:rPr>
        <w:t xml:space="preserve">
	高效团队拓展培训已落下帷幕，一天里队员们在教官精心安排下体验到了也许日常生活中从未正视过的亮点。我们生活在团队中，每个人的激情、智慧和奉献，才能成就团队的骄傲。我们感谢教官的启迪和引导，也感谢公司给我们这样的学习机会。一天酷暑中的辛劳和汗水换来如此深刻的心灵震撼，我们每一个人都刻骨铭心。教官集合队伍的讲话还在耳边响起，“今天的公平是对你的恩惠，不公平是对你的激励；你期望的成功，只能靠你今天的努力付出，对自己付出，对团队付出。”
</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 被树枝伤到的情况下，我的战绩继续增加。意志力得到了锻炼。
</w:t>
      </w:r>
    </w:p>
    <w:p/>
    <w:p>
      <w:pPr/>
      <w:r>
        <w:rPr>
          <w:rStyle w:val="myStyle"/>
        </w:rPr>
        <w:t xml:space="preserve">
	二、拓展项目中培养合作意识，改善自我人际关系。在拓展训练---穿电网项目中，有 80% 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 。我们既然是一个团队，那就让我们通过共同努力把“代价”降低到最少，让我们的利益变成最大。
</w:t>
      </w:r>
    </w:p>
    <w:p/>
    <w:p>
      <w:pPr>
        <w:jc w:val="center"/>
      </w:pPr>
      <w:r>
        <w:rPr>
          <w:rStyle w:val="myStyleh4"/>
        </w:rPr>
        <w:t xml:space="preserve">户外素质拓展活动总结模板【三】</w:t>
      </w:r>
    </w:p>
    <w:p/>
    <w:p>
      <w:pPr/>
      <w:r>
        <w:rPr>
          <w:rStyle w:val="myStyle"/>
        </w:rPr>
        <w:t xml:space="preserve">
	这次拓展训练，让我思考了很多不曾考虑过的问题，除非亲身经历，否则你绝对不会相信团队合作的精神和力量有多惊人。没有完美的个人只有完美的团队。个人的成功不能算成功，团队的成功才是真正的成功。当《团结就是力量》的歌声响彻天空的时候，我感觉到眼眶湿润了，那种发自内心深处的自豪感油然而生。良好的团队精神和积极进取的人生态度，是现代人应有的基本素质，拓展训练不仅能够磨练意志，融合人与人之间的关系，而且，还给了我们很多快乐。
</w:t>
      </w:r>
    </w:p>
    <w:p/>
    <w:p>
      <w:pPr/>
      <w:r>
        <w:rPr>
          <w:rStyle w:val="myStyle"/>
        </w:rPr>
        <w:t xml:space="preserve">
	而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小事更应细做），完成任务后和大家共同分享快乐，鼓舞团队士气，这样才能成为一支过硬的队伍，优秀的团队。
</w:t>
      </w:r>
    </w:p>
    <w:p/>
    <w:p>
      <w:pPr/>
      <w:r>
        <w:rPr>
          <w:rStyle w:val="myStyle"/>
        </w:rPr>
        <w:t xml:space="preserve">
	通过这次训练我最大的感想就是：拓展训练的一个目的，就是要在训练中让队员意识到：有竞争力的团队。团队精神是一股无形的动力，它激励着每一位队员默默地为团体奉献着自己，推动着每项任务的完成。
</w:t>
      </w:r>
    </w:p>
    <w:p/>
    <w:p>
      <w:pPr/>
      <w:r>
        <w:rPr>
          <w:rStyle w:val="myStyle"/>
        </w:rPr>
        <w:t xml:space="preserve">
	“没有做不到，只有想不到”这句很经典的话通过这一天的拓展训练中让我充分感受到了。拓展训练结束了，带给我疲惫的同时，更让我兴奋和深深的思考：温暖的团队，合作的力量，创新的魅力，开放的思维，所有的这些都将陪伴我们的每一个队员去打造以后更加精彩的每一天。
</w:t>
      </w:r>
    </w:p>
    <w:p/>
    <w:p>
      <w:pPr/>
      <w:r>
        <w:rPr>
          <w:rStyle w:val="myStyle"/>
        </w:rPr>
        <w:t xml:space="preserve">
	xxx拓展培训教练带领我们用做集体游戏的方式，开导我们多向思维的能力，用游戏来体现日常工作中会出现的问题，完成一个游戏后一般都会做一个总结，总结我们成功和失败的关键点。在此次的众多游戏中，最让我不能忘记的是：在“巧过电网”的项目中，教练的要求十分严格，不许触网，不许借助外物，否则全部退回重来。整个团队在这个时候显示了无穷的力量，相互信任，总结经验，不断挑战，永不言弃。还合理运用了课堂上所讲到管理中的PDCA循环法则。这项活动中我体会到只要大家齐心合力就可以完成看似不可能完成的任务。在工作当中，难免会有不尽如意的时候，或者是不可预料的意外，这个时候只要团队团结一致，积极地去寻找更佳的解决方法，幸运就会为你打开一扇机会的窗口。到了最后，输赢已经不重要了，整个团队齐心协力的拼搏才是最重要的。
</w:t>
      </w:r>
    </w:p>
    <w:p/>
    <w:p>
      <w:pPr/>
      <w:r>
        <w:rPr>
          <w:rStyle w:val="myStyle"/>
        </w:rPr>
        <w:t xml:space="preserve">
	通过此次xxx乐园拓展训练，使我明白了到，工作中不要因为不可知而畏惧；不要因从未尝试过而轻言放弃，只要坚持到底，成功终会属于坚强的人。每一次齐心协力的团结合作，每一次成功之后的热情相拥，每一次完成项目的坦诚分享，让我们的距离越来越近，彼此之间多了一份了解，多了一份亲切，多了一份友情。个人的力量那么渺小，而团队的力量多么强大。所以一个人的成功不能代表整个团队的成功，只有团队中每个个体相互团结，相互帮助才能共同完成团体的目标。
</w:t>
      </w:r>
    </w:p>
    <w:p/>
    <w:p>
      <w:pPr>
        <w:jc w:val="center"/>
      </w:pPr>
      <w:r>
        <w:rPr>
          <w:rStyle w:val="myStyleh4"/>
        </w:rPr>
        <w:t xml:space="preserve">户外素质拓展活动总结模板【四】</w:t>
      </w:r>
    </w:p>
    <w:p/>
    <w:p>
      <w:pPr/>
      <w:r>
        <w:rPr>
          <w:rStyle w:val="myStyle"/>
        </w:rPr>
        <w:t xml:space="preserve">
	为了庆祝公司销量业绩的突飞猛进，增强团队凝聚力，增进交流沟通和友谊，公司人事部部组织全体员工、部分经销商及家人前往黄埔重点旅游风景区xxx乐园进行户外拓展训练活动。当天的缩小包围圈、冲出亚马逊、毕业墙等项目活动，寓教于乐，夜晚举行的烧烤晚会，热闹无比。
</w:t>
      </w:r>
    </w:p>
    <w:p/>
    <w:p>
      <w:pPr/>
      <w:r>
        <w:rPr>
          <w:rStyle w:val="myStyle"/>
        </w:rPr>
        <w:t xml:space="preserve">
	“贡献的是个人，展现的是整个团队”。在拓展训练中，精英学员们无不表现出贡献精神。发挥自身优势，学习他人之长，共同完成目标任务，真实地体现了一个团队的团结与协作，沟通与协调，真诚与信赖，激情与挑战，勇气与信心，素质与心态，见解与共识的完美统一。在此过程中，也锻炼和提升了精英学员们制定目的、策划方案、组织指挥、统一执行的综合能力。
</w:t>
      </w:r>
    </w:p>
    <w:p/>
    <w:p>
      <w:pPr/>
      <w:r>
        <w:rPr>
          <w:rStyle w:val="myStyle"/>
        </w:rPr>
        <w:t xml:space="preserve">
	通过此次的拓展训练不仅拓展了精英学员们的体能和智力，更重要的是它改变了精英学员们的某些思维模式，已沉睡的一些潜能被唤醒了.它把深奥的理论溶入一个个看似简单的活动中，让精英学员们自己去理解，自己去提炼.当高强度的训练与汗水交织在一起时，深刻体验到了一个团队的成长要经过千百次的锤炼才能获得成功的喜悦！
</w:t>
      </w:r>
    </w:p>
    <w:p/>
    <w:p>
      <w:pPr/>
      <w:r>
        <w:rPr>
          <w:rStyle w:val="myStyle"/>
        </w:rPr>
        <w:t xml:space="preserve">
	最后感谢xxx乐园的教官，是在教练的带领下，我们才共同面对了疲惫、压力、艰险和恐惧的挑战，共同完成了一系列看似很难完成的任务，享受了历经艰辛之后的成功喜悦，增进了交流沟通和友谊，大大增强了团队凝聚力、战斗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2023-09-15T18:03:52+08:00</dcterms:created>
  <dcterms:modified xsi:type="dcterms:W3CDTF">2023-09-15T18:03:52+08:00</dcterms:modified>
</cp:coreProperties>
</file>

<file path=docProps/custom.xml><?xml version="1.0" encoding="utf-8"?>
<Properties xmlns="http://schemas.openxmlformats.org/officeDocument/2006/custom-properties" xmlns:vt="http://schemas.openxmlformats.org/officeDocument/2006/docPropsVTypes"/>
</file>