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幼儿园宣传月活动总结模板10篇</w:t>
      </w:r>
    </w:p>
    <w:p/>
    <w:p/>
    <w:p>
      <w:pPr>
        <w:jc w:val="center"/>
      </w:pPr>
      <w:r>
        <w:rPr>
          <w:rStyle w:val="myStyleh4"/>
        </w:rPr>
        <w:t xml:space="preserve">幼儿园宣传月活动总结 篇1</w:t>
      </w:r>
    </w:p>
    <w:p/>
    <w:p>
      <w:pPr/>
      <w:r>
        <w:rPr>
          <w:rStyle w:val="myStyle"/>
        </w:rPr>
        <w:t xml:space="preserve">
	为提高法制宣传教育的效果，学校进行“法制教育宣传日”法制教育讲座，进行法制教育主题班报评选活动；对学生进行法制教育。使他们进一步了解自己的权利和义务，增强了学生的自信心，提高了学习自觉性。由于思想重视，认识到位，教学效果较好。主要工作：
</w:t>
      </w:r>
    </w:p>
    <w:p/>
    <w:p>
      <w:pPr/>
      <w:r>
        <w:rPr>
          <w:rStyle w:val="myStyle"/>
        </w:rPr>
        <w:t xml:space="preserve">
	（一）学习一些法律知识，加大行为规范达标创建的力度。
</w:t>
      </w:r>
    </w:p>
    <w:p/>
    <w:p>
      <w:pPr/>
      <w:r>
        <w:rPr>
          <w:rStyle w:val="myStyle"/>
        </w:rPr>
        <w:t xml:space="preserve">
	（二）学校开辟一个法制园地，采取板报等形式，以学生学法为内容、定期搞好法制宣传。
</w:t>
      </w:r>
    </w:p>
    <w:p/>
    <w:p>
      <w:pPr/>
      <w:r>
        <w:rPr>
          <w:rStyle w:val="myStyle"/>
        </w:rPr>
        <w:t xml:space="preserve">
	（三）各班班主任还利用晨会对学生进行法制教育活动。班中定期出好法制教育的黑板报，并进行评比。
</w:t>
      </w:r>
    </w:p>
    <w:p/>
    <w:p>
      <w:pPr/>
      <w:r>
        <w:rPr>
          <w:rStyle w:val="myStyle"/>
        </w:rPr>
        <w:t xml:space="preserve">
	（四）悬挂法制宣传日宣传标语。
</w:t>
      </w:r>
    </w:p>
    <w:p/>
    <w:p>
      <w:pPr/>
      <w:r>
        <w:rPr>
          <w:rStyle w:val="myStyle"/>
        </w:rPr>
        <w:t xml:space="preserve">
	总之，我园对“12.4”全国法制宣传日活动始终能够做到领导重视，全员参与，措施到位，并能坚持常抓不懈，使法制教育工作真正成为我园德育教育教学中不可忽视的重要环节。今后，我们将以更加认真负责的态度，认真贯彻落实上级有关的文件精神，积极主动地与当地政法、司法、公安部门紧密配合，共同做好全校师生的法制宣传教育工作，为学校的稳定，为社会的稳定，为学生的健康成长继续做出我们最大的努力，推进“平安校园”建设，共同构建和谐社会，和谐校园。
</w:t>
      </w:r>
    </w:p>
    <w:p/>
    <w:p>
      <w:pPr>
        <w:jc w:val="center"/>
      </w:pPr>
      <w:r>
        <w:rPr>
          <w:rStyle w:val="myStyleh4"/>
        </w:rPr>
        <w:t xml:space="preserve">幼儿园宣传月活动总结 篇2</w:t>
      </w:r>
    </w:p>
    <w:p/>
    <w:p>
      <w:pPr/>
      <w:r>
        <w:rPr>
          <w:rStyle w:val="myStyle"/>
        </w:rPr>
        <w:t xml:space="preserve">
	为了贯彻党的教育方针，在区教育局学生保健所的正确指导下，以《中小学生近视眼防治工作方案》为依据，积极认真把开展以“防近”为中心的卫生，保健工作。切实做到领导抓，人人抓、经常抓、抓落实。在不断增强学生体质，保护与提高学生的视力的同时，促进学生在德、智、体、美、劳全面发展，成为“四有”的一代新人。
</w:t>
      </w:r>
    </w:p>
    <w:p/>
    <w:p>
      <w:pPr/>
      <w:r>
        <w:rPr>
          <w:rStyle w:val="myStyle"/>
        </w:rPr>
        <w:t xml:space="preserve">
	一、我校基本情况
</w:t>
      </w:r>
    </w:p>
    <w:p/>
    <w:p>
      <w:pPr/>
      <w:r>
        <w:rPr>
          <w:rStyle w:val="myStyle"/>
        </w:rPr>
        <w:t xml:space="preserve">
	为了保护眼睛的健康，积极预防十分重要。如果已得近视，更应加强预防措施，只有通过预防，配合治疗，才能可能防止近视度数加深。预防近视，必需抓早，抓小。我校学生视力有所下降：低年级下降2%；中年级下降3%；高年级下降5%。
</w:t>
      </w:r>
    </w:p>
    <w:p/>
    <w:p>
      <w:pPr/>
      <w:r>
        <w:rPr>
          <w:rStyle w:val="myStyle"/>
        </w:rPr>
        <w:t xml:space="preserve">
	二、具体措施：
</w:t>
      </w:r>
    </w:p>
    <w:p/>
    <w:p>
      <w:pPr/>
      <w:r>
        <w:rPr>
          <w:rStyle w:val="myStyle"/>
        </w:rPr>
        <w:t xml:space="preserve">
	（一）加强领导
</w:t>
      </w:r>
    </w:p>
    <w:p/>
    <w:p>
      <w:pPr/>
      <w:r>
        <w:rPr>
          <w:rStyle w:val="myStyle"/>
        </w:rPr>
        <w:t xml:space="preserve">
	（1）成立“亮晶晶”工作领导小组，具体地贯彻、执行学校贯彻《方案》的计划。
</w:t>
      </w:r>
    </w:p>
    <w:p/>
    <w:p>
      <w:pPr/>
      <w:r>
        <w:rPr>
          <w:rStyle w:val="myStyle"/>
        </w:rPr>
        <w:t xml:space="preserve">
	（2）成立学校卫生值日小组，由各班的卫生员及眼操指挥员共4人组成，专管班内的防近工作。防近小组分工为：1人负责督促同学们下课后到室外散步，看看绿色树木，青草或远眺，1我负责卫生的监督检查。
</w:t>
      </w:r>
    </w:p>
    <w:p/>
    <w:p>
      <w:pPr/>
      <w:r>
        <w:rPr>
          <w:rStyle w:val="myStyle"/>
        </w:rPr>
        <w:t xml:space="preserve">
	（二）组织全体教师学习“防近方案”实行岗位责任制每学期第二周前组织全体教师学习“防近方案”及《中小学生学生近视眼防治工作的岗位职责》1次，并印发岗位职责人手一份，实行目标管理。
</w:t>
      </w:r>
    </w:p>
    <w:p/>
    <w:p>
      <w:pPr/>
      <w:r>
        <w:rPr>
          <w:rStyle w:val="myStyle"/>
        </w:rPr>
        <w:t xml:space="preserve">
	（1）把是否重视培养学生正确的读写姿势，注意保护学生的视力列为听课，评课的重要内容。
</w:t>
      </w:r>
    </w:p>
    <w:p/>
    <w:p>
      <w:pPr/>
      <w:r>
        <w:rPr>
          <w:rStyle w:val="myStyle"/>
        </w:rPr>
        <w:t xml:space="preserve">
	（2）“防近”工作是班主任工作的一个重要组成部分，到期末对视力有所提高的班主任实行奖励。
</w:t>
      </w:r>
    </w:p>
    <w:p/>
    <w:p>
      <w:pPr/>
      <w:r>
        <w:rPr>
          <w:rStyle w:val="myStyle"/>
        </w:rPr>
        <w:t xml:space="preserve">
	（3）视力有所下降：（低年级下降2%；中年级下降3%；高年级下降5%）的班级，不能评为“文明班”
</w:t>
      </w:r>
    </w:p>
    <w:p/>
    <w:p>
      <w:pPr/>
      <w:r>
        <w:rPr>
          <w:rStyle w:val="myStyle"/>
        </w:rPr>
        <w:t xml:space="preserve">
	（三）学校与专业眼科医院联系，由医院的专业医生对学生进行视力检查，对视力有问题的学生做记录，发信给家长建议家长带孩子进行治疗。
</w:t>
      </w:r>
    </w:p>
    <w:p/>
    <w:p>
      <w:pPr>
        <w:jc w:val="center"/>
      </w:pPr>
      <w:r>
        <w:rPr>
          <w:rStyle w:val="myStyleh4"/>
        </w:rPr>
        <w:t xml:space="preserve">幼儿园宣传月活动总结 篇3</w:t>
      </w:r>
    </w:p>
    <w:p/>
    <w:p>
      <w:pPr/>
      <w:r>
        <w:rPr>
          <w:rStyle w:val="myStyle"/>
        </w:rPr>
        <w:t xml:space="preserve">
	如何预防虫媒传染病？
</w:t>
      </w:r>
    </w:p>
    <w:p/>
    <w:p>
      <w:pPr/>
      <w:r>
        <w:rPr>
          <w:rStyle w:val="myStyle"/>
        </w:rPr>
        <w:t xml:space="preserve">
	专家解析
</w:t>
      </w:r>
    </w:p>
    <w:p/>
    <w:p>
      <w:pPr/>
      <w:r>
        <w:rPr>
          <w:rStyle w:val="myStyle"/>
        </w:rPr>
        <w:t xml:space="preserve">
	虫媒传染病，是由病媒生物传播的自然疫源性疾病，常见的有流行性乙型脑炎、鼠疫、莱姆病、疟疾、登革热等危害性较强的传染病。虫媒传染病与鼠传疾病构成了媒介生物性疾病(习惯上均称虫媒传染病)。
</w:t>
      </w:r>
    </w:p>
    <w:p/>
    <w:p>
      <w:pPr/>
      <w:r>
        <w:rPr>
          <w:rStyle w:val="myStyle"/>
        </w:rPr>
        <w:t xml:space="preserve">
	这类传染病在我国每年传染病总发病病例中约占5%～10%，但它的病死人数则占传染病总死亡人数的30%～40%。常见的病媒昆虫有蚊子、苍蝇、蟑螂、臭虫、虱子、跳蚤、蚂蚁等，此外还包括蠓、蚋、虻、白蛉等。不同虫媒传染病的传染源和传播媒介是不尽相同的。流行性乙型脑炎(简称乙脑)又称“日本脑炎”是以脑实质炎症为主要病变的中枢神经系统急性传染病。它属于自然疫源性疾病，多在夏秋季流行，病原体为乙脑病毒，经蚊虫传播。乙脑的主要传染源为猪。
</w:t>
      </w:r>
    </w:p>
    <w:p/>
    <w:p>
      <w:pPr/>
      <w:r>
        <w:rPr>
          <w:rStyle w:val="myStyle"/>
        </w:rPr>
        <w:t xml:space="preserve">
	不可不知
</w:t>
      </w:r>
    </w:p>
    <w:p/>
    <w:p>
      <w:pPr/>
      <w:r>
        <w:rPr>
          <w:rStyle w:val="myStyle"/>
        </w:rPr>
        <w:t xml:space="preserve">
	1958年2月12日，中共中央、国务院发出《关于除四害讲卫生的指示》。提出要在10年或更短一些的时间内，完成消灭苍蝇、蚊子、老鼠、麻雀的任务。渐渐的，麻雀被平反，由臭虫代替。之后，由于社会生活的变化，臭虫又被蟑螂取代。因此现如今的“四害”应为苍蝇、蚊子、老鼠、蟑螂。
</w:t>
      </w:r>
    </w:p>
    <w:p/>
    <w:p>
      <w:pPr/>
      <w:r>
        <w:rPr>
          <w:rStyle w:val="myStyle"/>
        </w:rPr>
        <w:t xml:space="preserve">
	目前，全世界发现病菌、病毒、螺旋体、立克次体等病源252种，四害可以携带114种，所以控制四害是灭病的重要环节。
</w:t>
      </w:r>
    </w:p>
    <w:p/>
    <w:p>
      <w:pPr/>
      <w:r>
        <w:rPr>
          <w:rStyle w:val="myStyle"/>
        </w:rPr>
        <w:t xml:space="preserve">
	老鼠能传播30多种疾病，鼠疫对人类威胁很大，世界曾发生三次大流行，6世纪发生第一次大流行，东罗马帝国死亡一半人口。1350年发生第二次大流行，欧洲死亡2500多万人。18世纪发生第三次大流行，欧洲死亡1500万人，占当时人口的四分之一，以后传到亚洲又死亡4000多万人，占疫区人口三分之一。现在我国多数省市都有发病。鼠传伤寒发病面也在扩大。
</w:t>
      </w:r>
    </w:p>
    <w:p/>
    <w:p>
      <w:pPr/>
      <w:r>
        <w:rPr>
          <w:rStyle w:val="myStyle"/>
        </w:rPr>
        <w:t xml:space="preserve">
	苍蝇能传播霍乱、痢疾、伤寒、炭疽、破伤风、脊髓灰质炎、病毒性肝炎、囊虫病、蛔虫病等几十种疾病。
</w:t>
      </w:r>
    </w:p>
    <w:p/>
    <w:p>
      <w:pPr/>
      <w:r>
        <w:rPr>
          <w:rStyle w:val="myStyle"/>
        </w:rPr>
        <w:t xml:space="preserve">
	蚊子能传播疟疾、乙型脑炎、登革热等疾病。
</w:t>
      </w:r>
    </w:p>
    <w:p/>
    <w:p>
      <w:pPr/>
      <w:r>
        <w:rPr>
          <w:rStyle w:val="myStyle"/>
        </w:rPr>
        <w:t xml:space="preserve">
	蟑螂能携带痢疾、沙门氏菌、肝炎、蛔虫等40多种病菌病毒寄生虫。我们消灭四害，减少发病，就保护了人民的身体健康。经过数十年的除四害工作，大多数以四害为传媒的疾病得到了有效的控制，许多曾经肆虐横行，给人民生活造成严重危害的传染病如霍乱、鼠疫以及疟疾、丝虫病、流行性脑炎、登革热等，有些达到消灭或基本消灭，有些则降到很低水平，相关传染病的发病率也大幅度地下降，尤其在城市，疾病谱、死亡谱发生了改变。人们的期望寿命延长。
</w:t>
      </w:r>
    </w:p>
    <w:p/>
    <w:p>
      <w:pPr/>
      <w:r>
        <w:rPr>
          <w:rStyle w:val="myStyle"/>
        </w:rPr>
        <w:t xml:space="preserve">
	不可不会
</w:t>
      </w:r>
    </w:p>
    <w:p/>
    <w:p>
      <w:pPr/>
      <w:r>
        <w:rPr>
          <w:rStyle w:val="myStyle"/>
        </w:rPr>
        <w:t xml:space="preserve">
	苍蝇对人类的危害：苍蝇身上带着无数的细菌、病毒，可传播的疾病多达几十种。其中常见的有：痢疾、甲型肝炎、急性胃肠炎、食物中毒、沙眼、小儿麻痹症、蛔虫、霍乱等。
</w:t>
      </w:r>
    </w:p>
    <w:p/>
    <w:p>
      <w:pPr/>
      <w:r>
        <w:rPr>
          <w:rStyle w:val="myStyle"/>
        </w:rPr>
        <w:t xml:space="preserve">
	蚊子对人类的危害：它能传播疟疾、乙型脑炎、丝虫病、登革热、黄热病等疾病。
</w:t>
      </w:r>
    </w:p>
    <w:p/>
    <w:p>
      <w:pPr/>
      <w:r>
        <w:rPr>
          <w:rStyle w:val="myStyle"/>
        </w:rPr>
        <w:t xml:space="preserve">
	老鼠对人类的危害：偷吃粮食，传播疾病，还会破坏农田的环境。
</w:t>
      </w:r>
    </w:p>
    <w:p/>
    <w:p>
      <w:pPr/>
      <w:r>
        <w:rPr>
          <w:rStyle w:val="myStyle"/>
        </w:rPr>
        <w:t xml:space="preserve">
	蟑螂对人类的危害：咬烂食物，损坏原料，污染食品，传播痢疾、伤寒、小儿麻痹症、腺病毒、病毒性肝炎等疾病。此外，还能使食物霉变产生致癌的黄曲霉素。
</w:t>
      </w:r>
    </w:p>
    <w:p/>
    <w:p>
      <w:pPr/>
      <w:r>
        <w:rPr>
          <w:rStyle w:val="myStyle"/>
        </w:rPr>
        <w:t xml:space="preserve">
	不可不做
</w:t>
      </w:r>
    </w:p>
    <w:p/>
    <w:p>
      <w:pPr/>
      <w:r>
        <w:rPr>
          <w:rStyle w:val="myStyle"/>
        </w:rPr>
        <w:t xml:space="preserve">
	灭四害是进入国家卫生城市的“入场券”。世界卫生组织认为：健康不仅仅是没有疾病和虚弱，而是指身体、心理和社会方面的完好状态。这种观念要求人与生活环境、工作环境及社会环境的高度和谐。
</w:t>
      </w:r>
    </w:p>
    <w:p/>
    <w:p>
      <w:pPr/>
      <w:r>
        <w:rPr>
          <w:rStyle w:val="myStyle"/>
        </w:rPr>
        <w:t xml:space="preserve">
	流感卫生常识宣传资料
</w:t>
      </w:r>
    </w:p>
    <w:p/>
    <w:p>
      <w:pPr/>
      <w:r>
        <w:rPr>
          <w:rStyle w:val="myStyle"/>
        </w:rPr>
        <w:t xml:space="preserve">
	1．为什么在流行期间不串门、不扎堆？
</w:t>
      </w:r>
    </w:p>
    <w:p/>
    <w:p>
      <w:pPr/>
      <w:r>
        <w:rPr>
          <w:rStyle w:val="myStyle"/>
        </w:rPr>
        <w:t xml:space="preserve">
	专家解析
</w:t>
      </w:r>
    </w:p>
    <w:p/>
    <w:p>
      <w:pPr/>
      <w:r>
        <w:rPr>
          <w:rStyle w:val="myStyle"/>
        </w:rPr>
        <w:t xml:space="preserve">
	传染病的一个特点是可在人群间传播。甲型流感疫情人群间传播主要是以感染者的咳嗽和喷嚏为媒介。当空气中的病毒达到一定的浓度时就容易致病，特别在通风差、空间小、人较多的地方。在传染病流行期间不串门、不扎堆就阻断了传播的途径，无疑是一种预防传染病的重要方法。
</w:t>
      </w:r>
    </w:p>
    <w:p/>
    <w:p>
      <w:pPr/>
      <w:r>
        <w:rPr>
          <w:rStyle w:val="myStyle"/>
        </w:rPr>
        <w:t xml:space="preserve">
	不可不知
</w:t>
      </w:r>
    </w:p>
    <w:p/>
    <w:p>
      <w:pPr/>
      <w:r>
        <w:rPr>
          <w:rStyle w:val="myStyle"/>
        </w:rPr>
        <w:t xml:space="preserve">
	甲型流感疫情在发源地墨西哥的“凶狠”程度远超其他地区，尤其是他的邻国美国。根据2009年5月1日的疫情统计资料，在墨西哥各州，疑似病例2500例、确认病例312例，死亡176例；而在美国已确认的甲型流感的病例为109例，死亡1例。同为甲型流感，但死亡率在两国为什么相差如此大？
</w:t>
      </w:r>
    </w:p>
    <w:p/>
    <w:p>
      <w:pPr/>
      <w:r>
        <w:rPr>
          <w:rStyle w:val="myStyle"/>
        </w:rPr>
        <w:t xml:space="preserve">
	墨西哥发生高死亡率的部分原因是由于穷人不能放弃工作或无钱看病。在甲型H1N1流感暴发的集中地区，出现流感症状的病人常常被庸医当作一般感冒治疗。一些民众干脆在医院外面甚至道路旁住宿；自然因素、社会因素也注定了甲型流感在两个国家流行的表现、转归不一样。墨西哥气候多样，从热带沙漠气候到热带雨林气候均有分布，独特而多变的气候条件是促进流感发生的必然条件；墨西哥存在着人、猪和家禽共处的情况，也是新病毒暴发的热点地区。
</w:t>
      </w:r>
    </w:p>
    <w:p/>
    <w:p>
      <w:pPr/>
      <w:r>
        <w:rPr>
          <w:rStyle w:val="myStyle"/>
        </w:rPr>
        <w:t xml:space="preserve">
	在过去十年里，全世界繁荣的活禽贸易使得超过15亿活禽出口美国，这就使得源于鸡只身上的病毒有可能出口到墨西哥，并可能转移到猪身上，然后影响到人体；在墨西哥出现甲型H1N1病毒极具致命性，而且传播的时间比在美国的时间要更长，当传到美国的时候，其危险性已经减少了不少，提示该病毒在人与人之间进行传播时，它的毒性就有转弱，很容易感染但危险性却在减弱，故美国病人的症状似乎较“温和”，即使那例死亡病例也是来自墨西哥的婴儿。
</w:t>
      </w:r>
    </w:p>
    <w:p/>
    <w:p>
      <w:pPr/>
      <w:r>
        <w:rPr>
          <w:rStyle w:val="myStyle"/>
        </w:rPr>
        <w:t xml:space="preserve">
	不可不会
</w:t>
      </w:r>
    </w:p>
    <w:p/>
    <w:p>
      <w:pPr/>
      <w:r>
        <w:rPr>
          <w:rStyle w:val="myStyle"/>
        </w:rPr>
        <w:t xml:space="preserve">
	对传染病来说，早期诊断、早期报告、早期隔离、早期治疗对控制传染病的流行和降低病人的病死率是非常重要的。
</w:t>
      </w:r>
    </w:p>
    <w:p/>
    <w:p>
      <w:pPr/>
      <w:r>
        <w:rPr>
          <w:rStyle w:val="myStyle"/>
        </w:rPr>
        <w:t xml:space="preserve">
	不可不做
</w:t>
      </w:r>
    </w:p>
    <w:p/>
    <w:p>
      <w:pPr/>
      <w:r>
        <w:rPr>
          <w:rStyle w:val="myStyle"/>
        </w:rPr>
        <w:t xml:space="preserve">
	增强国家的经济实力、医疗保障制度、应急预警惕干预机制、国民的整体健康状况和自我保健意识是预防传染病发生和流行的关键。
</w:t>
      </w:r>
    </w:p>
    <w:p/>
    <w:p>
      <w:pPr/>
      <w:r>
        <w:rPr>
          <w:rStyle w:val="myStyle"/>
        </w:rPr>
        <w:t xml:space="preserve">
	2．外出饮食要注意什么？
</w:t>
      </w:r>
    </w:p>
    <w:p/>
    <w:p>
      <w:pPr/>
      <w:r>
        <w:rPr>
          <w:rStyle w:val="myStyle"/>
        </w:rPr>
        <w:t xml:space="preserve">
	专家解析
</w:t>
      </w:r>
    </w:p>
    <w:p/>
    <w:p>
      <w:pPr/>
      <w:r>
        <w:rPr>
          <w:rStyle w:val="myStyle"/>
        </w:rPr>
        <w:t xml:space="preserve">
	外出因为流动性大，接触面广，各方面条件受到限制，加上路途疲劳，水土不服，机体抵抗力降低，很容易生病。此时的食品的种类、来源、性质、作用、含量等因素都影响着食品的安全性。因此预防食源性疾病，保护食用者健康，外出尤其要注意饮食卫生。
</w:t>
      </w:r>
    </w:p>
    <w:p/>
    <w:p>
      <w:pPr/>
      <w:r>
        <w:rPr>
          <w:rStyle w:val="myStyle"/>
        </w:rPr>
        <w:t xml:space="preserve">
	不可不知
</w:t>
      </w:r>
    </w:p>
    <w:p/>
    <w:p>
      <w:pPr/>
      <w:r>
        <w:rPr>
          <w:rStyle w:val="myStyle"/>
        </w:rPr>
        <w:t xml:space="preserve">
	食品中可能存在的有害因素按来源分四类：
</w:t>
      </w:r>
    </w:p>
    <w:p/>
    <w:p>
      <w:pPr/>
      <w:r>
        <w:rPr>
          <w:rStyle w:val="myStyle"/>
        </w:rPr>
        <w:t xml:space="preserve">
	①食品在生产、加工、储存、运输、销售等过程中受到污染。一般也包括生物性有害因素（如细菌、病毒等）。
</w:t>
      </w:r>
    </w:p>
    <w:p/>
    <w:p>
      <w:pPr/>
      <w:r>
        <w:rPr>
          <w:rStyle w:val="myStyle"/>
        </w:rPr>
        <w:t xml:space="preserve">
	②食品添加剂有害。
</w:t>
      </w:r>
    </w:p>
    <w:p/>
    <w:p>
      <w:pPr/>
      <w:r>
        <w:rPr>
          <w:rStyle w:val="myStyle"/>
        </w:rPr>
        <w:t xml:space="preserve">
	③食品中天然存在的有害物质。
</w:t>
      </w:r>
    </w:p>
    <w:p/>
    <w:p>
      <w:pPr/>
      <w:r>
        <w:rPr>
          <w:rStyle w:val="myStyle"/>
        </w:rPr>
        <w:t xml:space="preserve">
	④食品加工、储藏过程中产生有害物质。
</w:t>
      </w:r>
    </w:p>
    <w:p/>
    <w:p>
      <w:pPr/>
      <w:r>
        <w:rPr>
          <w:rStyle w:val="myStyle"/>
        </w:rPr>
        <w:t xml:space="preserve">
	不可不会
</w:t>
      </w:r>
    </w:p>
    <w:p/>
    <w:p>
      <w:pPr/>
      <w:r>
        <w:rPr>
          <w:rStyle w:val="myStyle"/>
        </w:rPr>
        <w:t xml:space="preserve">
	1．保持手的卫生，饭前便后要洗手，吃东西前要洗手。
</w:t>
      </w:r>
    </w:p>
    <w:p/>
    <w:p>
      <w:pPr/>
      <w:r>
        <w:rPr>
          <w:rStyle w:val="myStyle"/>
        </w:rPr>
        <w:t xml:space="preserve">
	2．不喝生水；生吃的瓜果要洗干净削皮。
</w:t>
      </w:r>
    </w:p>
    <w:p/>
    <w:p>
      <w:pPr/>
      <w:r>
        <w:rPr>
          <w:rStyle w:val="myStyle"/>
        </w:rPr>
        <w:t xml:space="preserve">
	3．尽量自己带餐具吃饭，不吃摊点上的凉拌菜和生海鲜。
</w:t>
      </w:r>
    </w:p>
    <w:p/>
    <w:p>
      <w:pPr/>
      <w:r>
        <w:rPr>
          <w:rStyle w:val="myStyle"/>
        </w:rPr>
        <w:t xml:space="preserve">
	4．不吃苍蝇、蟑螂叮咬过的食物。
</w:t>
      </w:r>
    </w:p>
    <w:p/>
    <w:p>
      <w:pPr/>
      <w:r>
        <w:rPr>
          <w:rStyle w:val="myStyle"/>
        </w:rPr>
        <w:t xml:space="preserve">
	5．不吃病人吃过的食物；接触过病人要彻底洗手。
</w:t>
      </w:r>
    </w:p>
    <w:p/>
    <w:p>
      <w:pPr/>
      <w:r>
        <w:rPr>
          <w:rStyle w:val="myStyle"/>
        </w:rPr>
        <w:t xml:space="preserve">
	6．提倡用公筷，最好实行分餐制。
</w:t>
      </w:r>
    </w:p>
    <w:p/>
    <w:p>
      <w:pPr/>
      <w:r>
        <w:rPr>
          <w:rStyle w:val="myStyle"/>
        </w:rPr>
        <w:t xml:space="preserve">
	7．坚决不吃过期或变质的食物。
</w:t>
      </w:r>
    </w:p>
    <w:p/>
    <w:p>
      <w:pPr/>
      <w:r>
        <w:rPr>
          <w:rStyle w:val="myStyle"/>
        </w:rPr>
        <w:t xml:space="preserve">
	8．发现苍蝇、蟑螂等害虫，要及时消灭。
</w:t>
      </w:r>
    </w:p>
    <w:p/>
    <w:p>
      <w:pPr/>
      <w:r>
        <w:rPr>
          <w:rStyle w:val="myStyle"/>
        </w:rPr>
        <w:t xml:space="preserve">
	不可不做
</w:t>
      </w:r>
    </w:p>
    <w:p/>
    <w:p>
      <w:pPr/>
      <w:r>
        <w:rPr>
          <w:rStyle w:val="myStyle"/>
        </w:rPr>
        <w:t xml:space="preserve">
	根据我国《食品卫生法》的规定：“食品应当无毒、无害，符合应当有的营养要求，具有相应的色、香、味等感官性状。”“无毒、无害”是指正常人在食用情况下摄入可食状态的食品，不会造成生物性因素、化学性因素和放射性因素3类有害因素的影响。
</w:t>
      </w:r>
    </w:p>
    <w:p/>
    <w:p>
      <w:pPr/>
      <w:r>
        <w:rPr>
          <w:rStyle w:val="myStyle"/>
        </w:rPr>
        <w:t xml:space="preserve">
	为了提供有益健康的食品，必须在清洁环境中，由身体健康的食品从业人员加工食品，防止因微生物污染食品而引发的食源性疾病。
</w:t>
      </w:r>
    </w:p>
    <w:p/>
    <w:p>
      <w:pPr/>
      <w:r>
        <w:rPr>
          <w:rStyle w:val="myStyle"/>
        </w:rPr>
        <w:t xml:space="preserve">
	如何预防接触性传染病？
</w:t>
      </w:r>
    </w:p>
    <w:p/>
    <w:p>
      <w:pPr/>
      <w:r>
        <w:rPr>
          <w:rStyle w:val="myStyle"/>
        </w:rPr>
        <w:t xml:space="preserve">
	专家解析
</w:t>
      </w:r>
    </w:p>
    <w:p/>
    <w:p>
      <w:pPr/>
      <w:r>
        <w:rPr>
          <w:rStyle w:val="myStyle"/>
        </w:rPr>
        <w:t xml:space="preserve">
	沙眼是由沙眼衣原体引起的一种慢性传染性结膜角膜炎，是致盲眼病之一。潜伏期约为5～12日。通常侵犯双眼。多发生于儿童少年时期。多为急性发病，病人有异物感、畏光、流泪，很多粘液或粘液性分泌物。数周后急性症状消退，进入慢性期时可无任何不适或仅觉眼睛容易疲劳。如于此时治愈或自愈，可不留瘢痕。但在慢性病程中，于流行地区，常有重复感染，病情加重时视力减退。晚期常因后遗症，如睑内翻、倒睫、角膜溃疡及眼球干燥等，症状更为明显，并严重影响视力，甚至失明。
</w:t>
      </w:r>
    </w:p>
    <w:p/>
    <w:p>
      <w:pPr/>
      <w:r>
        <w:rPr>
          <w:rStyle w:val="myStyle"/>
        </w:rPr>
        <w:t xml:space="preserve">
	俗称的“红眼病”是传染性结膜炎，又叫暴发火眼，是一种急性传染性眼炎。可分为细菌性结膜炎和病毒性结膜炎两类，以病毒性结膜炎为重。本病全年均可发生，以春夏季节多见。
</w:t>
      </w:r>
    </w:p>
    <w:p/>
    <w:p>
      <w:pPr/>
      <w:r>
        <w:rPr>
          <w:rStyle w:val="myStyle"/>
        </w:rPr>
        <w:t xml:space="preserve">
	不可不知
</w:t>
      </w:r>
    </w:p>
    <w:p/>
    <w:p>
      <w:pPr/>
      <w:r>
        <w:rPr>
          <w:rStyle w:val="myStyle"/>
        </w:rPr>
        <w:t xml:space="preserve">
	沙眼衣原体常附在病人眼的分泌物中，任何与此分泌物接触的情况，均可造成沙眼传播感染的机会。
</w:t>
      </w:r>
    </w:p>
    <w:p/>
    <w:p>
      <w:pPr/>
      <w:r>
        <w:rPr>
          <w:rStyle w:val="myStyle"/>
        </w:rPr>
        <w:t xml:space="preserve">
	“红眼病”是通过接触传染的眼病，如接触患者用过的毛巾、洗脸用具、水龙头、门把、游泳池的水、公用的玩具等。因此，常在幼儿园、学校等集体单位广泛传播，造成暴发流行。
</w:t>
      </w:r>
    </w:p>
    <w:p/>
    <w:p>
      <w:pPr/>
      <w:r>
        <w:rPr>
          <w:rStyle w:val="myStyle"/>
        </w:rPr>
        <w:t xml:space="preserve">
	不可不会
</w:t>
      </w:r>
    </w:p>
    <w:p/>
    <w:p>
      <w:pPr/>
      <w:r>
        <w:rPr>
          <w:rStyle w:val="myStyle"/>
        </w:rPr>
        <w:t xml:space="preserve">
	预防的方法是培养良好卫生习惯。不用手揉眼，毛巾、手帕要勤洗、晒干；托儿所、学校、集体单位应分盆、分巾或流水洗脸，对沙眼和“红眼病”应积极治疗。
</w:t>
      </w:r>
    </w:p>
    <w:p/>
    <w:p>
      <w:pPr/>
      <w:r>
        <w:rPr>
          <w:rStyle w:val="myStyle"/>
        </w:rPr>
        <w:t xml:space="preserve">
	不可不做
</w:t>
      </w:r>
    </w:p>
    <w:p/>
    <w:p>
      <w:pPr/>
      <w:r>
        <w:rPr>
          <w:rStyle w:val="myStyle"/>
        </w:rPr>
        <w:t xml:space="preserve">
	加强理发室、浴室、旅馆等服务行业的卫生管理，严格毛巾、脸盆等消毒制度，并注意水源清洁。
</w:t>
      </w:r>
    </w:p>
    <w:p/>
    <w:p>
      <w:pPr/>
      <w:r>
        <w:rPr>
          <w:rStyle w:val="myStyle"/>
        </w:rPr>
        <w:t xml:space="preserve">
	呼吸道传染病预防常识问答
</w:t>
      </w:r>
    </w:p>
    <w:p/>
    <w:p>
      <w:pPr/>
      <w:r>
        <w:rPr>
          <w:rStyle w:val="myStyle"/>
        </w:rPr>
        <w:t xml:space="preserve">
	问：预防和控制呼吸道传染病，学校管理人员应该怎么办?
</w:t>
      </w:r>
    </w:p>
    <w:p/>
    <w:p>
      <w:pPr/>
      <w:r>
        <w:rPr>
          <w:rStyle w:val="myStyle"/>
        </w:rPr>
        <w:t xml:space="preserve">
	答：(1)要安排在全校开展春季呼吸道传染病预防的宣传教育，开设健康教育课，让教职工和学生了解春季疾病预防基本知识；(2)注意管理好公共场所卫生，重点是学生宿舍、教室、食堂和厕所；(3)制订预防方案，准备必要的空气消毒和环境消毒设备；(4)做到早发现、早报告、早隔离治疗病人，发现学校职工、学生中有呼吸道传染病可疑者，及时送医院进行诊治，并向当地疾病控制机构报告；(5)搞好预防接种。
</w:t>
      </w:r>
    </w:p>
    <w:p/>
    <w:p>
      <w:pPr/>
      <w:r>
        <w:rPr>
          <w:rStyle w:val="myStyle"/>
        </w:rPr>
        <w:t xml:space="preserve">
	问：预防和控制呼吸道传染病，学校教师应该怎么办?
</w:t>
      </w:r>
    </w:p>
    <w:p/>
    <w:p>
      <w:pPr/>
      <w:r>
        <w:rPr>
          <w:rStyle w:val="myStyle"/>
        </w:rPr>
        <w:t xml:space="preserve">
	答：(1)保证健康教育课落实，向学生传播必要的传染病预防知识；(2)保证教室、宿舍多通风换气，保持室内空气新鲜，督促住校学生勤晒衣被，参加户外活动；(3)注意搜集所在班级学生的有呼吸道症状者，发现可疑呼吸道传染病者及时向学校领导汇报。
</w:t>
      </w:r>
    </w:p>
    <w:p/>
    <w:p>
      <w:pPr/>
      <w:r>
        <w:rPr>
          <w:rStyle w:val="myStyle"/>
        </w:rPr>
        <w:t xml:space="preserve">
	问：预防和控制呼吸道传染病，学生应该怎么办?
</w:t>
      </w:r>
    </w:p>
    <w:p/>
    <w:p>
      <w:pPr/>
      <w:r>
        <w:rPr>
          <w:rStyle w:val="myStyle"/>
        </w:rPr>
        <w:t xml:space="preserve">
	答：(1)主动学习传染病预防知识；(2)养成良好的群体卫生习惯，保持教室、宿舍多通风换气；(3)保持良好的个人卫生习惯，打喷嚏、咳嗽和清洁鼻子后要洗手，不要共用毛巾，勤晒衣被，积极参加户外活动，少去人群密集空气不流畅的公共场所；(4)发现有可疑呼吸道传染病症状者及时向老师报告。
</w:t>
      </w:r>
    </w:p>
    <w:p/>
    <w:p>
      <w:pPr/>
      <w:r>
        <w:rPr>
          <w:rStyle w:val="myStyle"/>
        </w:rPr>
        <w:t xml:space="preserve">
	问：预防和控制呼吸道传染病，学生宿舍应该怎么办?
</w:t>
      </w:r>
    </w:p>
    <w:p/>
    <w:p>
      <w:pPr/>
      <w:r>
        <w:rPr>
          <w:rStyle w:val="myStyle"/>
        </w:rPr>
        <w:t xml:space="preserve">
	答：宿舍应注意多开窗通风，保持室内空气流畅和新鲜，注意室内的卫生，勤晒衣被。如有呼吸道传染病发生，应请当地疾病控制机构进行专业消毒处理。
</w:t>
      </w:r>
    </w:p>
    <w:p/>
    <w:p>
      <w:pPr/>
      <w:r>
        <w:rPr>
          <w:rStyle w:val="myStyle"/>
        </w:rPr>
        <w:t xml:space="preserve">
	问：预防和控制呼吸道传染病，学校食堂应该怎么办?
</w:t>
      </w:r>
    </w:p>
    <w:p/>
    <w:p>
      <w:pPr/>
      <w:r>
        <w:rPr>
          <w:rStyle w:val="myStyle"/>
        </w:rPr>
        <w:t xml:space="preserve">
	答：首先食堂工作人员应做到按食品卫生从业人员要求上岗，穿好工作服，戴好口罩，注意自身的卫生。传染病可疑者应及时调离食堂的工作。注意食品卫生，保持饮食的清洁，餐具应进行蒸煮消毒，防止传染病的发生。
</w:t>
      </w:r>
    </w:p>
    <w:p/>
    <w:p>
      <w:pPr/>
      <w:r>
        <w:rPr>
          <w:rStyle w:val="myStyle"/>
        </w:rPr>
        <w:t xml:space="preserve">
	问：预防和控制呼吸道传染病，学校厕所应该怎么处理?
</w:t>
      </w:r>
    </w:p>
    <w:p/>
    <w:p>
      <w:pPr/>
      <w:r>
        <w:rPr>
          <w:rStyle w:val="myStyle"/>
        </w:rPr>
        <w:t xml:space="preserve">
	答：学校厕所要符合国家的相关要求，注意每天及时清扫，保持厕所的清洁卫生，保证学生大小便后洗手用水。粪便按要求及时清理，如发现传染病可疑者用过学校的厕所，要及时向当地疾病控制机构报告，由专业人员消毒处理。
</w:t>
      </w:r>
    </w:p>
    <w:p/>
    <w:p>
      <w:pPr/>
      <w:r>
        <w:rPr>
          <w:rStyle w:val="myStyle"/>
        </w:rPr>
        <w:t xml:space="preserve">
	问：学生春季易患哪些呼吸道传染病?
</w:t>
      </w:r>
    </w:p>
    <w:p/>
    <w:p>
      <w:pPr/>
      <w:r>
        <w:rPr>
          <w:rStyle w:val="myStyle"/>
        </w:rPr>
        <w:t xml:space="preserve">
	答：春季是呼吸道传染病多发的季节，中小学生容易患以下疾病：流行性感冒、流行性脑脊髓膜炎(流脑)、麻疹、风疹、水痘、腮腺炎、非典型肺炎等。
</w:t>
      </w:r>
    </w:p>
    <w:p/>
    <w:p>
      <w:pPr/>
      <w:r>
        <w:rPr>
          <w:rStyle w:val="myStyle"/>
        </w:rPr>
        <w:t xml:space="preserve">
	问：春季呼吸道传染病的传播途径是怎样的?
</w:t>
      </w:r>
    </w:p>
    <w:p/>
    <w:p>
      <w:pPr/>
      <w:r>
        <w:rPr>
          <w:rStyle w:val="myStyle"/>
        </w:rPr>
        <w:t xml:space="preserve">
	答：呼吸道传染病主要通过空气飞沫，或直接接触病人而传播。
</w:t>
      </w:r>
    </w:p>
    <w:p/>
    <w:p>
      <w:pPr/>
      <w:r>
        <w:rPr>
          <w:rStyle w:val="myStyle"/>
        </w:rPr>
        <w:t xml:space="preserve">
	问：为什么春季容易患呼吸道传染病?
</w:t>
      </w:r>
    </w:p>
    <w:p/>
    <w:p>
      <w:pPr/>
      <w:r>
        <w:rPr>
          <w:rStyle w:val="myStyle"/>
        </w:rPr>
        <w:t xml:space="preserve">
	答：主要原因有：(1)春季气候变暖，细菌、病毒等繁殖加快；(2)气候变化无常，早晚温差大，导致人的抵抗力下降；(3)学生集中学习、生活，疾病容易相互传染；(4)封闭的教室，空气流通不畅，疾病容易传播。
</w:t>
      </w:r>
    </w:p>
    <w:p/>
    <w:p>
      <w:pPr/>
      <w:r>
        <w:rPr>
          <w:rStyle w:val="myStyle"/>
        </w:rPr>
        <w:t xml:space="preserve">
	问：如何有效预防春季呼吸道传染病?
</w:t>
      </w:r>
    </w:p>
    <w:p/>
    <w:p>
      <w:pPr/>
      <w:r>
        <w:rPr>
          <w:rStyle w:val="myStyle"/>
        </w:rPr>
        <w:t xml:space="preserve">
	答：(1)如果班上有学生患呼吸道传染病，要尽快进行治疗和隔离，其他同学尽量不要与病人接触，或去病人家中串门；(2)保持教室和家庭环境的空气流畅，少去拥挤、密闭的公共场所；(3)注意个人卫生，勤洗手，做好必要的个人防护(譬如疫区提倡戴口罩)；(4)根据天气变化注意增减衣服，防寒保暖，多参加锻炼，要多喝水，多吃含维生素C丰富的蔬菜水果，增强自身抵抗疾病的能力；(5)做好预防接种，提高免疫力
</w:t>
      </w:r>
    </w:p>
    <w:p/>
    <w:p>
      <w:pPr>
        <w:jc w:val="center"/>
      </w:pPr>
      <w:r>
        <w:rPr>
          <w:rStyle w:val="myStyleh4"/>
        </w:rPr>
        <w:t xml:space="preserve">幼儿园宣传月活动总结 篇4</w:t>
      </w:r>
    </w:p>
    <w:p/>
    <w:p>
      <w:pPr/>
      <w:r>
        <w:rPr>
          <w:rStyle w:val="myStyle"/>
        </w:rPr>
        <w:t xml:space="preserve">
	艺苑幼儿园传染病防控宣传工作方案
</w:t>
      </w:r>
    </w:p>
    <w:p/>
    <w:p>
      <w:pPr/>
      <w:r>
        <w:rPr>
          <w:rStyle w:val="myStyle"/>
        </w:rPr>
        <w:t xml:space="preserve">
	一、指导思想：全面贯彻落实上级教育行政部门、卫生主管部门的工作要求，以办人民满意的幼儿园为宗旨，做好传染病防控工作，为幼儿创设干净、整洁的园所环境，促进幼儿健康成长，展示幼儿园良好的精神面貌。
</w:t>
      </w:r>
    </w:p>
    <w:p/>
    <w:p>
      <w:pPr/>
      <w:r>
        <w:rPr>
          <w:rStyle w:val="myStyle"/>
        </w:rPr>
        <w:t xml:space="preserve">
	二、工作目标：加强幼儿健康教育及良好卫生习惯的培养，加强保健知识宣传，争取家园配合，围绕幼儿园卫生保健中心工作，降低患病率，确保幼儿身体健康。
</w:t>
      </w:r>
    </w:p>
    <w:p/>
    <w:p>
      <w:pPr/>
      <w:r>
        <w:rPr>
          <w:rStyle w:val="myStyle"/>
        </w:rPr>
        <w:t xml:space="preserve">
	三、主要工作及措施
</w:t>
      </w:r>
    </w:p>
    <w:p/>
    <w:p>
      <w:pPr/>
      <w:r>
        <w:rPr>
          <w:rStyle w:val="myStyle"/>
        </w:rPr>
        <w:t xml:space="preserve">
	根据不同季节传染病的易感情况，及时、有目的地做好传染病预防知识的宣传和培训，让家长、教师了解传染病的预防知识，引起教师、幼儿、家长对传染病防治工作的高度重视，做好预防、消毒、隔离等工作，家园配合，达到有效预防。
</w:t>
      </w:r>
    </w:p>
    <w:p/>
    <w:p>
      <w:pPr/>
      <w:r>
        <w:rPr>
          <w:rStyle w:val="myStyle"/>
        </w:rPr>
        <w:t xml:space="preserve">
	1.每月出一期宣传板报
</w:t>
      </w:r>
    </w:p>
    <w:p/>
    <w:p>
      <w:pPr/>
      <w:r>
        <w:rPr>
          <w:rStyle w:val="myStyle"/>
        </w:rPr>
        <w:t xml:space="preserve">
	2.每月在幼儿园网页上发一篇防病保健内容的文章。
</w:t>
      </w:r>
    </w:p>
    <w:p/>
    <w:p>
      <w:pPr/>
      <w:r>
        <w:rPr>
          <w:rStyle w:val="myStyle"/>
        </w:rPr>
        <w:t xml:space="preserve">
	3.充分利用校园广播宣传传染病预防知识。
</w:t>
      </w:r>
    </w:p>
    <w:p/>
    <w:p>
      <w:pPr/>
      <w:r>
        <w:rPr>
          <w:rStyle w:val="myStyle"/>
        </w:rPr>
        <w:t xml:space="preserve">
	4.定期组织保育员学习传染病相关知识。
</w:t>
      </w:r>
    </w:p>
    <w:p/>
    <w:p>
      <w:pPr/>
      <w:r>
        <w:rPr>
          <w:rStyle w:val="myStyle"/>
        </w:rPr>
        <w:t xml:space="preserve">
	5.加强幼儿健康教育，增强防病意识，培养幼儿良好的生活卫生习惯。艺苑幼儿园传染病应急预案
</w:t>
      </w:r>
    </w:p>
    <w:p/>
    <w:p>
      <w:pPr/>
      <w:r>
        <w:rPr>
          <w:rStyle w:val="myStyle"/>
        </w:rPr>
        <w:t xml:space="preserve">
	为进一步做好传染性的预防与控制工作，切实保障师生员工的身体健康和生命安全，根据《教育系统预防与控制传染性工作方案》的规定和要求，结合我园实际，制定本预案
</w:t>
      </w:r>
    </w:p>
    <w:p/>
    <w:p>
      <w:pPr/>
      <w:r>
        <w:rPr>
          <w:rStyle w:val="myStyle"/>
        </w:rPr>
        <w:t xml:space="preserve">
	一、指导思想
</w:t>
      </w:r>
    </w:p>
    <w:p/>
    <w:p>
      <w:pPr/>
      <w:r>
        <w:rPr>
          <w:rStyle w:val="myStyle"/>
        </w:rPr>
        <w:t xml:space="preserve">
	以“三个代表”重要思想为指导，在上级统一领导下，贯彻落实防治传染病，本着“科学预防、依法管理、分级负责、快速反应”的工作原则，全面落实“早发现、早报告、早隔离、早治疗”的工作要求，周密计划，精心安排，实现对传染病的控制。
</w:t>
      </w:r>
    </w:p>
    <w:p/>
    <w:p>
      <w:pPr/>
      <w:r>
        <w:rPr>
          <w:rStyle w:val="myStyle"/>
        </w:rPr>
        <w:t xml:space="preserve">
	二、日常工作措施
</w:t>
      </w:r>
    </w:p>
    <w:p/>
    <w:p>
      <w:pPr/>
      <w:r>
        <w:rPr>
          <w:rStyle w:val="myStyle"/>
        </w:rPr>
        <w:t xml:space="preserve">
	（一）加强宣传教育
</w:t>
      </w:r>
    </w:p>
    <w:p/>
    <w:p>
      <w:pPr/>
      <w:r>
        <w:rPr>
          <w:rStyle w:val="myStyle"/>
        </w:rPr>
        <w:t xml:space="preserve">
	以板报、会议学习、幼儿活动等为载体积极开展预防宣传和法制教育；通过举办科普讲座、发放预防传染病的书籍（刊物）、普及预防知识，提高教师和幼儿预防能力。引导师生员工树立良好的卫生意识，勤洗手，注意室内通风，养成良好的卫生习惯。
</w:t>
      </w:r>
    </w:p>
    <w:p/>
    <w:p>
      <w:pPr/>
      <w:r>
        <w:rPr>
          <w:rStyle w:val="myStyle"/>
        </w:rPr>
        <w:t xml:space="preserve">
	（二）加强幼儿园管理
</w:t>
      </w:r>
    </w:p>
    <w:p/>
    <w:p>
      <w:pPr/>
      <w:r>
        <w:rPr>
          <w:rStyle w:val="myStyle"/>
        </w:rPr>
        <w:t xml:space="preserve">
	对活动室、休息室、厕所等场所保持通风换气，严格执行幼儿园卫生消毒制度。
</w:t>
      </w:r>
    </w:p>
    <w:p/>
    <w:p>
      <w:pPr/>
      <w:r>
        <w:rPr>
          <w:rStyle w:val="myStyle"/>
        </w:rPr>
        <w:t xml:space="preserve">
	（三）培训医务人员
</w:t>
      </w:r>
    </w:p>
    <w:p/>
    <w:p>
      <w:pPr/>
      <w:r>
        <w:rPr>
          <w:rStyle w:val="myStyle"/>
        </w:rPr>
        <w:t xml:space="preserve">
	对医务人员进行培训，使医务工作者保持警惕，掌握紧急处置方法，保证遇有异常情况，能够按工作规程及时、妥当处置。
</w:t>
      </w:r>
    </w:p>
    <w:p/>
    <w:p>
      <w:pPr/>
      <w:r>
        <w:rPr>
          <w:rStyle w:val="myStyle"/>
        </w:rPr>
        <w:t xml:space="preserve">
	（四）接种免疫疫苗
</w:t>
      </w:r>
    </w:p>
    <w:p/>
    <w:p>
      <w:pPr/>
      <w:r>
        <w:rPr>
          <w:rStyle w:val="myStyle"/>
        </w:rPr>
        <w:t xml:space="preserve">
	按照有关计划免疫接种的规定，做好计划免疫疫苗接种工作。
</w:t>
      </w:r>
    </w:p>
    <w:p/>
    <w:p>
      <w:pPr/>
      <w:r>
        <w:rPr>
          <w:rStyle w:val="myStyle"/>
        </w:rPr>
        <w:t xml:space="preserve">
	三、疫情应急响应
</w:t>
      </w:r>
    </w:p>
    <w:p/>
    <w:p>
      <w:pPr/>
      <w:r>
        <w:rPr>
          <w:rStyle w:val="myStyle"/>
        </w:rPr>
        <w:t xml:space="preserve">
	如果幼儿园出现传染病疫情，根据预警情况，全园保持正常的工作、学习、生活秩序。在坚持日常防控措施的基础上，适时采取以下措施：  1．医务室严格执行传染病报告制度；加强室内空气流通和消毒防护工作；严格做好对医护人员感染控制工作。
</w:t>
      </w:r>
    </w:p>
    <w:p/>
    <w:p>
      <w:pPr/>
      <w:r>
        <w:rPr>
          <w:rStyle w:val="myStyle"/>
        </w:rPr>
        <w:t xml:space="preserve">
	2．食堂、教室、寝室等公共场所加强通风换气，并采取必要的消毒措施。各责任人对管辖的学习、工作和生活场地进行定期消毒。
</w:t>
      </w:r>
    </w:p>
    <w:p/>
    <w:p>
      <w:pPr/>
      <w:r>
        <w:rPr>
          <w:rStyle w:val="myStyle"/>
        </w:rPr>
        <w:t xml:space="preserve">
	3．幼儿园对集体活动进行控制，举行大型集体活动要上报领导小组审批。
</w:t>
      </w:r>
    </w:p>
    <w:p/>
    <w:p>
      <w:pPr/>
      <w:r>
        <w:rPr>
          <w:rStyle w:val="myStyle"/>
        </w:rPr>
        <w:t xml:space="preserve">
	4．严格执行出入幼儿园管理制度。
</w:t>
      </w:r>
    </w:p>
    <w:p/>
    <w:p>
      <w:pPr/>
      <w:r>
        <w:rPr>
          <w:rStyle w:val="myStyle"/>
        </w:rPr>
        <w:t xml:space="preserve">
	5．幼儿园根据情况，及时向师生员工通报防控工作。
</w:t>
      </w:r>
    </w:p>
    <w:p/>
    <w:p>
      <w:pPr/>
      <w:r>
        <w:rPr>
          <w:rStyle w:val="myStyle"/>
        </w:rPr>
        <w:t xml:space="preserve">
	四、保障措施
</w:t>
      </w:r>
    </w:p>
    <w:p/>
    <w:p>
      <w:pPr/>
      <w:r>
        <w:rPr>
          <w:rStyle w:val="myStyle"/>
        </w:rPr>
        <w:t xml:space="preserve">
	?  幼儿园根据疫情防控需要，为防治工作提供防控资金，保障药品、器械和医用防护用品的物资到位。艺苑幼儿园 传染病防控工作总结
</w:t>
      </w:r>
    </w:p>
    <w:p/>
    <w:p>
      <w:pPr/>
      <w:r>
        <w:rPr>
          <w:rStyle w:val="myStyle"/>
        </w:rPr>
        <w:t xml:space="preserve">
	秋冬季是麻疹、流脑等各种呼吸道传染病的高发期，大多数冬季传染病通过空气飞沫或接触传播。进入秋冬季，天气慢慢转凉。孩子们又进入一个传染病的高峰期，为了有效预防与控制传染病的发生和蔓延，确保师幼健康，幼儿园教学秩序正常开展，结合上级有关的文件要求和我园的实际情况，现将我园有关传染病(甲型H1N1流感、手足口病、)等相关的防控工作总结如下：
</w:t>
      </w:r>
    </w:p>
    <w:p/>
    <w:p>
      <w:pPr/>
      <w:r>
        <w:rPr>
          <w:rStyle w:val="myStyle"/>
        </w:rPr>
        <w:t xml:space="preserve">
	一、领导重视，认真落实
</w:t>
      </w:r>
    </w:p>
    <w:p/>
    <w:p>
      <w:pPr/>
      <w:r>
        <w:rPr>
          <w:rStyle w:val="myStyle"/>
        </w:rPr>
        <w:t xml:space="preserve">
	我园防控工作领导小组积极开展检查工作，完善防控预案，并通过加强幼儿的晨午检，体温测查，落实消毒隔高措施、增强师生防护等途径，采取个人预防、幼儿园预防、家庭预防等相结合的办法。沉着、科学有效地防范和应对甲型H1N1流感、手足口病等疫情，确保师幼健康，保证幼儿园教学秩序正常开展。
</w:t>
      </w:r>
    </w:p>
    <w:p/>
    <w:p>
      <w:pPr/>
      <w:r>
        <w:rPr>
          <w:rStyle w:val="myStyle"/>
        </w:rPr>
        <w:t xml:space="preserve">
	二、全员参与，全面实施防控
</w:t>
      </w:r>
    </w:p>
    <w:p/>
    <w:p>
      <w:pPr/>
      <w:r>
        <w:rPr>
          <w:rStyle w:val="myStyle"/>
        </w:rPr>
        <w:t xml:space="preserve">
	1、首先，在园门口对幼儿进行体温检测，观察幼儿有无明显症状。值日领导、值班人员、门卫等工作人员每天在园门口对来园的幼儿进行体温检测，对体温超过37.5%的幼儿进行询问观察登记，并及时报告幼儿园园内疫情负责人。
</w:t>
      </w:r>
    </w:p>
    <w:p/>
    <w:p>
      <w:pPr/>
      <w:r>
        <w:rPr>
          <w:rStyle w:val="myStyle"/>
        </w:rPr>
        <w:t xml:space="preserve">
	2、其次，抓好入园幼儿的晨检工作。幼儿一入园，班级两位老师就注意观察孩子的精神状况，对发热、精神状况不佳的幼儿进行密切地观察，及时采取相应的治疗措施。若发现有幼儿出现相同症状时，园里要及时采取相应的消毒隔离措施，并根据病情及时上报。
</w:t>
      </w:r>
    </w:p>
    <w:p/>
    <w:p>
      <w:pPr/>
      <w:r>
        <w:rPr>
          <w:rStyle w:val="myStyle"/>
        </w:rPr>
        <w:t xml:space="preserve">
	3、班级老师每天要对缺席幼儿及早查明原因。如因患传染病请假，则要上报，两位老师对园内幼儿及时采取预防措施；如孩子在家庭里接触传染病人，家长要及时通知幼儿园。
</w:t>
      </w:r>
    </w:p>
    <w:p/>
    <w:p>
      <w:pPr/>
      <w:r>
        <w:rPr>
          <w:rStyle w:val="myStyle"/>
        </w:rPr>
        <w:t xml:space="preserve">
	三、坚持信息报告制度
</w:t>
      </w:r>
    </w:p>
    <w:p/>
    <w:p>
      <w:pPr/>
      <w:r>
        <w:rPr>
          <w:rStyle w:val="myStyle"/>
        </w:rPr>
        <w:t xml:space="preserve">
	1、实行日报告和零报告制度，每天上午10：00前，下午16：00前。教师向园内疫情负责人报告班级情况，园内疫情负责人再向上级领导部门报送(疫情信息报告单)。
</w:t>
      </w:r>
    </w:p>
    <w:p/>
    <w:p>
      <w:pPr/>
      <w:r>
        <w:rPr>
          <w:rStyle w:val="myStyle"/>
        </w:rPr>
        <w:t xml:space="preserve">
	2、坚持登记询问制度，园内门卫对来园人员均进行登记询问工作，严格检测体温，严防病源体传。
</w:t>
      </w:r>
    </w:p>
    <w:p/>
    <w:p>
      <w:pPr/>
      <w:r>
        <w:rPr>
          <w:rStyle w:val="myStyle"/>
        </w:rPr>
        <w:t xml:space="preserve">
	四、坚持做好宣全教育工作
</w:t>
      </w:r>
    </w:p>
    <w:p/>
    <w:p>
      <w:pPr/>
      <w:r>
        <w:rPr>
          <w:rStyle w:val="myStyle"/>
        </w:rPr>
        <w:t xml:space="preserve">
	充分利用班会、板报等多种形式进行健康教育，教育幼儿养成良好的卫生习惯。督促幼儿勤洗手、喝开水、吃熟食、常剪指甲、勤换衣服。要求班级开展卫生方面的主题活动，让孩子树立起自我保护意识，掌握简单的卫生生活常识。
</w:t>
      </w:r>
    </w:p>
    <w:p/>
    <w:p>
      <w:pPr/>
      <w:r>
        <w:rPr>
          <w:rStyle w:val="myStyle"/>
        </w:rPr>
        <w:t xml:space="preserve">
	五、抓好卫生，有效防范
</w:t>
      </w:r>
    </w:p>
    <w:p/>
    <w:p>
      <w:pPr/>
      <w:r>
        <w:rPr>
          <w:rStyle w:val="myStyle"/>
        </w:rPr>
        <w:t xml:space="preserve">
	1、班级内每天定时开窗户适度通风，保持空气流通，让阳光射入室内。早晨来园后，先用有效浓度消毒液擦玩具柜及室
</w:t>
      </w:r>
    </w:p>
    <w:p/>
    <w:p>
      <w:pPr/>
      <w:r>
        <w:rPr>
          <w:rStyle w:val="myStyle"/>
        </w:rPr>
        <w:t xml:space="preserve">
	内家具、门把锁等处。然后用清水擦试一遍，防止幼儿病从口入。
</w:t>
      </w:r>
    </w:p>
    <w:p/>
    <w:p>
      <w:pPr/>
      <w:r>
        <w:rPr>
          <w:rStyle w:val="myStyle"/>
        </w:rPr>
        <w:t xml:space="preserve">
	2、消毒工作是疾病预防工作的关键，幼儿园在原有的基础上进一步完善消毒措施，对孩子的生活、活动空间采用开窗通风和每日紫外线灯消毒，每天用消毒水拖地，幼儿的餐具、餐桌、毛巾、水杯等生活用具每天按要求消毒。定时把幼儿被褥清洗消毒。严把食物的采购、储存、加工、烹调制作关，不购买三无食品和变质的食品，做到生熟分开、每餐有留样。
</w:t>
      </w:r>
    </w:p>
    <w:p/>
    <w:p>
      <w:pPr/>
      <w:r>
        <w:rPr>
          <w:rStyle w:val="myStyle"/>
        </w:rPr>
        <w:t xml:space="preserve">
	3、加强日常工作保育，尽量避免带孩子到人多的地方去，幼儿园开展丰富多彩的户外体育活动，增强幼儿体质。在膳食方面要加强营养，让孩子多吃蔬菜、水果。保证孩子充足的睡眠，根据气候变化，随时注意为幼儿增减衣服。鼓励幼儿讲究个人卫生，做好个人防护。传病流行期间，尽量少去人群集中的公共场所。作为家长，要为孩子做好相应的预防接种，如接种流感、肺炎等疫苗。
</w:t>
      </w:r>
    </w:p>
    <w:p/>
    <w:p>
      <w:pPr/>
      <w:r>
        <w:rPr>
          <w:rStyle w:val="myStyle"/>
        </w:rPr>
        <w:t xml:space="preserve">
	六、培训人员，积极应对
</w:t>
      </w:r>
    </w:p>
    <w:p/>
    <w:p>
      <w:pPr/>
      <w:r>
        <w:rPr>
          <w:rStyle w:val="myStyle"/>
        </w:rPr>
        <w:t xml:space="preserve">
	加强幼儿园卫生管理人员、食堂从业人员的业务培训。提高其卫生防控知识和卫生安全重要性的认识。
</w:t>
      </w:r>
    </w:p>
    <w:p/>
    <w:p>
      <w:pPr/>
      <w:r>
        <w:rPr>
          <w:rStyle w:val="myStyle"/>
        </w:rPr>
        <w:t xml:space="preserve">
	总之，我园将严格按照教育局，卫生局的指示精神，积极争取家长的最大支持配合，认真做好防范甲型H1N1流感及其它传染病的相关工作。
</w:t>
      </w:r>
    </w:p>
    <w:p/>
    <w:p>
      <w:pPr/>
      <w:r>
        <w:rPr>
          <w:rStyle w:val="myStyle"/>
        </w:rPr>
        <w:t xml:space="preserve">
	艺苑幼儿园2011年卫生保健工作计划
</w:t>
      </w:r>
    </w:p>
    <w:p/>
    <w:p>
      <w:pPr/>
      <w:r>
        <w:rPr>
          <w:rStyle w:val="myStyle"/>
        </w:rPr>
        <w:t xml:space="preserve">
	新的学期开学了，随着春天的到来，天气的的变化，人类机体也在发生着微妙的变化，但对于免疫系统发育还不够成熟的幼儿来说，一些细菌、病毒便会趁虚而入。艺苑幼儿园本着以“预防为主”的方针，根据本学期气候及幼儿身心发育特点，特拟定以下卫生保健工作计划：
</w:t>
      </w:r>
    </w:p>
    <w:p/>
    <w:p>
      <w:pPr/>
      <w:r>
        <w:rPr>
          <w:rStyle w:val="myStyle"/>
        </w:rPr>
        <w:t xml:space="preserve">
	一、工作目标
</w:t>
      </w:r>
    </w:p>
    <w:p/>
    <w:p>
      <w:pPr/>
      <w:r>
        <w:rPr>
          <w:rStyle w:val="myStyle"/>
        </w:rPr>
        <w:t xml:space="preserve">
	全面落实保教工作规范，实施保育员一日工作细则，提升幼儿园卫生保健工作水平，建立科学合理的一日生活程序，培养幼儿良好的生活卫生习惯，促进幼儿身心健康发展。
</w:t>
      </w:r>
    </w:p>
    <w:p/>
    <w:p>
      <w:pPr/>
      <w:r>
        <w:rPr>
          <w:rStyle w:val="myStyle"/>
        </w:rPr>
        <w:t xml:space="preserve">
	二、具体措施
</w:t>
      </w:r>
    </w:p>
    <w:p/>
    <w:p>
      <w:pPr/>
      <w:r>
        <w:rPr>
          <w:rStyle w:val="myStyle"/>
        </w:rPr>
        <w:t xml:space="preserve">
	1、严格执行《食品卫生法》，根据季节、气候特点对食谱进行科学合理的调整，保证幼儿营养均衡。为幼儿提供合理的膳食营养，每周制定适合幼儿的带量食谱。要求搭配合理，营养充足，品种不断更新，实行花样化、多样化，稀稠搭配。
</w:t>
      </w:r>
    </w:p>
    <w:p/>
    <w:p>
      <w:pPr/>
      <w:r>
        <w:rPr>
          <w:rStyle w:val="myStyle"/>
        </w:rPr>
        <w:t xml:space="preserve">
	2、严格执行托幼机构常用物品消毒规定，做好卫生消毒工作，保证环境设施要安全整洁，各类场所物品定期消毒。认真贯彻、落实每周一小检、每月一大检的卫生检查制度，杜绝一切卫生死角，做好教室内每天的通风工作，使幼儿有一个干净、明朗、清爽的生活环境。
</w:t>
      </w:r>
    </w:p>
    <w:p/>
    <w:p>
      <w:pPr/>
      <w:r>
        <w:rPr>
          <w:rStyle w:val="myStyle"/>
        </w:rPr>
        <w:t xml:space="preserve">
	（1）、室内定时紫外线消毒后，及时开窗通风，保持室内空气清新；
</w:t>
      </w:r>
    </w:p>
    <w:p/>
    <w:p>
      <w:pPr/>
      <w:r>
        <w:rPr>
          <w:rStyle w:val="myStyle"/>
        </w:rPr>
        <w:t xml:space="preserve">
	（2）、玩具、毛巾、桌椅、柜子每天用1：200或1：400的“84”消毒液浸泡30分钟或物体表面涂擦消毒。
</w:t>
      </w:r>
    </w:p>
    <w:p/>
    <w:p>
      <w:pPr/>
      <w:r>
        <w:rPr>
          <w:rStyle w:val="myStyle"/>
        </w:rPr>
        <w:t xml:space="preserve">
	（3）、保证毛巾、水杯专人专用，餐具、喝水杯餐餐高温消毒。
</w:t>
      </w:r>
    </w:p>
    <w:p/>
    <w:p>
      <w:pPr/>
      <w:r>
        <w:rPr>
          <w:rStyle w:val="myStyle"/>
        </w:rPr>
        <w:t xml:space="preserve">
	3、完善儿童健康管理，定期进行健康检查。根据不同年龄段开展体格锻炼，制定幼儿户外活动时间，增进儿童身心健康，增强机体抗病能力。坚持每日晨间检查及全日观察，发现问题及时处理并做好记录。晨检工作是幼儿园的第一关口，晨检检查幼儿的个人清洁卫生，是了解幼儿的健康状况，对疾病的早发现、早治疗的有效方式。全天随时观察幼儿情绪，每天做好带药幼儿的带药记录工作，并按时发药、喂药，做好幼儿的全天观察记录。为预防“甲型流感”，严格执行“一摸、二看、三问、四查”制度，做好晨、午检工作，各班要加大晨、午检工作力度，切实做好卫生消毒工作，各班每天实行零报告制。
</w:t>
      </w:r>
    </w:p>
    <w:p/>
    <w:p>
      <w:pPr/>
      <w:r>
        <w:rPr>
          <w:rStyle w:val="myStyle"/>
        </w:rPr>
        <w:t xml:space="preserve">
	4、严把幼儿体检关，做好儿童多发病、常见病、传染病的防治工作，做好跟踪管理。把好本学期新入园幼儿的体检关，对于新入园幼儿必须持有体检证及免疫接种证、复印件，并且体检合格后才准予入园；做好儿童计划免疫接种及漏补种登记工作，做好老生幼儿的体检，加强对体弱幼儿、肥胖儿的管理登记，建立管理档案。做好秋、冬季节的保暖工作，按时帮幼儿脱、添衣服。做好秋冬季节常见病、多发病的预防工作；做好秋季的消杀、灭蚊工作，消灭传染病的传染源、切断传播途径，杜绝秋季传染病在园内的发生。
</w:t>
      </w:r>
    </w:p>
    <w:p/>
    <w:p>
      <w:pPr/>
      <w:r>
        <w:rPr>
          <w:rStyle w:val="myStyle"/>
        </w:rPr>
        <w:t xml:space="preserve">
	5、开展幼儿心理健康教育，提高幼儿心理素质；开展幼儿安全教育，提高幼儿的安全意识；安排科学、合理的一日生活、活动常规并执行。定期组织安全大检查，预防各种外伤及意外事故，发现问题及时解决，保证幼儿在园内活动的安全性。
</w:t>
      </w:r>
    </w:p>
    <w:p/>
    <w:p>
      <w:pPr/>
      <w:r>
        <w:rPr>
          <w:rStyle w:val="myStyle"/>
        </w:rPr>
        <w:t xml:space="preserve">
	6、做好工作人员健康管理及业务培训。教师、保育员，炊事人员必须到指定体检单位进行体检。体检合格后，方可就职。对保育员进行定期的业务培训、学习，以传、帮、带的方式，不断提高保育员的业务技能，提高服务质量，尽心尽职做好保育工作。
</w:t>
      </w:r>
    </w:p>
    <w:p/>
    <w:p>
      <w:pPr/>
      <w:r>
        <w:rPr>
          <w:rStyle w:val="myStyle"/>
        </w:rPr>
        <w:t xml:space="preserve">
	7、期末做好各项统计，认真总结保健工作，做好年报表。艺苑幼儿园卫生工作领导小组
</w:t>
      </w:r>
    </w:p>
    <w:p/>
    <w:p>
      <w:pPr/>
      <w:r>
        <w:rPr>
          <w:rStyle w:val="myStyle"/>
        </w:rPr>
        <w:t xml:space="preserve">
	组 长：王 芬 副组长：刘少彬
</w:t>
      </w:r>
    </w:p>
    <w:p/>
    <w:p>
      <w:pPr/>
      <w:r>
        <w:rPr>
          <w:rStyle w:val="myStyle"/>
        </w:rPr>
        <w:t xml:space="preserve">
	成 员：园 长：刘少彬：孙 丽：班主任：刘 畅：张淑洁 夏 欣 杨秋影 孙 丽
</w:t>
      </w:r>
    </w:p>
    <w:p/>
    <w:p>
      <w:pPr/>
      <w:r>
        <w:rPr>
          <w:rStyle w:val="myStyle"/>
        </w:rPr>
        <w:t xml:space="preserve">
	吕天平隋秀丽 吴振英 刘 畅
</w:t>
      </w:r>
    </w:p>
    <w:p/>
    <w:p>
      <w:pPr/>
      <w:r>
        <w:rPr>
          <w:rStyle w:val="myStyle"/>
        </w:rPr>
        <w:t xml:space="preserve">
	负责卫生安全工作总体布置，监督检查，疾病疫情上报。
</w:t>
      </w:r>
    </w:p>
    <w:p/>
    <w:p>
      <w:pPr/>
      <w:r>
        <w:rPr>
          <w:rStyle w:val="myStyle"/>
        </w:rPr>
        <w:t xml:space="preserve">
	负责卫生安全工作的全面检查，对检查发现的安全隐患及时组织人员处理。
</w:t>
      </w:r>
    </w:p>
    <w:p/>
    <w:p>
      <w:pPr/>
      <w:r>
        <w:rPr>
          <w:rStyle w:val="myStyle"/>
        </w:rPr>
        <w:t xml:space="preserve">
	负责晨检，班车消毒工作。
</w:t>
      </w:r>
    </w:p>
    <w:p/>
    <w:p>
      <w:pPr/>
      <w:r>
        <w:rPr>
          <w:rStyle w:val="myStyle"/>
        </w:rPr>
        <w:t xml:space="preserve">
	每天负责对幼儿卫生安全教育，做好认真细致的晨检，午检工作。发现异常及时上报保健医和园长，并及时与家长取得联系，接幼儿到医院检查。
</w:t>
      </w:r>
    </w:p>
    <w:p/>
    <w:p>
      <w:pPr/>
      <w:r>
        <w:rPr>
          <w:rStyle w:val="myStyle"/>
        </w:rPr>
        <w:t xml:space="preserve">
	食堂负责人，负责食堂的消毒工作，确保幼儿饮食安全。
</w:t>
      </w:r>
    </w:p>
    <w:p/>
    <w:p>
      <w:pPr/>
      <w:r>
        <w:rPr>
          <w:rStyle w:val="myStyle"/>
        </w:rPr>
        <w:t xml:space="preserve">
	艺苑幼儿园传染病防控工作领导小组
</w:t>
      </w:r>
    </w:p>
    <w:p/>
    <w:p>
      <w:pPr/>
      <w:r>
        <w:rPr>
          <w:rStyle w:val="myStyle"/>
        </w:rPr>
        <w:t xml:space="preserve">
	组 长：王 芬 副组长：刘少彬
</w:t>
      </w:r>
    </w:p>
    <w:p/>
    <w:p>
      <w:pPr/>
      <w:r>
        <w:rPr>
          <w:rStyle w:val="myStyle"/>
        </w:rPr>
        <w:t xml:space="preserve">
	成 员：张淑洁 夏 欣 杨秋影 刘 畅  吕天平隋秀丽 吴振英 孙 丽 工作职责：
</w:t>
      </w:r>
    </w:p>
    <w:p/>
    <w:p>
      <w:pPr/>
      <w:r>
        <w:rPr>
          <w:rStyle w:val="myStyle"/>
        </w:rPr>
        <w:t xml:space="preserve">
	1、组织开展全校夏季传染病防治宣传工作；
</w:t>
      </w:r>
    </w:p>
    <w:p/>
    <w:p>
      <w:pPr/>
      <w:r>
        <w:rPr>
          <w:rStyle w:val="myStyle"/>
        </w:rPr>
        <w:t xml:space="preserve">
	2、每周组织开展全校性卫生大扫除，全面消毒整治；
</w:t>
      </w:r>
    </w:p>
    <w:p/>
    <w:p>
      <w:pPr/>
      <w:r>
        <w:rPr>
          <w:rStyle w:val="myStyle"/>
        </w:rPr>
        <w:t xml:space="preserve">
	3、组织开展健康教育工作，培养学生养成良好的卫生习惯；
</w:t>
      </w:r>
    </w:p>
    <w:p/>
    <w:p>
      <w:pPr/>
      <w:r>
        <w:rPr>
          <w:rStyle w:val="myStyle"/>
        </w:rPr>
        <w:t xml:space="preserve">
	4、做好每天每班因病缺课学生的统计，及时上报上级有关部门；
</w:t>
      </w:r>
    </w:p>
    <w:p/>
    <w:p>
      <w:pPr/>
      <w:r>
        <w:rPr>
          <w:rStyle w:val="myStyle"/>
        </w:rPr>
        <w:t xml:space="preserve">
	5、做好因病缺课学生的病情跟踪，确保及时得到有效医治。
</w:t>
      </w:r>
    </w:p>
    <w:p/>
    <w:p>
      <w:pPr>
        <w:jc w:val="center"/>
      </w:pPr>
      <w:r>
        <w:rPr>
          <w:rStyle w:val="myStyleh4"/>
        </w:rPr>
        <w:t xml:space="preserve">幼儿园宣传月活动总结 篇5</w:t>
      </w:r>
    </w:p>
    <w:p/>
    <w:p>
      <w:pPr/>
      <w:r>
        <w:rPr>
          <w:rStyle w:val="myStyle"/>
        </w:rPr>
        <w:t xml:space="preserve">
	当前，非法集资形势严峻，案件高发频发，涉案领域增多，作案手段翻新，部分地区案件集中暴露、扩散蔓延，严重影响正常经济秩序以及社会和谐稳定。从非法集资风险排查的情况看不容乐观，非法吸收公众存款案和集资诈骗案等涉嫌非法集资案件高发频发，非法集资风险涉及地域和行业范围不断扩大，且呈现从传统行业向新兴行业蔓延趋势，部分地区和行业非法集资风险积聚，危及经济金融秩序和社会稳定。为加大防范处置力度，遏制非法集资高发势头，根据我市教育局的要求，为有效防范非法集资风险，依法从严打击非法集资违法犯罪活动，切实维护我园合法权益和经济社会和谐稳定，我园组织开展非法集资问题专项整治活动，特制定如下活动方案：
</w:t>
      </w:r>
    </w:p>
    <w:p/>
    <w:p>
      <w:pPr/>
      <w:r>
        <w:rPr>
          <w:rStyle w:val="myStyle"/>
        </w:rPr>
        <w:t xml:space="preserve">
	一、工作原则
</w:t>
      </w:r>
    </w:p>
    <w:p/>
    <w:p>
      <w:pPr/>
      <w:r>
        <w:rPr>
          <w:rStyle w:val="myStyle"/>
        </w:rPr>
        <w:t xml:space="preserve">
	胡园长作为防范处置非法集资工作的第一责任人，加强组织领导班子和统筹协调，制定专项整治工作实施方案，充分调动各方面资源，统一部署、深入推进专项整治活动。
</w:t>
      </w:r>
    </w:p>
    <w:p/>
    <w:p>
      <w:pPr/>
      <w:r>
        <w:rPr>
          <w:rStyle w:val="myStyle"/>
        </w:rPr>
        <w:t xml:space="preserve">
	各部门要按照本方案的职责分工，结合本部门工作职责，落实各自在清理整治、各自监管、宣传教育等方面的责任，同时要密切协作、互通信息、共享资源、形成合力。
</w:t>
      </w:r>
    </w:p>
    <w:p/>
    <w:p>
      <w:pPr/>
      <w:r>
        <w:rPr>
          <w:rStyle w:val="myStyle"/>
        </w:rPr>
        <w:t xml:space="preserve">
	要在积极遏制当前非法集资高发蔓延态势的同时，注意总结工作经验，不断完善制度和措施，全力加强风险防控和处置长效机制建设，从源头上防范和控制非法集资风险
</w:t>
      </w:r>
    </w:p>
    <w:p/>
    <w:p>
      <w:pPr/>
      <w:r>
        <w:rPr>
          <w:rStyle w:val="myStyle"/>
        </w:rPr>
        <w:t xml:space="preserve">
	二、工作重点
</w:t>
      </w:r>
    </w:p>
    <w:p/>
    <w:p>
      <w:pPr/>
      <w:r>
        <w:rPr>
          <w:rStyle w:val="myStyle"/>
        </w:rPr>
        <w:t xml:space="preserve">
	以涉嫌推介、发售非法理财产品的网上、网下公开宣传，尤其是人群密集场所的摆摊、设点、集会宣传及电话、短信宣传为重点清理对象；曾参与或从事非法集资人员、金融机构从业人员、国家公职人员以及本园确定的高风险人群为重点排查群体。
</w:t>
      </w:r>
    </w:p>
    <w:p/>
    <w:p>
      <w:pPr/>
      <w:r>
        <w:rPr>
          <w:rStyle w:val="myStyle"/>
        </w:rPr>
        <w:t xml:space="preserve">
	三、工作要求
</w:t>
      </w:r>
    </w:p>
    <w:p/>
    <w:p>
      <w:pPr/>
      <w:r>
        <w:rPr>
          <w:rStyle w:val="myStyle"/>
        </w:rPr>
        <w:t xml:space="preserve">
	我园高度重视，切实加强组织领导，精心组织，周密部署，制定切实可行的治理工作方案，认真抓好各项工作的落实，确保此次非法集资问题集中治理工作顺利开展。
</w:t>
      </w:r>
    </w:p>
    <w:p/>
    <w:p>
      <w:pPr/>
      <w:r>
        <w:rPr>
          <w:rStyle w:val="myStyle"/>
        </w:rPr>
        <w:t xml:space="preserve">
	我园针对现状，把握政策界限和工作尺度，抓住典型，突出重点、宽严相济、有的放失，增强工作的主动性和针对性。同时要密切注意维护本单位的稳定，避免因排查方式不当而引发不稳定现象。对涉嫌非法集资犯罪的`，依法严厉打击，妥善处置，实现法律效果、社会效果和经济效果的统一。
</w:t>
      </w:r>
    </w:p>
    <w:p/>
    <w:p>
      <w:pPr/>
      <w:r>
        <w:rPr>
          <w:rStyle w:val="myStyle"/>
        </w:rPr>
        <w:t xml:space="preserve">
	同时，积极完善规章制度，建立非法集资风险防范长效机制，切实维护正常的经济金融秩序和社会稳定。各单位要指定专人作为联络员，负责与县教育局的日常联系，加强信息沟通，进一步完善非法集资风险专项排查和信息上报机制，确保非法集资问题集中治理工作顺利完成。
</w:t>
      </w:r>
    </w:p>
    <w:p/>
    <w:p>
      <w:pPr>
        <w:jc w:val="center"/>
      </w:pPr>
      <w:r>
        <w:rPr>
          <w:rStyle w:val="myStyleh4"/>
        </w:rPr>
        <w:t xml:space="preserve">幼儿园宣传月活动总结 篇6</w:t>
      </w:r>
    </w:p>
    <w:p/>
    <w:p>
      <w:pPr/>
      <w:r>
        <w:rPr>
          <w:rStyle w:val="myStyle"/>
        </w:rPr>
        <w:t xml:space="preserve">
	为增强全园师生对食品安全的意识，普及食品安全科学知识，我园认真组织部署，突出宣传重点，有计划、有步骤地开展了形式多样、内容丰富的食品安全宣传周活动。
</w:t>
      </w:r>
    </w:p>
    <w:p/>
    <w:p>
      <w:pPr/>
      <w:r>
        <w:rPr>
          <w:rStyle w:val="myStyle"/>
        </w:rPr>
        <w:t xml:space="preserve">
	幼儿园通过LED宣传了解食品安全知识、提高自我保护能力，让全社会知晓政府严厉打击食品违法行为、保障人民群众饮食安全的决心和信心，形成人人关心和支持参与食品安全工作的良好氛围。
</w:t>
      </w:r>
    </w:p>
    <w:p/>
    <w:p>
      <w:pPr/>
      <w:r>
        <w:rPr>
          <w:rStyle w:val="myStyle"/>
        </w:rPr>
        <w:t xml:space="preserve">
	各班利用家园联系栏、微信等平台向家长宣传食品安全相关知识，增强家长食品安全意识。以食品卫生安全与传染病防治等知识为主要内容，抓好常态化的健康教育活动。
</w:t>
      </w:r>
    </w:p>
    <w:p/>
    <w:p>
      <w:pPr/>
      <w:r>
        <w:rPr>
          <w:rStyle w:val="myStyle"/>
        </w:rPr>
        <w:t xml:space="preserve">
	教师通过图片、游戏、健康课等形式对幼儿进行了食品安全知识宣传，比如：通过谈话、参观、主题游戏等形式，借助图片、指偶、媒体课件开展《买食品注意事项》《哪些食物不能吃》《食品安全》《食品袋上的秘密》等教育活动，通过生动有趣的活动让孩子们了解什么是安全食品，为什么要吃安全食品等，增强全园师生和家长的卫生防病意识。
</w:t>
      </w:r>
    </w:p>
    <w:p/>
    <w:p>
      <w:pPr/>
      <w:r>
        <w:rPr>
          <w:rStyle w:val="myStyle"/>
        </w:rPr>
        <w:t xml:space="preserve">
	保健医生还组织教师进行了食品卫生安全知识培训，让教师们在丰富食品安全知识的同时提高自我防护能力。同时还开展了食品安全隐患排查工作。
</w:t>
      </w:r>
    </w:p>
    <w:p/>
    <w:p>
      <w:pPr/>
      <w:r>
        <w:rPr>
          <w:rStyle w:val="myStyle"/>
        </w:rPr>
        <w:t xml:space="preserve">
	此次宣传周活动的开展，进一步增强了全园师生和家长的食品安全防范意识，全园迅速掀起“共建诚信家园，同筑食品安全”的良好氛围。
</w:t>
      </w:r>
    </w:p>
    <w:p/>
    <w:p>
      <w:pPr>
        <w:jc w:val="center"/>
      </w:pPr>
      <w:r>
        <w:rPr>
          <w:rStyle w:val="myStyleh4"/>
        </w:rPr>
        <w:t xml:space="preserve">幼儿园宣传月活动总结 篇7</w:t>
      </w:r>
    </w:p>
    <w:p/>
    <w:p>
      <w:pPr/>
      <w:r>
        <w:rPr>
          <w:rStyle w:val="myStyle"/>
        </w:rPr>
        <w:t xml:space="preserve">
	为进一步加强消防安全宣传，普及小朋友消防安全知识，在“119”消防宣传周活动来临之际，11月2日上午，新津新平政府专职队红门开放，迎来辖区新津县华润幼儿园300余名师生走进营区，学习消防知识，零距离接触消防，感受消防官兵的工作、训练和日常生活。
</w:t>
      </w:r>
    </w:p>
    <w:p/>
    <w:p>
      <w:pPr/>
      <w:r>
        <w:rPr>
          <w:rStyle w:val="myStyle"/>
        </w:rPr>
        <w:t xml:space="preserve">
	上午9时30分，幼儿园小朋友们准时来到了中队营区。按照行程安排，此次实践活动共分为6个环节，即消防知识展板、特种救援器材装备、消防车辆参观、内务参观、油盆灭火演练、消防车水炮出水表演。因此次参观体验的小朋友人数较多，为保证每一名小朋友都能学到消防知识，同时保障安全，中队将300余名小朋友分为三组，每组派一名官兵和两名老师带队，维护秩序。并就展板、器材装备、车辆等进行轮换式参观。每到一处，中队官兵进行详细讲解，并对幼儿园小朋友提出的问题进行解答。
</w:t>
      </w:r>
    </w:p>
    <w:p/>
    <w:p>
      <w:pPr/>
      <w:r>
        <w:rPr>
          <w:rStyle w:val="myStyle"/>
        </w:rPr>
        <w:t xml:space="preserve">
	在板报展示区，中队向小朋友们展示了《消防常识二十条》，并结合生活中的实例进行详细讲解，小朋友们都听得很认真。在器材装备区，中队展示了各类水枪、液压破拆工具组、无齿锯、机动链锯、手动破拆工具组、抛投器、移动照明灯组、钢筋速断器、缓降器、防化服、防蜂服、抢险救援服等20余种器材装备。在车辆展示区，看着车上种类繁多的消防器材，小朋友们纷纷好奇的询问，都想坐坐消防车，天真的话语给大家带来阵阵笑声，消防员叔叔们耐心细致地回答了孩子们的问题，并介绍了消防车上各种装备的`名称、用途和性能参数。楼下参观完后，小朋友们来到官兵宿舍，中队官兵专门教导小朋友们学习如何叠被子，并让小朋友们亲身体验如何叠出方方正正的“豆腐块”。小朋友们一边叠被子，一边向中队官兵请教叠被子的要点知识，现场学习氛围高涨。为使小朋友能更直观的体验，中队特意准备的了油盆灭火，由于小朋友实在太小，出于安全考虑只让部分老师亲身体验了。体验完毕后还给小朋友们展示了消防车水炮出水操作，小朋友们都看的目不转睛，一阵尖叫，很多小朋友都表示太壮观了。
</w:t>
      </w:r>
    </w:p>
    <w:p/>
    <w:p>
      <w:pPr/>
      <w:r>
        <w:rPr>
          <w:rStyle w:val="myStyle"/>
        </w:rPr>
        <w:t xml:space="preserve">
	经过半天的活动安排，300余名小朋友的参观体验落下帷幕，小朋友们依依不舍的离开了营区。通过此次营区开放活动，使小朋友们零距离的接触了消防，并对消防部队有了更深的了解和认识，进一步增强了小朋友们的消防安全水平和消防安全意识，为小朋友们的消防安全打下了最坚实的基础。
</w:t>
      </w:r>
    </w:p>
    <w:p/>
    <w:p>
      <w:pPr>
        <w:jc w:val="center"/>
      </w:pPr>
      <w:r>
        <w:rPr>
          <w:rStyle w:val="myStyleh4"/>
        </w:rPr>
        <w:t xml:space="preserve">幼儿园宣传月活动总结 篇8</w:t>
      </w:r>
    </w:p>
    <w:p/>
    <w:p>
      <w:pPr/>
      <w:r>
        <w:rPr>
          <w:rStyle w:val="myStyle"/>
        </w:rPr>
        <w:t xml:space="preserve">
	为弘扬防灾减灾文化，提高辖区居民防灾减灾意识，在第x个全国防灾减灾日当天，嫩江镇警民社区在社区繁华地段开展了5.12防灾减灾集中宣传日宣传活动。
</w:t>
      </w:r>
    </w:p>
    <w:p/>
    <w:p>
      <w:pPr/>
      <w:r>
        <w:rPr>
          <w:rStyle w:val="myStyle"/>
        </w:rPr>
        <w:t xml:space="preserve">
	在接下来的防灾减灾宣传周活动中，社区工作人员将以摆放展板、入户走访、发放宣传单、粘贴标语、设置宣传台、组织居民学习等各种形式深入开展宣传活动。活动号召社区每个家庭、每位成员积极参与防灾减灾和应急管理工作，关注身边的各类灾害风险，增强防范和应对灾害风险的意识和技能，进一步提高社会公众防灾减灾意识、心里承受能力和自救互救能力，营造良好的防灾减灾社会舆论氛围
</w:t>
      </w:r>
    </w:p>
    <w:p/>
    <w:p>
      <w:pPr/>
      <w:r>
        <w:rPr>
          <w:rStyle w:val="myStyle"/>
        </w:rPr>
        <w:t xml:space="preserve">
	今年512防灾减灾日主题是城镇化与减灾，为紧紧围绕此次主题，宣传普及防灾减灾知识，强化居民日常自救技能。近日，我局组织区气象局、红十字会、人防办、消防中队、柴桥派出所、驻北仑92058部队3分队等单位在柴桥街道瑞岩社区开展综合性512防灾减灾活动
</w:t>
      </w:r>
    </w:p>
    <w:p/>
    <w:p>
      <w:pPr/>
      <w:r>
        <w:rPr>
          <w:rStyle w:val="myStyle"/>
        </w:rPr>
        <w:t xml:space="preserve">
	首先，由居民代表向大家宣读了家庭防灾减灾的倡议书，提醒大家平时就要有防灾减灾意识，储备必要的生活、减灾物品，做到灾害来前有备无患。
</w:t>
      </w:r>
    </w:p>
    <w:p/>
    <w:p>
      <w:pPr/>
      <w:r>
        <w:rPr>
          <w:rStyle w:val="myStyle"/>
        </w:rPr>
        <w:t xml:space="preserve">
	然后，宣传活动通过有奖问答的方式，以学习的内容为基础，居民们踊跃参加，现场气氛十分热烈，活动收到了良好的效果；另外，红十字会的工作人员现场进行了详细讲解和示范，手把手地教大家心肺复苏术的技巧和要领，把握黄金4分钟。
</w:t>
      </w:r>
    </w:p>
    <w:p/>
    <w:p>
      <w:pPr/>
      <w:r>
        <w:rPr>
          <w:rStyle w:val="myStyle"/>
        </w:rPr>
        <w:t xml:space="preserve">
	最后，消防中队还向居民们演示了家庭灭火器的操作方法，进一步提高了家庭的自我救援能力。
</w:t>
      </w:r>
    </w:p>
    <w:p/>
    <w:p>
      <w:pPr/>
      <w:r>
        <w:rPr>
          <w:rStyle w:val="myStyle"/>
        </w:rPr>
        <w:t xml:space="preserve">
	通过一系列的宣传活动受到了广大群众的热烈欢迎，营造了良好的防灾减灾氛围，增强了社区居民的综合防灾能力，使居民们对512防灾减灾日有了更深刻的认识，为进一步推进我区防灾减灾工作奠定了坚实的基础。
</w:t>
      </w:r>
    </w:p>
    <w:p/>
    <w:p>
      <w:pPr/>
      <w:r>
        <w:rPr>
          <w:rStyle w:val="myStyle"/>
        </w:rPr>
        <w:t xml:space="preserve">
	各街道（乡镇）正在陆续开展防灾减灾宣传工作。
</w:t>
      </w:r>
    </w:p>
    <w:p/>
    <w:p>
      <w:pPr/>
      <w:r>
        <w:rPr>
          <w:rStyle w:val="myStyle"/>
        </w:rPr>
        <w:t xml:space="preserve">
	5月9日下午，苏州工业园区琼姬墩社区首次警民恳谈会在居委会召开。来自社区物业公司、居民、社区民警、居委会等方面的人员共15人参加了此次恳谈会。
</w:t>
      </w:r>
    </w:p>
    <w:p/>
    <w:p>
      <w:pPr/>
      <w:r>
        <w:rPr>
          <w:rStyle w:val="myStyle"/>
        </w:rPr>
        <w:t xml:space="preserve">
	恳谈会上，社区民警首先向居民们通报了近期社会治安方面的一些情况，并介绍了一些防范电话诈骗和网络诈骗的技巧，并指导如何成立社区的治安巡逻队伍等事宜。
</w:t>
      </w:r>
    </w:p>
    <w:p/>
    <w:p>
      <w:pPr/>
      <w:r>
        <w:rPr>
          <w:rStyle w:val="myStyle"/>
        </w:rPr>
        <w:t xml:space="preserve">
	社区居民们就自己关心的社区安全等问题，也纷纷畅谈了自己的意见和建议。居民们反映最多的就是社区养犬的问题。社区内存在着不文明养犬的行为，比如不办理养犬证，出门时不牵住爱犬，使犬只对行人造成安全隐患等。社区民警根据居民反映的情况，督促物业公司做好居民养犬日常管理和情况统计，接下来将根据统计情况由社区协助派出所共同做好违规养犬查处工作。
</w:t>
      </w:r>
    </w:p>
    <w:p/>
    <w:p>
      <w:pPr/>
      <w:r>
        <w:rPr>
          <w:rStyle w:val="myStyle"/>
        </w:rPr>
        <w:t xml:space="preserve">
	5月12日是防灾减灾日，警民在交流畅谈中，也就一些基本的逃生技能进行了介绍补充，提升了居民的防灾减灾意识，指出了很多防灾减灾错误操作方法。
</w:t>
      </w:r>
    </w:p>
    <w:p/>
    <w:p>
      <w:pPr/>
      <w:r>
        <w:rPr>
          <w:rStyle w:val="myStyle"/>
        </w:rPr>
        <w:t xml:space="preserve">
	此次恳谈会持续了两个小时，居民们与社区民警面对面沟通，取得了积极的效果，警民携手，共创社区平安。
</w:t>
      </w:r>
    </w:p>
    <w:p/>
    <w:p>
      <w:pPr>
        <w:jc w:val="center"/>
      </w:pPr>
      <w:r>
        <w:rPr>
          <w:rStyle w:val="myStyleh4"/>
        </w:rPr>
        <w:t xml:space="preserve">幼儿园宣传月活动总结 篇9</w:t>
      </w:r>
    </w:p>
    <w:p/>
    <w:p>
      <w:pPr/>
      <w:r>
        <w:rPr>
          <w:rStyle w:val="myStyle"/>
        </w:rPr>
        <w:t xml:space="preserve">
	我园始终把安全工作摆在首位，六月份全园围绕“安全月”活动，开展了一系列活动，收到了良好实效。
</w:t>
      </w:r>
    </w:p>
    <w:p/>
    <w:p>
      <w:pPr/>
      <w:r>
        <w:rPr>
          <w:rStyle w:val="myStyle"/>
        </w:rPr>
        <w:t xml:space="preserve">
	一是安全警钟常敲响，未雨绸缪紧防范。
</w:t>
      </w:r>
    </w:p>
    <w:p/>
    <w:p>
      <w:pPr/>
      <w:r>
        <w:rPr>
          <w:rStyle w:val="myStyle"/>
        </w:rPr>
        <w:t xml:space="preserve">
	我园一直都十分重视幼儿园的安全工作，强调幼儿"保教"工作，必须"保育"在先。尤其在接到通知后马上召开了全体教工会议，传达了有关精神，布置了有关工作。
</w:t>
      </w:r>
    </w:p>
    <w:p/>
    <w:p>
      <w:pPr/>
      <w:r>
        <w:rPr>
          <w:rStyle w:val="myStyle"/>
        </w:rPr>
        <w:t xml:space="preserve">
	二是开展以安全为主题的教育活动。
</w:t>
      </w:r>
    </w:p>
    <w:p/>
    <w:p>
      <w:pPr/>
      <w:r>
        <w:rPr>
          <w:rStyle w:val="myStyle"/>
        </w:rPr>
        <w:t xml:space="preserve">
	各班教师结合幼儿年龄特点和生活实际，通过游戏、故事、情境表演等形式进行正确引导和教育，帮助幼儿进一步掌握预防传染病、摔伤、烫伤、触电、溺水等安全自护知识，懂得如何在游戏活动中防止意外伤害等安全常识。
</w:t>
      </w:r>
    </w:p>
    <w:p/>
    <w:p>
      <w:pPr/>
      <w:r>
        <w:rPr>
          <w:rStyle w:val="myStyle"/>
        </w:rPr>
        <w:t xml:space="preserve">
	三是注重宣传教育。
</w:t>
      </w:r>
    </w:p>
    <w:p/>
    <w:p>
      <w:pPr/>
      <w:r>
        <w:rPr>
          <w:rStyle w:val="myStyle"/>
        </w:rPr>
        <w:t xml:space="preserve">
	各班利用班级微信群、致家长的一封信等方式，向家长宣传各种安全小常识，将安全生产活动推广到社会当中，以期让更多人参与进来，提高全社会的安全生产意识。
</w:t>
      </w:r>
    </w:p>
    <w:p/>
    <w:p>
      <w:pPr/>
      <w:r>
        <w:rPr>
          <w:rStyle w:val="myStyle"/>
        </w:rPr>
        <w:t xml:space="preserve">
	四是组织幼儿进行一场防震安全演练。
</w:t>
      </w:r>
    </w:p>
    <w:p/>
    <w:p>
      <w:pPr/>
      <w:r>
        <w:rPr>
          <w:rStyle w:val="myStyle"/>
        </w:rPr>
        <w:t xml:space="preserve">
	为提高全体师幼防震减灾意识和应对突发事件的能力，保障幼儿的生命安全，确保灾难来临时把损失降到最低限度，我园开展了防震疏散演练。通过此次模拟演练，师生们掌握了基本的应急避震和疏散逃生的技能和方法。
</w:t>
      </w:r>
    </w:p>
    <w:p/>
    <w:p>
      <w:pPr/>
      <w:r>
        <w:rPr>
          <w:rStyle w:val="myStyle"/>
        </w:rPr>
        <w:t xml:space="preserve">
	五是分发告家长书。
</w:t>
      </w:r>
    </w:p>
    <w:p/>
    <w:p>
      <w:pPr/>
      <w:r>
        <w:rPr>
          <w:rStyle w:val="myStyle"/>
        </w:rPr>
        <w:t xml:space="preserve">
	向家长分发安全告家长书，向社会广泛宣传安全知识，唤起社会及家长对学校安全的关注，使家长切实履行监管职责，共筑学校安全长城。
</w:t>
      </w:r>
    </w:p>
    <w:p/>
    <w:p>
      <w:pPr/>
      <w:r>
        <w:rPr>
          <w:rStyle w:val="myStyle"/>
        </w:rPr>
        <w:t xml:space="preserve">
	总而言之，通过开展“安全教育宣传月”活动，营造了“安全进校园，知识进课堂”的浓厚氛围，增强了广大教师的安全意识和安全责任意识，为幼儿普及了安全知识，提高了幼儿的安全意识和安全素质，为建立长效的安全机制奠定良好的基础，创造了安全稳定的教育环境。
</w:t>
      </w:r>
    </w:p>
    <w:p/>
    <w:p>
      <w:pPr>
        <w:jc w:val="center"/>
      </w:pPr>
      <w:r>
        <w:rPr>
          <w:rStyle w:val="myStyleh4"/>
        </w:rPr>
        <w:t xml:space="preserve">幼儿园宣传月活动总结 篇10</w:t>
      </w:r>
    </w:p>
    <w:p/>
    <w:p>
      <w:pPr/>
      <w:r>
        <w:rPr>
          <w:rStyle w:val="myStyle"/>
        </w:rPr>
        <w:t xml:space="preserve">
	教育幼儿园传染病防控宣传工作计划
</w:t>
      </w:r>
    </w:p>
    <w:p/>
    <w:p>
      <w:pPr/>
      <w:r>
        <w:rPr>
          <w:rStyle w:val="myStyle"/>
        </w:rPr>
        <w:t xml:space="preserve">
	教育幼儿园传染病防控宣传工作计划
</w:t>
      </w:r>
    </w:p>
    <w:p/>
    <w:p>
      <w:pPr/>
      <w:r>
        <w:rPr>
          <w:rStyle w:val="myStyle"/>
        </w:rPr>
        <w:t xml:space="preserve">
	一、指导思想：全面贯彻落实上级教育行政部门、卫生主管部门的工作要求，以办人民满意的幼儿园为宗旨，做好传染病防控工作，为幼儿创设干净、整洁的园所环境，促进幼儿健康成长，展示幼儿园良好的精神面貌。
</w:t>
      </w:r>
    </w:p>
    <w:p/>
    <w:p>
      <w:pPr/>
      <w:r>
        <w:rPr>
          <w:rStyle w:val="myStyle"/>
        </w:rPr>
        <w:t xml:space="preserve">
	二、工作目标：加强幼儿健康教育及良好卫生习惯的培养，加强保健知识宣传，争取家园配合，围绕幼儿园卫生保健中心工作，降低患病率，确保幼儿身体健康。
</w:t>
      </w:r>
    </w:p>
    <w:p/>
    <w:p>
      <w:pPr/>
      <w:r>
        <w:rPr>
          <w:rStyle w:val="myStyle"/>
        </w:rPr>
        <w:t xml:space="preserve">
	三、主要工作及措施
</w:t>
      </w:r>
    </w:p>
    <w:p/>
    <w:p>
      <w:pPr/>
      <w:r>
        <w:rPr>
          <w:rStyle w:val="myStyle"/>
        </w:rPr>
        <w:t xml:space="preserve">
	根据不同季节传染病的易感情况，及时、有目的地做好传染病预防知识的宣传和培训，让家长、教师了解传染病的预防知识，引起教师、幼儿、家长对传染病防治工作的高度重视，做好预防、消毒、隔离等工作，家园配合，达到有效预防。
</w:t>
      </w:r>
    </w:p>
    <w:p/>
    <w:p>
      <w:pPr/>
      <w:r>
        <w:rPr>
          <w:rStyle w:val="myStyle"/>
        </w:rPr>
        <w:t xml:space="preserve">
	1.每月出一期宣传板报
</w:t>
      </w:r>
    </w:p>
    <w:p/>
    <w:p>
      <w:pPr/>
      <w:r>
        <w:rPr>
          <w:rStyle w:val="myStyle"/>
        </w:rPr>
        <w:t xml:space="preserve">
	2.每月在幼儿园网页上发一篇防病保健内容的文章。
</w:t>
      </w:r>
    </w:p>
    <w:p/>
    <w:p>
      <w:pPr/>
      <w:r>
        <w:rPr>
          <w:rStyle w:val="myStyle"/>
        </w:rPr>
        <w:t xml:space="preserve">
	3.充分利用校园广播宣传传染病预防知识。
</w:t>
      </w:r>
    </w:p>
    <w:p/>
    <w:p>
      <w:pPr/>
      <w:r>
        <w:rPr>
          <w:rStyle w:val="myStyle"/>
        </w:rPr>
        <w:t xml:space="preserve">
	4.定期组织保育员学习传染病相关知识。
</w:t>
      </w:r>
    </w:p>
    <w:p/>
    <w:p>
      <w:pPr/>
      <w:r>
        <w:rPr>
          <w:rStyle w:val="myStyle"/>
        </w:rPr>
        <w:t xml:space="preserve">
	5.加强幼儿健康教育，增强防病意识，培养幼儿良好的生活卫生习惯。
</w:t>
      </w:r>
    </w:p>
    <w:p/>
    <w:p>
      <w:pPr/>
      <w:r>
        <w:rPr>
          <w:rStyle w:val="myStyle"/>
        </w:rPr>
        <w:t xml:space="preserve">
	学校传染病防控工作总结 默认分类 2009-10-04 20:24:36 阅读1108 评论0字号：大中小 订阅
</w:t>
      </w:r>
    </w:p>
    <w:p/>
    <w:p>
      <w:pPr/>
      <w:r>
        <w:rPr>
          <w:rStyle w:val="myStyle"/>
        </w:rPr>
        <w:t xml:space="preserve">
	根据上级有关部门的要求和当前甲型H1N1流感、手足口病、伤寒与副伤寒等传染病的严峻形势，我校认真落实上级会议精神，为有效预防疫情的发生和扩散，保障学生的身体健康和生命安全，维护社会
</w:t>
      </w:r>
    </w:p>
    <w:p/>
    <w:p>
      <w:pPr/>
      <w:r>
        <w:rPr>
          <w:rStyle w:val="myStyle"/>
        </w:rPr>
        <w:t xml:space="preserve">
	稳定，积极开展传染病防控的各项工作。
</w:t>
      </w:r>
    </w:p>
    <w:p/>
    <w:p>
      <w:pPr/>
      <w:r>
        <w:rPr>
          <w:rStyle w:val="myStyle"/>
        </w:rPr>
        <w:t xml:space="preserve">
	一、学校紧急召开防控甲型H1N1流感、手足口病、伤寒与副伤寒等传染病工作大会，安排布置传染病防控工作。会上要求各班班主任及上课教师，严密监控学生最新疫情，如有发现必须及时上报。我校成立了学校防控甲型H1N1流感、手足口病、伤寒与副伤寒等传染病疫情应急工作领导小组，并制定《学校防控甲型H1N1流感、手足口病、伤寒与副伤寒疫情应急预案》。在全校范围内展开传染病疫情防控知
</w:t>
      </w:r>
    </w:p>
    <w:p/>
    <w:p>
      <w:pPr/>
      <w:r>
        <w:rPr>
          <w:rStyle w:val="myStyle"/>
        </w:rPr>
        <w:t xml:space="preserve">
	识宣传教育。向家长发放传染病防控知识宣传资料。
</w:t>
      </w:r>
    </w:p>
    <w:p/>
    <w:p>
      <w:pPr/>
      <w:r>
        <w:rPr>
          <w:rStyle w:val="myStyle"/>
        </w:rPr>
        <w:t xml:space="preserve">
	二、学校花费600多元购买了消毒灵和小桶，并让各班每周不少于三次对教室地面、课桌椅及走道进行消毒。花费400多元购买了啶虫脒、乙酰甲胺磷等杀毒药水，安排绿化工由原来的一周两次改为一周三次负责对师生宿舍、厕所、花园等重要场所进行消毒，防患于未然，并记录每次的消毒情况。同时要求宿舍管理员在每天做好宿舍的消毒外，还要负责每天对宿舍的开窗通风，保证室内空气流通。学校还向食堂提供消毒灵，对食堂严格监督消毒工作。严格要求食堂和小卖部的卫生和食品安全工作。为有效防控传染病，已经对学校大门口的所有垃圾进行全部清理。学校政教处每天安排专人负责对各班的环境卫生管理区域进行监督，卫生工作人员对校内环境卫生也坚持每天打扫清理，以确保师生有一个卫生的学习和生活
</w:t>
      </w:r>
    </w:p>
    <w:p/>
    <w:p>
      <w:pPr/>
      <w:r>
        <w:rPr>
          <w:rStyle w:val="myStyle"/>
        </w:rPr>
        <w:t xml:space="preserve">
	环境。
</w:t>
      </w:r>
    </w:p>
    <w:p/>
    <w:p>
      <w:pPr/>
      <w:r>
        <w:rPr>
          <w:rStyle w:val="myStyle"/>
        </w:rPr>
        <w:t xml:space="preserve">
	三、学校购买了700多元的快速体温测量仪，发放到每个年级，每天对进校的学生进行体温测量。每班也配置了体温计，安排卫生委员协助班主任对全班进行体温测量。同时要求各班使用体温测量仪和体温计配合进行检测，只要发现体温异常或体温达到37.5℃以上，要立即报告学校传染病防治工作领导小组，并通知家长送往医院确诊、救治。在要求班主任上报学生晨检情况，以及上课教师及时上报学生情况的同
</w:t>
      </w:r>
    </w:p>
    <w:p/>
    <w:p>
      <w:pPr/>
      <w:r>
        <w:rPr>
          <w:rStyle w:val="myStyle"/>
        </w:rPr>
        <w:t xml:space="preserve">
	时，安排苏梅老师每天负责收集汇总并按上级的要求，向教育局进行填表上报。
</w:t>
      </w:r>
    </w:p>
    <w:p/>
    <w:p>
      <w:pPr/>
      <w:r>
        <w:rPr>
          <w:rStyle w:val="myStyle"/>
        </w:rPr>
        <w:t xml:space="preserve">
	四、学校领导分别对班主任、学生进行传染病防控知识宣传，要求师生提高自我保护意识和防病能力，加强户外体育锻炼，均衡饮食，保证充足睡眠，讲究卫生，出现身体不适，及时向班主任或上课教师报告。目前，我校防控甲型H1N1流感、手足口病、伤寒与副伤寒等传染病的各项工作正在有序进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2023-06-17T15:59:49+08:00</dcterms:created>
  <dcterms:modified xsi:type="dcterms:W3CDTF">2023-06-17T15:59:49+08:00</dcterms:modified>
</cp:coreProperties>
</file>

<file path=docProps/custom.xml><?xml version="1.0" encoding="utf-8"?>
<Properties xmlns="http://schemas.openxmlformats.org/officeDocument/2006/custom-properties" xmlns:vt="http://schemas.openxmlformats.org/officeDocument/2006/docPropsVTypes"/>
</file>