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英语口语演讲稿(精选8篇)</w:t>
      </w:r>
    </w:p>
    <w:p/>
    <w:p/>
    <w:p>
      <w:pPr/>
      <w:r>
        <w:rPr>
          <w:rStyle w:val="myStyle"/>
        </w:rPr>
        <w:t xml:space="preserve">
	演讲主要是发表意见和看法，是为演讲提前准备的。如今，随着社会发展不断加快，语音脚本的使用场所越来越多。您在写演讲稿时总是没有新的想法吗？以下是小编为大家整理的英语口语演讲稿。仅供参考。欢迎您阅读。
</w:t>
      </w:r>
    </w:p>
    <w:p/>
    <w:p>
      <w:pPr/>
      <w:r>
        <w:rPr>
          <w:rStyle w:val="myStyle"/>
        </w:rPr>
        <w:t xml:space="preserve">
</w:t>
      </w:r>
    </w:p>
    <w:p/>
    <w:p>
      <w:pPr>
        <w:jc w:val="center"/>
      </w:pPr>
      <w:r>
        <w:rPr>
          <w:rStyle w:val="myStyleh4"/>
        </w:rPr>
        <w:t xml:space="preserve">英语口语演讲稿1</w:t>
      </w:r>
    </w:p>
    <w:p/>
    <w:p>
      <w:pPr/>
      <w:r>
        <w:rPr>
          <w:rStyle w:val="myStyle"/>
        </w:rPr>
        <w:t xml:space="preserve">
	It was noon on Friday. Friday was wash day, Kerry’s least favorite day. Doing the wash was such a pain. He had to gather together all the dirty clothes. He had to turn the shirts and slacks inside out to save wear and tear on the outside of the shirts and slacks. He had to empty all the junk out of all the pockets of his clothes.
</w:t>
      </w:r>
    </w:p>
    <w:p/>
    <w:p>
      <w:pPr/>
      <w:r>
        <w:rPr>
          <w:rStyle w:val="myStyle"/>
        </w:rPr>
        <w:t xml:space="preserve">
	Then he had to find quarters for each load of wash―four for the washer and three for the dryer. It’d be so nice to have a weekly maid, like his downstairs neighbor. Kerry piled all his clothes into the laundry basket and went downstairs. He was relieved to hear silence as he approached the laundry room; no one was using the machines. He put laundry soap and quarters into the washer, and set it at Warm Temperature and Regular Wash. A few minutes later, it was full of soapy water. He stuffed in half of the dirty clothes. This was going to be a two-load day.
</w:t>
      </w:r>
    </w:p>
    <w:p/>
    <w:p>
      <w:pPr/>
      <w:r>
        <w:rPr>
          <w:rStyle w:val="myStyle"/>
        </w:rPr>
        <w:t xml:space="preserve">
	He placed the half-full basket on top of the churning washer. He shut the laundry room door and walked back upstairs. He set his electronic timer to 35 minutes. When the washer was done, he’d reload it and put the first load into the dryer. He sat down and opened the newspaper to the California section: "Truck Runs Over Crossing Guard," said the headline.
</w:t>
      </w:r>
    </w:p>
    <w:p/>
    <w:p>
      <w:pPr>
        <w:jc w:val="center"/>
      </w:pPr>
      <w:r>
        <w:rPr>
          <w:rStyle w:val="myStyleh4"/>
        </w:rPr>
        <w:t xml:space="preserve">英语口语演讲稿2</w:t>
      </w:r>
    </w:p>
    <w:p/>
    <w:p>
      <w:pPr/>
      <w:r>
        <w:rPr>
          <w:rStyle w:val="myStyle"/>
        </w:rPr>
        <w:t xml:space="preserve">
	Everyone is attracted by beauty and beauty is powerful. Sut what is true beauty? Perhaps you can get the answer from the following story.
</w:t>
      </w:r>
    </w:p>
    <w:p/>
    <w:p>
      <w:pPr/>
      <w:r>
        <w:rPr>
          <w:rStyle w:val="myStyle"/>
        </w:rPr>
        <w:t xml:space="preserve">
	This morning I went to the market to buy some vegetables with my parents. On the way we all highly praised a young man in western-style clothes and leather shoes who was riding by. but he rode so fast that he knocked an old lady down of stopping, he pretended not to see this and rode away quickly. We were all very angry with the young man. to our happiness, a girl in plain dress ran forward at once, helped the lady up and took her home. We all praised the girl.
</w:t>
      </w:r>
    </w:p>
    <w:p/>
    <w:p>
      <w:pPr/>
      <w:r>
        <w:rPr>
          <w:rStyle w:val="myStyle"/>
        </w:rPr>
        <w:t xml:space="preserve">
	From this we know we cannot judge a person by his appearance. A person who is dressed beautifully may not have a beautiful soul. Only a person who has a beautiful soul is really beautiful.
</w:t>
      </w:r>
    </w:p>
    <w:p/>
    <w:p>
      <w:pPr>
        <w:jc w:val="center"/>
      </w:pPr>
      <w:r>
        <w:rPr>
          <w:rStyle w:val="myStyleh4"/>
        </w:rPr>
        <w:t xml:space="preserve">英语口语演讲稿3</w:t>
      </w:r>
    </w:p>
    <w:p/>
    <w:p>
      <w:pPr/>
      <w:r>
        <w:rPr>
          <w:rStyle w:val="myStyle"/>
        </w:rPr>
        <w:t xml:space="preserve">
	Good morning, ladies and gentlemen：
</w:t>
      </w:r>
    </w:p>
    <w:p/>
    <w:p>
      <w:pPr/>
      <w:r>
        <w:rPr>
          <w:rStyle w:val="myStyle"/>
        </w:rPr>
        <w:t xml:space="preserve">
	I’m very glad to make a speech here. Today my topic is “I love you, China.”
</w:t>
      </w:r>
    </w:p>
    <w:p/>
    <w:p>
      <w:pPr/>
      <w:r>
        <w:rPr>
          <w:rStyle w:val="myStyle"/>
        </w:rPr>
        <w:t xml:space="preserve">
	Since the day I was born, I began to have a proud name―Chinese. Since the day I began to talk, the most beautiful sentence I’ve ever learnt has been “I love you, China!”
</w:t>
      </w:r>
    </w:p>
    <w:p/>
    <w:p>
      <w:pPr/>
      <w:r>
        <w:rPr>
          <w:rStyle w:val="myStyle"/>
        </w:rPr>
        <w:t xml:space="preserve">
	I love you, China, and I’m so proud of being a Chinese. I’m proud that I’ve got the beautiful yellow skin, black eyes and black hair. I’m also proud that I speak the most beautiful language in the world―Chinese.
</w:t>
      </w:r>
    </w:p>
    <w:p/>
    <w:p>
      <w:pPr/>
      <w:r>
        <w:rPr>
          <w:rStyle w:val="myStyle"/>
        </w:rPr>
        <w:t xml:space="preserve">
	I love you, China, for I can feel the deep love you give me every day, every minute. Last year, I got an opportunity to visit the United States of America. During my staying there, my father’s boss once invited my family to dinner. While at , he looked at me and asked: “Little boy, how long have you been in America?” “About a month,” I answered, “How lucky you are!” he said, “If you were living in China, how could you learn such perfect English?” I smiled and told him proudly that all the students in China are able to learn English at school. I saw his surprised eyes and said to myself, “I’m proud of you, China！”
</w:t>
      </w:r>
    </w:p>
    <w:p/>
    <w:p>
      <w:pPr>
        <w:jc w:val="center"/>
      </w:pPr>
      <w:r>
        <w:rPr>
          <w:rStyle w:val="myStyleh4"/>
        </w:rPr>
        <w:t xml:space="preserve">英语口语演讲稿4</w:t>
      </w:r>
    </w:p>
    <w:p/>
    <w:p>
      <w:pPr/>
      <w:r>
        <w:rPr>
          <w:rStyle w:val="myStyle"/>
        </w:rPr>
        <w:t xml:space="preserve">
	在我心中，有许许多多的、多姿多彩的中国梦。这些梦，曾经让我心潮澎湃，曾经让我热血沸腾，曾经让我心驰神往。无时无刻，我都在为国家美好的未来憧憬着。但是，我清楚地认识到，让国家强盛的重要角色，就是我们---那好似喷薄的朝阳的莘莘学子---正是我们的强弱，决定着祖国的未来。正所谓梁启超说的“少年强则国强”，确实不错。殊不知，在广大学子背后，还有一位重要角色，那，就是像蜡烛一样，燃烧自己，照亮别人，默默奉献的老师们。在一定程度上，好老师决定好学生。所以，师资力量和教育质量也同样重要。作为一名学生，我多么希望有一个好老师啊！那么，我心目中的好老师是什么样子的呢？
</w:t>
      </w:r>
    </w:p>
    <w:p/>
    <w:p>
      <w:pPr/>
      <w:r>
        <w:rPr>
          <w:rStyle w:val="myStyle"/>
        </w:rPr>
        <w:t xml:space="preserve">
	首先，一名好老师应该拥有渊博的知识,更重要的是将课讲活p讲精、讲好。一名语文老师，应该诗词历史，写作阅读，无所不通，无所不知。一名数学老师，应该将奥数几何，各种运算，运用自如。一名英语老师，应该说一口纯正英语，与外国人轻松交谈。现在的许多老师讲课都有些枯燥古板，甚至学生会因为老师的严厉呆板而失去了一个孩子应有的活泼与想象力，也变得呆板起来，或失去学习的兴趣。那么，一个好老师就应该和学生之间拉近距离，平易近人，成为学生的良师益友：在课堂上激情澎湃、充满感情p身临其境地
</w:t>
      </w:r>
    </w:p>
    <w:p/>
    <w:p>
      <w:pPr/>
      <w:r>
        <w:rPr>
          <w:rStyle w:val="myStyle"/>
        </w:rPr>
        <w:t xml:space="preserve">
	给学生讲课：激动时手舞足蹈,感动时泪流满面；好笑时忍俊不禁,感慨时长篇大论；和学生一起在课文的浪起浪落中随波遨游,品味课文的苦辣酸甜,感受文章的真谛与乐趣将课讲活p讲精、讲好；尽量和学生互动学习，让学生带有感情地上课，身临其境地去学习，在学中玩，玩中学；当学生对上课产生兴趣时，往往能产生事半功倍的效果。而这，就是一个好老师应该做到的第一点。
</w:t>
      </w:r>
    </w:p>
    <w:p/>
    <w:p>
      <w:pPr/>
      <w:r>
        <w:rPr>
          <w:rStyle w:val="myStyle"/>
        </w:rPr>
        <w:t xml:space="preserve">
	一个好老师不仅要拥有渊博的知识,将课讲活p讲精、讲好，还要有高尚的师德。的确，一个老师的师德将会影响一个学生的思想。一位好老师，就应该抓住生活课文中的一点一滴的小事，借机把好的思想传输给学生，将会使学生终生受益。当看见受伤的小动物时，就应该教育学生：要爱护动物；当看到有人破坏花草树木时,就应该教育学生:要爱户花草树木；当看到有人乱扔垃圾时,应当教育学生；要保护我们赖以生存的地球的环境。在学课文的时候,譬如讲到《自己的花是让别人看的》一课时,应不失时机地教育学子：要学会“人人为我,我为人人”的品质；讲到《金钱的魔力》一文,老师又应及时地告诫学生:千万不要像托德与老板那样有着见钱眼开的丑态,不要为金钱所动……当然,不仅要教育学生,老师自己也要做出榜样。例如:当大家在班级大扫除中都干得有气无力时，老师带头大干起来，挥如汗雨---用自己的实际行动来打动我们、鼓励我们；再如：当大家在街上看
</w:t>
      </w:r>
    </w:p>
    <w:p/>
    <w:p>
      <w:pPr/>
      <w:r>
        <w:rPr>
          <w:rStyle w:val="myStyle"/>
        </w:rPr>
        <w:t xml:space="preserve">
	见残疾人乞讨而冷冰冰不予理睬时，老师上前去，用同情与怜悯的目光看他一眼，用手递上一张大钞---用自己的行动去感化学生心灵中的角落，教育他们成为一个真善美的好少年……
</w:t>
      </w:r>
    </w:p>
    <w:p/>
    <w:p>
      <w:pPr/>
      <w:r>
        <w:rPr>
          <w:rStyle w:val="myStyle"/>
        </w:rPr>
        <w:t xml:space="preserve">
	现在，不少教师经常体罚或破口大骂一些犯错误及成绩不太好的同学。看到身边发生的一个个典型事例，我十分痛心，并坚决反对这种做法。我认为，真正的教育不是对学生体罚或破口大骂，这是一种能深深刺痛孩童们的心的做法。遭受了这样“待遇”的同学们，不仅会心情愈来愈低落，对学习的兴趣也会越来越低……这种状况发展到最后，就会对这些莘莘学子们---甚至是祖国的未来---产生不良的影响。所以，我认为，一个好老师在学生成绩不好或犯错的时候，应该亲切地去鼓励他，指出他的错误在哪，接着，以足够的耐心，帮助他改正错误---而不是以体罚或破口大骂的方式。长此以来，学生不仅提高了自信心，还提高了成绩---真是一举两得啊！
</w:t>
      </w:r>
    </w:p>
    <w:p/>
    <w:p>
      <w:pPr/>
      <w:r>
        <w:rPr>
          <w:rStyle w:val="myStyle"/>
        </w:rPr>
        <w:t xml:space="preserve">
	…… 现在，是充满生气的20xx年。在这一年里，主席曾发表了这一段令人深思的教导：“实现中国梦必须走中国道路，这就是中国特色社会主义道路。这条道路来之不易。它是在改革开放30多年的伟大实践中走出来的`，是在中华人民共和国成立60多年的持续探索中走出来的，是在对近代以
</w:t>
      </w:r>
    </w:p>
    <w:p/>
    <w:p>
      <w:pPr/>
      <w:r>
        <w:rPr>
          <w:rStyle w:val="myStyle"/>
        </w:rPr>
        <w:t xml:space="preserve">
	来170多年中华民族发展历程的深刻总结中走出来的，是在对中华民族5000多年悠久文明的传承中走出来的，具有深厚的历史渊源和广泛的现实基础。中华民族是具有非凡创造力的民族，我们创造了伟大的中华文明，我们也能够继续拓展和走好适合中国国情的发展道路。全国各族人民一定要增强对中国特色社会主义的理论自信、道路自信、制度自信，坚定不移沿着正确的中国道路奋勇前进。 “实现中国梦必须弘扬中国精神。这就是以爱国主义为核心的民族精神，以改革创新为核心的时代精神。这种精神是凝心聚力的兴国之魂、强国之魂。爱国主义始终是把中华民族坚强团结在一起的精神力量，改革创新始终是鞭策我们在改革开放中与时俱进的精神力量。全国各族人民一定要弘扬伟大的民族精神和时代精神，不断增强团结一心的精神纽带、自强不息的精神动力，永远朝气蓬勃迈向未来。 “实现中国梦必须凝聚中国力量，这就是中国各族人民大团结的力量。中国梦是民族的梦。也是每个中国人的梦。只要我们紧密团结，万众一心，为实现共同梦想而奋斗，实现梦想的力量就无比强大，我们每个人为实现自己梦想的努力就拥有广阔的空间。生活在我们伟大祖国和伟大时代的中国人民，共同享有人生出彩的机会，共同享有梦想成真的机会，共同享有同祖国和时代一起成长与进步的机会。有梦想，有机会，有奋斗，一切美好的东西都能够创造出来的。全国
</w:t>
      </w:r>
    </w:p>
    <w:p/>
    <w:p>
      <w:pPr/>
      <w:r>
        <w:rPr>
          <w:rStyle w:val="myStyle"/>
        </w:rPr>
        <w:t xml:space="preserve">
	各族人民一定要牢记使命，心往一处想，劲往一处使，用14亿人的智慧和力量，汇集起不可战胜的磅礴力量！”主席的教导，给我留下了深刻的印象。让我们听从党的号召，好好学习，天天向上，为祖国的未来努力着---还有，那令人尊敬的老师们，请你们协助我们，奔向美好的、祖国的未来！
</w:t>
      </w:r>
    </w:p>
    <w:p/>
    <w:p>
      <w:pPr>
        <w:jc w:val="center"/>
      </w:pPr>
      <w:r>
        <w:rPr>
          <w:rStyle w:val="myStyleh4"/>
        </w:rPr>
        <w:t xml:space="preserve">英语口语演讲稿5</w:t>
      </w:r>
    </w:p>
    <w:p/>
    <w:p>
      <w:pPr/>
      <w:r>
        <w:rPr>
          <w:rStyle w:val="myStyle"/>
        </w:rPr>
        <w:t xml:space="preserve">
	Good morning, Ladies and Gentlemen. I’d like to share my teaching dream with you. But before that, I want to say something about the beginning of this dream. In march this year, three teachers from australia came to our school. during the meeting, we exchanged a lot about education. I found that though we have almost the same teaching philosophy, we have different routines. What impressed me most was that their schools end at 3:00 in the afternoon and have no night classes. I can’t tell which kind of routine is better, but the sharp contrast made me think about a better education. The following is a dreamy school in my mind, in which there is no pressure but pleasure.
</w:t>
      </w:r>
    </w:p>
    <w:p/>
    <w:p>
      <w:pPr/>
      <w:r>
        <w:rPr>
          <w:rStyle w:val="myStyle"/>
        </w:rPr>
        <w:t xml:space="preserve">
	In this school, the buildings are well designed, close to nature. in the morning, children can read while enjoying the beautiful sunrise. in the evening, they can exercise by the lake reflecting the amazing sunset. In the spring, they can go to the wild, lie on the lawn, and watch the kite flying in the blue sky. In the summer, they can go to the forest, live in a cabin, and listen to the rhythm of the rain.
</w:t>
      </w:r>
    </w:p>
    <w:p/>
    <w:p>
      <w:pPr>
        <w:jc w:val="center"/>
      </w:pPr>
      <w:r>
        <w:rPr>
          <w:rStyle w:val="myStyleh4"/>
        </w:rPr>
        <w:t xml:space="preserve">英语口语演讲稿6</w:t>
      </w:r>
    </w:p>
    <w:p/>
    <w:p>
      <w:pPr/>
      <w:r>
        <w:rPr>
          <w:rStyle w:val="myStyle"/>
        </w:rPr>
        <w:t xml:space="preserve">
	Students are free but polite and they respect each other. they can leave at 4:00 every afternoon, or perhaps earlier. they have the freedom to organize time. they can go to the library, go to the lab, the computer rooms or the playground. They’re self-motivated and have a strong thirst for knowledge. and there are no frequent exams and rankings. Students won’t be forced to wear uniforms everyday, and there is no required hair style. everyday is so colorful that they are looking forward to the next day when going to bed at night.
</w:t>
      </w:r>
    </w:p>
    <w:p/>
    <w:p>
      <w:pPr/>
      <w:r>
        <w:rPr>
          <w:rStyle w:val="myStyle"/>
        </w:rPr>
        <w:t xml:space="preserve">
	Every teacher in this school can give a course as they like. There is no tedious rating, no scraps of quantitative management and no rigid standard. Teachers can fully display their personality in class, and they feel very happy and content to teach. every morning, on thoughts of giving lessons, they are excited. after class, they are delighted , with smiles on their faces. some experts, scholars and masters are also visiting teachers in this zhenning can give physics classes for a day. Yi Zhongtian opens lectures on chinese culture for a week. Speaking of music, we can ask wang lihong to give music lectures, just as he did in oxford university. If necessary, we can also invite david beckham to speak something about the world cup.
</w:t>
      </w:r>
    </w:p>
    <w:p/>
    <w:p>
      <w:pPr>
        <w:jc w:val="center"/>
      </w:pPr>
      <w:r>
        <w:rPr>
          <w:rStyle w:val="myStyleh4"/>
        </w:rPr>
        <w:t xml:space="preserve">英语口语演讲稿7</w:t>
      </w:r>
    </w:p>
    <w:p/>
    <w:p>
      <w:pPr/>
      <w:r>
        <w:rPr>
          <w:rStyle w:val="myStyle"/>
        </w:rPr>
        <w:t xml:space="preserve">
	尊敬的各位老师、同学们：
</w:t>
      </w:r>
    </w:p>
    <w:p/>
    <w:p>
      <w:pPr/>
      <w:r>
        <w:rPr>
          <w:rStyle w:val="myStyle"/>
        </w:rPr>
        <w:t xml:space="preserve">
	大家早上好！
</w:t>
      </w:r>
    </w:p>
    <w:p/>
    <w:p>
      <w:pPr/>
      <w:r>
        <w:rPr>
          <w:rStyle w:val="myStyle"/>
        </w:rPr>
        <w:t xml:space="preserve">
	我的名字叫xxx，今年12岁了。这一次，我获得了“全国中小学生英语口语大赛”一等奖，感到非常辛运，在这里，我要感谢我的父母，是他们给我创造了安静的环境让我更好的练习口语；感谢我所在的三义里小学，是这所学校给我了这次参赛的机会；感谢我的班主任程老师，是她精心指导我怎样说英语；感谢我们办的全班同学，是他们一直在支持我，鼓励我。谢谢你们！
</w:t>
      </w:r>
    </w:p>
    <w:p/>
    <w:p>
      <w:pPr/>
      <w:r>
        <w:rPr>
          <w:rStyle w:val="myStyle"/>
        </w:rPr>
        <w:t xml:space="preserve">
	我从英语是全班最差的同学，变成了一个获得过“全国中小学生英语口语大赛”一等奖的英语小天才，我无数次的不想再坚持练下去，我用自己与同学们玩的'时间，在练字。我是多么希望像别的同学一样，快活的玩着。我就像一个还没有完全学会走路的小孩，一路走的磕磕绊绊，可是，我用自己的毅力克服了自己，慢慢的我去认真地走好每一步，最终我是成功的，我是快乐的！
</w:t>
      </w:r>
    </w:p>
    <w:p/>
    <w:p>
      <w:pPr/>
      <w:r>
        <w:rPr>
          <w:rStyle w:val="myStyle"/>
        </w:rPr>
        <w:t xml:space="preserve">
	此时此刻我捧着手中的奖，心里感慨万千。虽然并不多，但我想这每一个奖的背后都是各位同学日夜苦战，用自己的勤奋努力和老师家长们的付出换来的。我不想说我们累，更不想说我们苦。因为我们是青春、潇洒的90后，风雨过后我们依然会展露笑容，今日的累是为了我们明日的辉煌，为了我们肩上那不可推卸的历史重任。我相信我们会做的更好。
</w:t>
      </w:r>
    </w:p>
    <w:p/>
    <w:p>
      <w:pPr/>
      <w:r>
        <w:rPr>
          <w:rStyle w:val="myStyle"/>
        </w:rPr>
        <w:t xml:space="preserve">
	不过，获得了奖并不意味着就达到了我们的目标而可以停滞不前。在人生旅途中，获奖只是一种助推器，而不是最根本的动力器。我们要如何前进？答案就掌握在我们自己的手中。所以，奖并不是我们最终的目标，而是我们前进路途中的一股动力。我们应正确看待这种奖励和荣誉。不能因为一时取得好的成绩而骄傲，也不能因为成绩一时不理想而气馁。学习就如逆水行舟，不进则退。只有不断地努力，不骄不躁，认真对待学习，不轻言放弃，看淡得失。以一颗平常心，踏实勤奋。才能取得更优异的成绩，才能创造更美好的未来。当然，没有获得奖的同学更不能放弃。要努力起来，哪怕最终没有成功，最起码自己努力了，也无愧于心。
</w:t>
      </w:r>
    </w:p>
    <w:p/>
    <w:p>
      <w:pPr/>
      <w:r>
        <w:rPr>
          <w:rStyle w:val="myStyle"/>
        </w:rPr>
        <w:t xml:space="preserve">
	作为一名学生，面对获奖，我除了些许的紧张和好奇，更多的是一份坦然，我们相信努力就会成功。在此，我也想送上我衷心的祝福，希望你们能放飞自己的理想，创出更美的辉煌。谢谢大家！
</w:t>
      </w:r>
    </w:p>
    <w:p/>
    <w:p>
      <w:pPr/>
      <w:r>
        <w:rPr>
          <w:rStyle w:val="myStyle"/>
        </w:rPr>
        <w:t xml:space="preserve">
	谢谢大家！
</w:t>
      </w:r>
    </w:p>
    <w:p/>
    <w:p>
      <w:pPr>
        <w:jc w:val="center"/>
      </w:pPr>
      <w:r>
        <w:rPr>
          <w:rStyle w:val="myStyleh4"/>
        </w:rPr>
        <w:t xml:space="preserve">英语口语演讲稿8</w:t>
      </w:r>
    </w:p>
    <w:p/>
    <w:p>
      <w:pPr/>
      <w:r>
        <w:rPr>
          <w:rStyle w:val="myStyle"/>
        </w:rPr>
        <w:t xml:space="preserve">
	大家好，我是吉首大学一名大四的旅游管理的学生，旅游管理的同学们在哪里看看好吗?（姓名介绍）。我不想说自己作为一个嘉宾站在这里，我想我就是你们其中的一员一份子来说说，英语口语的学习。在此之前，我们自己来说说英语口语中你们说遇到的问题，有1、没有语言环境2、发音不标准3、
</w:t>
      </w:r>
    </w:p>
    <w:p/>
    <w:p>
      <w:pPr/>
      <w:r>
        <w:rPr>
          <w:rStyle w:val="myStyle"/>
        </w:rPr>
        <w:t xml:space="preserve">
	看看有遇到外国人想搭讪的？都遇到什么情况?没有朋友之间你推我，我推你，最后谁都没有去成，2、有没有自己心里鼓起巨大勇气，激动了老半天，心脏都快蹦出来了，结果老外从你身边走了。3、有木有默默地飘过的生活中有许许多多这样的情况，特别是在张家界这样的旅游城市，每天都会遇到老外，每天不知道有多少这样子联系英语口语的机会，但永远飘过我们的身边。所以面对大家说的没有语言环境或者是练习没有好拍档，我个人认为第一点也是最重要的一点抓住你身边的每一可以练习的机会。人生不是没有机会，而是机遇来到你的身边的时候，你没有准备好。
</w:t>
      </w:r>
    </w:p>
    <w:p/>
    <w:p>
      <w:pPr/>
      <w:r>
        <w:rPr>
          <w:rStyle w:val="myStyle"/>
        </w:rPr>
        <w:t xml:space="preserve">
	今天，我们的整个新闪亮团队给大家带来一次这种学习的英语口语的机会，不仅人我们报一大堆的英语证书，为了和还可以和老外自由的沟通。让我看看向过四六级又想学好英语口语的人有多少。我就结合自身的经历，练习英语口语我一路的旅行一路的练习。1、抓住每一个沟通外语的机会，我自己呢就是搭讪老外，只要是外国人就不会放过机会，……………………（尼泊尔，荷兰）2、积极运用肢体语言…………3、找美国人或者年轻人 4、学会用自己已有的词汇表达（迪拜，阿拉伯塔酒店，又称迪拜帆船酒店）5学会猜（美国，湘雅医院）听了那么多事情你们就一定觉得我的英语很好，如果用中国应试教育的标准来说，我确实比较 low，我高中三年就高考英语及格而且是那种擦边球那种的`，每次一做题目我都觉得正确答案有问题，题目明明是说我学到了什么，我学到了A正确答案确是告诉我学到了B。学到了什么不是学生说了算吗？反倒老师成我们肚子肥虫知道了。
</w:t>
      </w:r>
    </w:p>
    <w:p/>
    <w:p>
      <w:pPr/>
      <w:r>
        <w:rPr>
          <w:rStyle w:val="myStyle"/>
        </w:rPr>
        <w:t xml:space="preserve">
	对于英语口语一路的旅行一路的练习，旅行过程中处处有各种各样和老外搭讪学英语的机会。人生旅途的机遇也是如此，你和各种各样的机遇擦肩而过，有时候或许算不上机会但你却创造了机会。有时候特显眼的机会摆在你面前你却不知道。今天我们新闪亮就带了这么一个让大家不仅向前一个同学一样可以拿到四六级高分，而且可以在人生的旅途中面对外国人想说就说。加入新闪亮就是个机会，
</w:t>
      </w:r>
    </w:p>
    <w:p/>
    <w:p>
      <w:pPr/>
      <w:r>
        <w:rPr>
          <w:rStyle w:val="myStyle"/>
        </w:rPr>
        <w:t xml:space="preserve">
	你见，或者不见我，机会就在这里，里不悲不喜
</w:t>
      </w:r>
    </w:p>
    <w:p/>
    <w:p>
      <w:pPr/>
      <w:r>
        <w:rPr>
          <w:rStyle w:val="myStyle"/>
        </w:rPr>
        <w:t xml:space="preserve">
	你愿，或者不愿意，机会还在这里，不来不去
</w:t>
      </w:r>
    </w:p>
    <w:p/>
    <w:p>
      <w:pPr/>
      <w:r>
        <w:rPr>
          <w:rStyle w:val="myStyle"/>
        </w:rPr>
        <w:t xml:space="preserve">
	你来，或者不不来，机会依旧就在这里，不增不减
</w:t>
      </w:r>
    </w:p>
    <w:p/>
    <w:p>
      <w:pPr/>
      <w:r>
        <w:rPr>
          <w:rStyle w:val="myStyle"/>
        </w:rPr>
        <w:t xml:space="preserve">
	你跟，或者不跟我，选择就在你的手里，我不舍不弃来等你们来新闪亮的大家庭里，者让新闪亮住进你的心里，默然相爱，寂静喜欢
</w:t>
      </w:r>
    </w:p>
    <w:p/>
    <w:p>
      <w:pPr/>
      <w:r>
        <w:rPr>
          <w:rStyle w:val="myStyle"/>
        </w:rPr>
        <w:t xml:space="preserve">
	我们期待你们加入新闪亮，抓住这个机遇，抱着你的证书，打开你的口腔，我们一起来说，一起来练习，一起来进步，一起来成长。最后我们玩一个游戏，请伸出我们右手在伸出我们的左手，两手掌心不断碰撞在一起热烈欢迎（*******）。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2023-12-07T15:38:47+08:00</dcterms:created>
  <dcterms:modified xsi:type="dcterms:W3CDTF">2023-12-07T15:38:47+08:00</dcterms:modified>
</cp:coreProperties>
</file>

<file path=docProps/custom.xml><?xml version="1.0" encoding="utf-8"?>
<Properties xmlns="http://schemas.openxmlformats.org/officeDocument/2006/custom-properties" xmlns:vt="http://schemas.openxmlformats.org/officeDocument/2006/docPropsVTypes"/>
</file>