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大学电子科学系教育实习报告</w:t>
      </w:r>
    </w:p>
    <w:p/>
    <w:p/>
    <w:p>
      <w:pPr/>
      <w:r>
        <w:rPr>
          <w:rStyle w:val="myStyle"/>
        </w:rPr>
        <w:t xml:space="preserve">
	下面这篇《大学电子科学系教育实习报告》是
</w:t>
      </w:r>
    </w:p>
    <w:p/>
    <w:p>
      <w:pPr/>
      <w:r>
        <w:rPr>
          <w:rStyle w:val="myStyle"/>
        </w:rPr>
        <w:t xml:space="preserve">
	尊敬的各位领导、老师、同学们!大家下午好!很荣幸地我有这个机会站在这里代表我们全体的实习老师发言。在这里，我首先要代表我们03物理班全体同学向电子科学系各位领导致以衷心的感谢。尤其是庹静老师、叶凡老师和冯硕老师，为了我们能够顺利完成实习任务，他们做了大量的准备工作，联系实习学校、为我们安排实习班级等。而冯硕老师更是每天跟着我们、指导我们、帮助我们。在这里，请容许我再一次向老师们致以最衷心的感谢!
</w:t>
      </w:r>
    </w:p>
    <w:p/>
    <w:p>
      <w:pPr/>
      <w:r>
        <w:rPr>
          <w:rStyle w:val="myStyle"/>
        </w:rPr>
        <w:t xml:space="preserve">
	时间总是短暂的，我们为期6个星期的实习眨眼间就已经结束。在这六个星期里，我们学到了很多书本上学不到的知识。每一个人也都有了自己的收获，收获了心中的那份经历、那份感受、那份回忆!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2023-09-10T15:43:05+08:00</dcterms:created>
  <dcterms:modified xsi:type="dcterms:W3CDTF">2023-09-10T15:43:05+08:00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