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大学生社会实践报告模板餐饮</w:t>
      </w:r>
    </w:p>
    <w:p/>
    <w:p/>
    <w:p>
      <w:pPr/>
      <w:r>
        <w:rPr>
          <w:rStyle w:val="myStyle"/>
        </w:rPr>
        <w:t xml:space="preserve">
	民以食为天，餐饮行业无论什么时候都不会落伍，参加餐饮类的社会实践是一种怎样的体会呢？。
</w:t>
      </w:r>
    </w:p>
    <w:p/>
    <w:p>
      <w:pPr>
        <w:jc w:val="center"/>
      </w:pPr>
      <w:r>
        <w:rPr>
          <w:rStyle w:val="myStyleh4"/>
        </w:rPr>
        <w:t xml:space="preserve">大学生社会实践报告模板餐饮【一】</w:t>
      </w:r>
    </w:p>
    <w:p/>
    <w:p>
      <w:pPr/>
      <w:r>
        <w:rPr>
          <w:rStyle w:val="myStyle"/>
        </w:rPr>
        <w:t xml:space="preserve">
	半年的大学生活转眼间在欢声笑语中结束，大学的生活是很惬意的，当跨进大学的第一步，心里幻想着自己心目中的大学。但半个学年的大学生活又没有想象中那么舒适，反而让自己有了紧张感，为毕业后干什么而紧张，我意识到不能享受那种无忧无虑的生活。寒假即将而至。经过几天的修正，当刚回到家的兴奋与惬意渐渐淡去，我回想了一下自己半年的学习生活，虽然在学校里的生活平静而快乐，可我却看到了“危机”――就业危机，因此而为将来而感到紧张。于是我决定参加社会实践工作。
</w:t>
      </w:r>
    </w:p>
    <w:p/>
    <w:p>
      <w:pPr/>
      <w:r>
        <w:rPr>
          <w:rStyle w:val="myStyle"/>
        </w:rPr>
        <w:t xml:space="preserve">
	大学只是沟通校园与社会的桥梁，是我们进入社会前继续充实自己知识的“深加工厂”。最终我们要面临社会和市场无情的竞争与淘汰，仅仅依靠校园里的知识是不够的。于是，我开始思考怎样才能让自己的寒假这个短暂的时间里面学到学校学不到的东西。同学们都在努力的通过各种机会来磨砺和充实自己，而我也不能落后。
</w:t>
      </w:r>
    </w:p>
    <w:p/>
    <w:p>
      <w:pPr/>
      <w:r>
        <w:rPr>
          <w:rStyle w:val="myStyle"/>
        </w:rPr>
        <w:t xml:space="preserve">
	于是我来到了一个小餐馆，我在的餐馆虽然小，但是客流量很多。因为那里附近有个医院，因此来这吃饭的人大多数都是病人或病人的家属。我是在厨房里帮师傅打下手的，我刚去不懂多少。师傅很和蔼的跟我说慢慢学，我点点头说好的。大冷天的我却热得冒汗，厨房里的油烟味很浓，师傅跟我说最多的一句话是习惯就好。有人说在你的生活里有了好人，也就有了坏人。餐馆的小老板很凶，经常叫我干本不是我干的活。他会在我不是很忙的时候去洗碗，洗完了要扫地等等，做不好会挨骂。但是我觉得做好了也会挨骂，我只能低声下气的忍着。当时我想也许这就是社会，冷酷无情。
</w:t>
      </w:r>
    </w:p>
    <w:p/>
    <w:p>
      <w:pPr/>
      <w:r>
        <w:rPr>
          <w:rStyle w:val="myStyle"/>
        </w:rPr>
        <w:t xml:space="preserve">
	很快就出了状况，餐馆卖的主要汤，每一盅卖得很贵。所以每次师傅喊我帮忙接汤时我都很小心很小心，可是那天我打翻了八十盅汤，当那八十盅汤洒在地上时我唯一的预感就是我这个月的工资就这样被我洒走了。接下来就是师傅的一顿骂，他第一次那样骂我。恨不得把我全家都骂个遍，我也只能底头任他骂天了。骂完到第二天上班照样对着我笑，这是我在那里唯一慰籍。接下来的日子还是在小老板的骂声中度过，他的言辞越加锋利，我就越加心平气和的面对。因为我觉得我的将来要走的路那么长，遇到形形色色的人会越来越多。这也是磨练的一种方式。我领到人生第一份工资走出那里的时候，没有想象中的那么喜悦，却带着些许的凄凉。
</w:t>
      </w:r>
    </w:p>
    <w:p/>
    <w:p>
      <w:pPr/>
      <w:r>
        <w:rPr>
          <w:rStyle w:val="myStyle"/>
        </w:rPr>
        <w:t xml:space="preserve">
	现在回想起在那里的那段生活，没有苦恨，只剩下平和。它只是给我上了一节课，比在大学里的课更精彩别样罢了。那里现在每天还会很多各色各样病人，但是他们都有同样的特征那就是为亲人的病痛而愁。再想想以后我们每个人都也会遇到的生老病死，也慢慢淡然了。人生也就这样了。在实践中经历着，在经历中得到了经验。
</w:t>
      </w:r>
    </w:p>
    <w:p/>
    <w:p>
      <w:pPr/>
      <w:r>
        <w:rPr>
          <w:rStyle w:val="myStyle"/>
        </w:rPr>
        <w:t xml:space="preserve">
	这次亲身体验让我有了深刻感触，在实践的这段时间内，我们穿街走户接触各种各样的人和事，这些都是在学校里无法感受到的，在学校里也许有老师分配说今天做些什么，明天做些什么，但在这里，不会有人会告诉你这些，你必须要知道做什么，要自己地去做，而且要尽自已的努力做到最好。这不仅是一次实践，还是一次人生经历，是一生宝贵的财富。在今后我要参加更多的社会实践，磨练自己的同时让自己认识的更多，使自己未踏入社会就已体会社会更多方面。
</w:t>
      </w:r>
    </w:p>
    <w:p/>
    <w:p>
      <w:pPr>
        <w:jc w:val="center"/>
      </w:pPr>
      <w:r>
        <w:rPr>
          <w:rStyle w:val="myStyleh4"/>
        </w:rPr>
        <w:t xml:space="preserve">大学生社会实践报告模板餐饮【二】</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
</w:t>
      </w:r>
    </w:p>
    <w:p/>
    <w:p>
      <w:pPr/>
      <w:r>
        <w:rPr>
          <w:rStyle w:val="myStyle"/>
        </w:rPr>
        <w:t xml:space="preserve">
	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餐厅里，别人一眼就能认出我是一名正在读书的学生，我问他们为什么，他们总说从我的脸上就能看出来，呵呵，也许没有经历过社会的人都有我这种不知名遭遇吧！我并没有因为我在他们面前没有经验而退后，我相信我也能做的像他们一样好。我的工作是在那做传菜生，每天9点钟-下午2点再从下午的4点-晚上8：30分上班，虽然时间长了点，但热情而年轻的我并没有丝毫的感到过累，我觉得这是一种激励，明白了人生，感悟了生活，接簇了社会，了解了未来。在餐厅里虽然我是以传菜为主，但我不时还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
</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记得在我校举行的招聘 会上所反映出来的其中一个问题是，学生的实际操作能力与在校理论学习有一定的差距。
</w:t>
      </w:r>
    </w:p>
    <w:p/>
    <w:p>
      <w:pPr/>
      <w:r>
        <w:rPr>
          <w:rStyle w:val="myStyle"/>
        </w:rPr>
        <w:t xml:space="preserve">
	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我们也要感谢老师孜孜不倦地教导，有些问题有了课堂上地认真消化，有平时作业作补充，才能比一部人具有更高的起点，才有更多的知识层面去应付各种工作上的问题，作为一名新世纪的大学生，应该懂得与社会上各方面的人交往，处理社会上所发生的各方面的事情，这就意味着大学生要注意到社会实践，社会实践必不可少。
</w:t>
      </w:r>
    </w:p>
    <w:p/>
    <w:p>
      <w:pPr/>
      <w:r>
        <w:rPr>
          <w:rStyle w:val="myStyle"/>
        </w:rPr>
        <w:t xml:space="preserve">
	毕竟，3年之后，我已经不再是一名大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jc w:val="center"/>
      </w:pPr>
      <w:r>
        <w:rPr>
          <w:rStyle w:val="myStyleh4"/>
        </w:rPr>
        <w:t xml:space="preserve">大学生社会实践报告模板餐饮【三】</w:t>
      </w:r>
    </w:p>
    <w:p/>
    <w:p>
      <w:pPr/>
      <w:r>
        <w:rPr>
          <w:rStyle w:val="myStyle"/>
        </w:rPr>
        <w:t xml:space="preserve">
	这个暑假与我以往的暑假有所不同，不再是在家呆着，而是开始了我的社会实践。我在饭店找了份工作，于是，我的暑假打工生活从此开始，我的社会实践脚步从此踏出。本着一颗不为利益，只为在实践中磨练自己，在实践中寻找自己的不足，更为在实践中能成长自己的心，我开始工作，深处其中体味了一下这份工作的酸甜苦辣。
</w:t>
      </w:r>
    </w:p>
    <w:p/>
    <w:p>
      <w:pPr/>
      <w:r>
        <w:rPr>
          <w:rStyle w:val="myStyle"/>
        </w:rPr>
        <w:t xml:space="preserve">
	一、实践的意义
</w:t>
      </w:r>
    </w:p>
    <w:p/>
    <w:p>
      <w:pPr/>
      <w:r>
        <w:rPr>
          <w:rStyle w:val="myStyle"/>
        </w:rPr>
        <w:t xml:space="preserve">
	当今社会的竞争是人才素质的竞争， 随着人才被推向市场， 大学生的自我优越感将逐渐消失， 发展方向更加扑朔迷离。 因此要适应时代的要求， 不仅要具备丰富的专业知识和高超的业务水平， 更必须具备一定的综合素质。
</w:t>
      </w:r>
    </w:p>
    <w:p/>
    <w:p>
      <w:pPr/>
      <w:r>
        <w:rPr>
          <w:rStyle w:val="myStyle"/>
        </w:rPr>
        <w:t xml:space="preserve">
	大学生参加实践活动， 对德智体本身来说是课堂教育的延续。大学生积极参加社会实践，是高校思想政治教育的一条重要渠道， 使他们按着现代社会的要求健康成长。当代大学生要成为现代化建设的有用人才， 就不能闭门读书， 而必须敞开大门， 走向社会， 与工农相结合，积极投身到改革的洪流中去。目前， 相当部分的青年在注重实现自我的同时， 往往忽视和拒绝贡献社会， 从而削弱了社会责任意识， 在自我与社会之间横着一条不浅的鸿沟。社会实践能萌生责任意识， 只有到实践中去， 才能迸发出炽热的社会责任感来， 才能为社会做贡献。
</w:t>
      </w:r>
    </w:p>
    <w:p/>
    <w:p>
      <w:pPr/>
      <w:r>
        <w:rPr>
          <w:rStyle w:val="myStyle"/>
        </w:rPr>
        <w:t xml:space="preserve">
	二、社会实践经历
</w:t>
      </w:r>
    </w:p>
    <w:p/>
    <w:p>
      <w:pPr/>
      <w:r>
        <w:rPr>
          <w:rStyle w:val="myStyle"/>
        </w:rPr>
        <w:t xml:space="preserve">
	工作第一天，也就是这家饭店开业的第一天。外面人来人往好不热闹，里面也是忙得热火朝天，并且也因为是开业第一天的原因，所以人比较多。我们传菜生就两个人，而且又都是暑期工，所以菜基本都认不得，每次上菜都要麻烦厨房的打磨工给我们报菜名，怪不好意思的。
</w:t>
      </w:r>
    </w:p>
    <w:p/>
    <w:p>
      <w:pPr/>
      <w:r>
        <w:rPr>
          <w:rStyle w:val="myStyle"/>
        </w:rPr>
        <w:t xml:space="preserve">
	第一天下班后那个累啊！真想把双腿直接给废了。不过虽然累，但让我明白了自己是多么渺小，自己能做的事是多么少，所以以后要更加努力的学习知识，丰富自我，完善自我。而且生活中的事都要靠自己去完成，去习惯，去适应。
</w:t>
      </w:r>
    </w:p>
    <w:p/>
    <w:p>
      <w:pPr/>
      <w:r>
        <w:rPr>
          <w:rStyle w:val="myStyle"/>
        </w:rPr>
        <w:t xml:space="preserve">
	经过前几天的适应，慢慢的也就不感觉那么累了，之后的工作也能有序进行，而且闲得时候还会帮服务员串筷套摆餐具，因为几个服务员也都是短期工，所以合作也很愉快。
</w:t>
      </w:r>
    </w:p>
    <w:p/>
    <w:p>
      <w:pPr/>
      <w:r>
        <w:rPr>
          <w:rStyle w:val="myStyle"/>
        </w:rPr>
        <w:t xml:space="preserve">
	三、实践总结
</w:t>
      </w:r>
    </w:p>
    <w:p/>
    <w:p>
      <w:pPr/>
      <w:r>
        <w:rPr>
          <w:rStyle w:val="myStyle"/>
        </w:rPr>
        <w:t xml:space="preserve">
	（一）在社会上要善于与别人沟通。经过一段时间的工作让我认识更多的人。如何与别人沟通好，这门技术是需要长期的练习。以前工作的机会不多，使我与别人对话时不会应变，
</w:t>
      </w:r>
    </w:p>
    <w:p/>
    <w:p>
      <w:pPr/>
      <w:r>
        <w:rPr>
          <w:rStyle w:val="myStyle"/>
        </w:rPr>
        <w:t xml:space="preserve">
	会使谈话时有冷场，这是很尴尬的。与同事的沟通也同等重要。人在社会中都会融入社会这个团体中，人与人之间合力去做事，使其做事的过程中更加融洽，更事半功倍。别人给你的意见，你要听取、耐心、虚心地接受。
</w:t>
      </w:r>
    </w:p>
    <w:p/>
    <w:p>
      <w:pPr/>
      <w:r>
        <w:rPr>
          <w:rStyle w:val="myStyle"/>
        </w:rPr>
        <w:t xml:space="preserve">
	（二）在社会中要有自信。自信不是麻木的自夸，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三）在社会中要克服自己胆怯的心态。开始放假的时候，知道要打假期工时，自己就害怕了。自己觉得困难挺多的，自己的社会经验缺乏，学历不足等种种原因使自己觉得很渺小，自己懦弱就这样表露出来。几次的尝试就是为克服自己内心的恐惧。如有的人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
</w:t>
      </w:r>
    </w:p>
    <w:p/>
    <w:p>
      <w:pPr>
        <w:jc w:val="center"/>
      </w:pPr>
      <w:r>
        <w:rPr>
          <w:rStyle w:val="myStyleh4"/>
        </w:rPr>
        <w:t xml:space="preserve">大学生社会实践报告模板餐饮【四】</w:t>
      </w:r>
    </w:p>
    <w:p/>
    <w:p>
      <w:pPr/>
      <w:r>
        <w:rPr>
          <w:rStyle w:val="myStyle"/>
        </w:rPr>
        <w:t xml:space="preserve">
	在餐厅打工或许还说不上是挂职锻炼，但可以说是勤工俭学的一种，他是一个人从青涩走向成熟的第一个驿站，是通向实际工作的第一个人生转折点。
</w:t>
      </w:r>
    </w:p>
    <w:p/>
    <w:p>
      <w:pPr/>
      <w:r>
        <w:rPr>
          <w:rStyle w:val="myStyle"/>
        </w:rPr>
        <w:t xml:space="preserve">
	实习是残酷的也是可以收获成功和希望的季节，虽然并不是什么出众的工作，不过是这社会最底层的平凡工作者，但同样需要在自己的实习岗位上尽职尽责、不辞辛苦、勇于奉献、辛勤劳动，最终实现自己的预定目标，不给学校丢脸，不给自己摸黑，用自己的能力证明，我们是一个强者，不论从工作还是学习。那么现在，就要好好说说体会的结果了！正如那些学长学姐们所说，在餐厅的工作的的确确很辛苦。长时间的站立，总是让腿又酸又痛，而且，每一位客人都是一次挑战，形形色色的人，来了又走了，也让我看到了社会的很多面，颇有感触！这时总会有想要退缩的念头浮现脑中，可心中又有一个强烈的声音在说：“走是很容易，也没人能拦你，可当你走了之后，就证明你输了。学校强制我们去参加社会实践不就是想锻炼我们么？”实习让我学会了什么叫生活，以前在家的时候，衣来伸手饭来张口，根本就没有想过这些东西是怎么来的，有的时候父母叫我多吃几口饭，多穿几件衣服，自己还嫌他们很罗嗦，很唠叨。其实现在当自己有了一份工作的时候，才发现得来不易，要想有自己的房子，有自己的家，对于一个在外面飘荡打工的人来说，是多么的不容易。实习让我学会了随机应变，要不知道不同的客人有不同的接待方式，服务流程也不一样。比如：少数民族的回族，他们不吃猪肉，也不能在菜里面放猪油，要在下菜单的时候特比注明，上菜的时候也要特变注意，不能上错了。很多菜比较烫手，但是没办法，菜是要上的，所以你要学会忍，你不能觉得烫就把菜丢掉，也不能把客人烫着，这是很重要的。无论何时，脸上都要保持一贯的微笑。
</w:t>
      </w:r>
    </w:p>
    <w:p/>
    <w:p>
      <w:pPr/>
      <w:r>
        <w:rPr>
          <w:rStyle w:val="myStyle"/>
        </w:rPr>
        <w:t xml:space="preserve">
	一个月，虽然只是短短一个月，却让我学到了我前二十年都没学到的东西，这就是社会的力量，短短的一个月，我仿佛长大了许多，知道了珍惜，懂得了生活，了解了艰难。我不得不从心里去感激实习教给了我这么多，不得不感激父母让我无忧无虑的过了二十年，不得不感激学校的用心良苦。我想我会用自己的全部去回报这个社会的！我会勇于挑战，因为我会在挑战中成长，在成长中拼搏，在拼搏中历练，最后在历练中成功！始终保持良好的精神状态，发扬吃苦耐劳、知难而进、精益求精、严谨细致、积极进取的工作作风。在平时的工作中，对领导交办的工作，从不讨价还价，努力保质保量完成；对自己份内的工作也能积极对待，努力完成，做到既不越位，又要到位，更不失职。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2023-09-22T14:50:55+08:00</dcterms:created>
  <dcterms:modified xsi:type="dcterms:W3CDTF">2023-09-22T14:50:55+08:00</dcterms:modified>
</cp:coreProperties>
</file>

<file path=docProps/custom.xml><?xml version="1.0" encoding="utf-8"?>
<Properties xmlns="http://schemas.openxmlformats.org/officeDocument/2006/custom-properties" xmlns:vt="http://schemas.openxmlformats.org/officeDocument/2006/docPropsVTypes"/>
</file>