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实习单位鉴定表模板 实习单位鉴定意见</w:t>
      </w:r>
    </w:p>
    <w:p/>
    <w:p/>
    <w:p>
      <w:pPr/>
      <w:r>
        <w:rPr>
          <w:rStyle w:val="myStyle"/>
        </w:rPr>
        <w:t xml:space="preserve">实习单位鉴定表模板</w:t>
      </w:r>
    </w:p>
    <w:p/>
    <w:p>
      <w:pPr/>
      <w:r>
        <w:rPr>
          <w:rStyle w:val="myStyle"/>
        </w:rPr>
        <w:t xml:space="preserve">
	　　通过实习大家可以更深层地掌握本专业知识和技能操作,积累宝贵的认识和经验。以下是实习单位鉴定表模板，以供参考！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转眼，为期一个月的实习接近尾声。回顾这段时间的点点滴滴，我从最初 的懵然不懂到现在协助老师们办公，起先觉得复杂繁琐的事物，到现在的 紧然有序。我从中不仅是了解单位办公的基本情况，学习到的有用的东西 更多更多!</w:t>
      </w:r>
    </w:p>
    <w:p/>
    <w:p>
      <w:pPr/>
      <w:r>
        <w:rPr>
          <w:rStyle w:val="myStyle"/>
        </w:rPr>
        <w:t xml:space="preserve">
	　　或许有人质疑，一个月能学到什么的?</w:t>
      </w:r>
    </w:p>
    <w:p/>
    <w:p>
      <w:pPr/>
      <w:r>
        <w:rPr>
          <w:rStyle w:val="myStyle"/>
        </w:rPr>
        <w:t xml:space="preserve">
	　　实习第一天，进入陌生的环境，紧张的心情，对业务的一无所知，不知道 该怎么办。然而相处一天以后，老师们友善的微笑缓解了我的尴尬，和谐 的工作氛围化解了我的紧张。大家都很有礼貌，不管大事小事都说声谢谢 。友好的环境让我很快就融入工作，积极协助前台老师办理人事代理。办理的事情比较琐碎繁杂，老师们都是一边办公一边吩咐我们找材料，盖章，录信息。看似简单，但是不能马虎，复杂的事都是由这些简单的事组合而来的 ，一定要细心。这是实习期间，我感受最深的。</w:t>
      </w:r>
    </w:p>
    <w:p/>
    <w:p>
      <w:pPr/>
      <w:r>
        <w:rPr>
          <w:rStyle w:val="myStyle"/>
        </w:rPr>
        <w:t xml:space="preserve">
	　　从第一周的观察老师办公，协助老师办事，积极主动学习，勤做笔记，了 解业务的基本流程到第二周的服务客户，参与更多的核心业务。我们见证 自己踏出社会的脚步。也许有不足，也许错误在所难免，可是我们一天天 在进步。我们跳出课本的舒服，真正面对生活，面对现实，运用我们所学 ，在实践中成长。从听从老师吩咐到主动准备材料，录入卡片。我对业务 的有了进一步了解。而负责接听电话，直接面对我们的顾客，让我体味到 了“微笑服务”诠释的真谛。而后的看似简单但精密度很高的档案信息录 需要更多的耐心和细心。所以我一直都在加强自己这方面的能力。刚开始 时，几乎每一天每做一件事都要犯错，但是渐渐的在各位老师的帮助和指 导下，我慢慢的减少犯错，并争取不犯错。我把每次犯错都作为对自己的. 一次警示，人生不拒绝犯错，然而如何挽救，并预防下次出错，这才是我 们看重的态度。</w:t>
      </w:r>
    </w:p>
    <w:p/>
    <w:p>
      <w:pPr/>
      <w:r>
        <w:rPr>
          <w:rStyle w:val="myStyle"/>
        </w:rPr>
        <w:t xml:space="preserve">
	　　短短的一个月里我看到的只能是工作的一个侧面，学习的只能是一些初步 的方法，但这些对于我是非常重要的。老师们严谨，细心，高效的办事能 力，还有优质的服务态度!印象深刻的是在老师的电脑上看到了西点军校 “没有借口”的范文。这些都是这次实习收获的宝贵经验。为我以后的工 作做足准备。三周的实习过得很快也很充实，不要说时间短学不到东西!它教会了我怎 么待人接物，如何处理各种事情。它展示了我在业务技能方面的学习能力 ，还有在工作时专注及细心的能力。更让我明白在社会这个大学堂里我还 是一个小学生，还有很长的路要走。要抱着谦虚谨慎的态度去学习，无论事情大小，都要认真踏实的完成。</w:t>
      </w:r>
    </w:p>
    <w:p/>
    <w:p>
      <w:pPr/>
      <w:r>
        <w:rPr>
          <w:rStyle w:val="myStyle"/>
        </w:rPr>
        <w:t xml:space="preserve">
	　　开始实习时,刚进入陌生的环境难免会有些紧张,不知道该怎么办。是同事们友善的微笑缓解我的尴尬。大家都很有礼貌,不管大事小事都要说声谢谢。对于我这个很少跟生人打交道的学生来说,是给我上了一堂礼仪课。</w:t>
      </w:r>
    </w:p>
    <w:p/>
    <w:p>
      <w:pPr/>
      <w:r>
        <w:rPr>
          <w:rStyle w:val="myStyle"/>
        </w:rPr>
        <w:t xml:space="preserve">
	　　作助理,任务比较琐碎繁杂,每天要发传真、收信件、整理废旧纸张在利用等,手头有多件事情需要完成。当然这时候就要将重要的事情放在首位,把所有事情的主次顺序排好。这样就不会乱。正好最近公司要进行培训,需要复印资料。一共17份,每份里又有十余份不同的资料共百余页,这时候就需要有条理,每份资料分别印刷,清点数量,一张都不能错漏。这时候就要慢慢来,一点点完成。保证每份资料的完整和质量。</w:t>
      </w:r>
    </w:p>
    <w:p/>
    <w:p>
      <w:pPr/>
      <w:r>
        <w:rPr>
          <w:rStyle w:val="myStyle"/>
        </w:rPr>
        <w:t xml:space="preserve">
	　　“分主次,有条理”是做好事情的关键,这次实习让我更加深了对这句话的理解。</w:t>
      </w:r>
    </w:p>
    <w:p/>
    <w:p>
      <w:pPr/>
      <w:r>
        <w:rPr>
          <w:rStyle w:val="myStyle"/>
        </w:rPr>
        <w:t xml:space="preserve">
	　　在学习知识的同时,我更懂得了,考虑问题应周到,我这个人有个特点,就是不喜欢虎头蛇尾,做事从来都是有始有终,就算再难的事也全力以赴,追求最好的结果,正因为如此,我把自己的意志视为主要因素,相信只要有恒心铁棒就能磨成针。</w:t>
      </w:r>
    </w:p>
    <w:p/>
    <w:p>
      <w:pPr/>
      <w:r>
        <w:rPr>
          <w:rStyle w:val="myStyle"/>
        </w:rPr>
        <w:t xml:space="preserve">
	　　实习是我步入社会前的第一课,教会我怎么待人接物,如何处理各种事情。虽然在短短的一个月里看到的只能是工作的一个侧面,学习的只能是一些初步的方法,但这些对于我是非常重要的。</w:t>
      </w:r>
    </w:p>
    <w:p/>
    <w:p>
      <w:pPr/>
      <w:r>
        <w:rPr>
          <w:rStyle w:val="myStyle"/>
        </w:rPr>
        <w:t xml:space="preserve">
	　　通过实习,我有信心,未来的路我能更好地走下去!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2023-04-26T09:18:56+08:00</dcterms:created>
  <dcterms:modified xsi:type="dcterms:W3CDTF">2023-04-26T09:18:56+08:00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