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【推荐】教师师德演讲稿范文（精选17篇）</w:t>
      </w:r>
    </w:p>
    <w:p/>
    <w:p/>
    <w:p>
      <w:pPr/>
      <w:r>
        <w:rPr>
          <w:rStyle w:val="myStyle"/>
        </w:rPr>
        <w:t xml:space="preserve">
	演讲稿是演讲者在特定场合向特定听众就特定主题发表讲话的文件。在不断进步的时代，越来越多的地方需要演讲稿。但对于写演讲稿你却毫无头绪？以下是小编怀着一颗感恩的心精心整理的致辞，感恩前行。欢迎您阅读。我希望你会喜欢。
</w:t>
      </w:r>
    </w:p>
    <w:p/>
    <w:p>
      <w:pPr/>
      <w:r>
        <w:rPr>
          <w:rStyle w:val="myStyle"/>
        </w:rPr>
        <w:t xml:space="preserve">
</w:t>
      </w:r>
    </w:p>
    <w:p/>
    <w:p>
      <w:pPr>
        <w:jc w:val="center"/>
      </w:pPr>
      <w:r>
        <w:rPr>
          <w:rStyle w:val="myStyleh4"/>
        </w:rPr>
        <w:t xml:space="preserve">教师师德演讲稿 篇1</w:t>
      </w:r>
    </w:p>
    <w:p/>
    <w:p>
      <w:pPr/>
      <w:r>
        <w:rPr>
          <w:rStyle w:val="myStyle"/>
        </w:rPr>
        <w:t xml:space="preserve">
	各位领导，各位老师：
</w:t>
      </w:r>
    </w:p>
    <w:p/>
    <w:p>
      <w:pPr/>
      <w:r>
        <w:rPr>
          <w:rStyle w:val="myStyle"/>
        </w:rPr>
        <w:t xml:space="preserve">
	人生在世，以德为本。一个人，无论从事什么职业，都应该有良好的职业道德，教师的职业道德，是教师为人的圭臬，行为的准则。只有具有良好师德的教师才能完成好教书育人的任务，才能在学生心中永驻其崇高的人师形象。
</w:t>
      </w:r>
    </w:p>
    <w:p/>
    <w:p>
      <w:pPr/>
      <w:r>
        <w:rPr>
          <w:rStyle w:val="myStyle"/>
        </w:rPr>
        <w:t xml:space="preserve">
	为人师者，首先要有安于平凡、默默奉献的恬淡心境。教师的劳动是平凡的，却又孕育着伟大，印度诗人泰戈尔说过：“花的事业是甜蜜的，果的事业是珍贵的，让我们来干叶的事业吧，因为叶总是谦逊地垂着安的绿蔓。”当教师，就要树立起这种从平凡中见伟大的绿叶精神。的确，在教师的岗位上，没有令人羡慕的权力和财富，没有显赫声名和地位，也没有悠闲自在的舒适和安逸，当教师就要排除追逐名利拈轻怕重心理的干扰，用平平常常的心态、高高兴兴的心情来干实实在在的事情。
</w:t>
      </w:r>
    </w:p>
    <w:p/>
    <w:p>
      <w:pPr/>
      <w:r>
        <w:rPr>
          <w:rStyle w:val="myStyle"/>
        </w:rPr>
        <w:t xml:space="preserve">
	为人师者，要有热爱教育、献身教育的奉献精神。教育是开启民智，继往开来，提高全民族素质的大事，是关系祖国未来的铸魂工程。我们既然选择了教师这个职业，就要矢志不渝，贯彻始终来迎得桃李满天下。许多扎根边远山区的老师，守着清贫，克服重重困难改善办学条件，用知识的甘泉浇灌祖国花朵的感人事迹，岂不令我们个别“站三尺讲台，想四方生意”的为人师者感到汗颜？
</w:t>
      </w:r>
    </w:p>
    <w:p/>
    <w:p>
      <w:pPr/>
      <w:r>
        <w:rPr>
          <w:rStyle w:val="myStyle"/>
        </w:rPr>
        <w:t xml:space="preserve">
	为人师者，要有热爱学生，诲人不倦的崇高品质，每个学生都具有可塑性，不论智力高低、长相美丑、脾气温躁、成绩优劣、家境贫富。手心手背都是肉呀！做为老师，我们不仅传授学生文化知识，还应注重学生的人格培养、关心学生的身心健康情况。对于每一位学生，都应该一样的关心，一样的疼爱，一样的劝勉，一样的教辅，怎能有轻重之分，亲疏之别呢？不需家长礼包相送，也不必家长酒席谢师，师心明如镜，岂能容纤尘？
</w:t>
      </w:r>
    </w:p>
    <w:p/>
    <w:p>
      <w:pPr/>
      <w:r>
        <w:rPr>
          <w:rStyle w:val="myStyle"/>
        </w:rPr>
        <w:t xml:space="preserve">
	为人师者，要有遵纪守法，为人师表的良好形象。榜样的力量是无穷的，教师的一言一行总是为学生所关注着，您上课迟到、早退，能要求学生不旷课、逃学？您模牌赌博，能要求学生不进游戏机房？您篷头垢面，不修边幅，又怎能要求学生文质彬彬、礼貌待人呢？古人说好“严师出高徒”，除了严格要求学生这层意思外，恐怕更重要的是老师要先严格要求自己吧！
</w:t>
      </w:r>
    </w:p>
    <w:p/>
    <w:p>
      <w:pPr/>
      <w:r>
        <w:rPr>
          <w:rStyle w:val="myStyle"/>
        </w:rPr>
        <w:t xml:space="preserve">
	为人师者，要有团结互助，共同施教的高尚风格。文人不相轻，人师更需互助，学生反馈的信息要及时相互通气；有了好的经验就要相互交流；看到同事有难处，该出手时就出手，只有这样，才能在教师集体中产生1＋1大于2的良好效果。
</w:t>
      </w:r>
    </w:p>
    <w:p/>
    <w:p>
      <w:pPr/>
      <w:r>
        <w:rPr>
          <w:rStyle w:val="myStyle"/>
        </w:rPr>
        <w:t xml:space="preserve">
	“身正堪称范”，具有良好师德的教师就是一团火，一座丰碑。能给人以示范，给人以热情，给人以动力！朋友们，我们是二十一世纪的人民教师，我们肩负着历史赋予的培养人才、振兴中华的重任，让我们高举建设有中国特色社会主义理论的伟大旗帜，一起去奋斗、拼搏，让我们用热汗和心血，去培植希望的奇葩，用豪情与信念，去点燃理想的火炬；用我们灵巧和坚强的双手去托起那轮更加火红的太阳。
</w:t>
      </w:r>
    </w:p>
    <w:p/>
    <w:p>
      <w:pPr>
        <w:jc w:val="center"/>
      </w:pPr>
      <w:r>
        <w:rPr>
          <w:rStyle w:val="myStyleh4"/>
        </w:rPr>
        <w:t xml:space="preserve">教师师德演讲稿 篇2</w:t>
      </w:r>
    </w:p>
    <w:p/>
    <w:p>
      <w:pPr/>
      <w:r>
        <w:rPr>
          <w:rStyle w:val="myStyle"/>
        </w:rPr>
        <w:t xml:space="preserve">
	有这样一位女孩，小的时候，常常望着星空发呆：长大后干什么呢?做一个英姿飒爽的女兵，当一个风风光光的明星，还是成为一名事业有成的女企业家?可她长大后，偏偏考到了一所师范院校――这，就是我。开始，我的心里有些空落落的，以为自己壮志难酬。直至真正站到了神圣的讲台前，我才发现“区区三尺，学问非凡”，短暂的三年教学使我懂得了许多，也改变了许多。我看见教师们像辛勤的农夫，“日出而作，日落而息”，为同一块土地精心耕作、无私奉献着。青年教师们把青春年华扎根于三尺讲台而无怨无悔;中年教师们将家庭搁置一旁而全身心地扑在教学工作上;老教师如老黄牛一般埋头苦干而不知疲倦。尤其是校长――一名优秀的老党员、有着杰出贡献的老教师，她创办了这所环境幽雅、设备一流、现代化高品位的新型学校，开辟了教育改革新路子，领着我们意气风发地走向新世纪!“一切为了学生，为了一切学生，为了学生一切。”
</w:t>
      </w:r>
    </w:p>
    <w:p/>
    <w:p>
      <w:pPr/>
      <w:r>
        <w:rPr>
          <w:rStyle w:val="myStyle"/>
        </w:rPr>
        <w:t xml:space="preserve">
	校长如是说，老师也跟着她这样做。教学实践使我懂得了“累”字的内涵，懂得了“爱”字的结构，懂得了该怎样去教我的学生。慢慢地，这首“新世纪的奉献之歌”在我心底诞生了。我着魔般地爱上了它，不善歌唱的我每天默默地用行动诠释着这首歌的真谛。我成了38名孩子生活的朋友、学习的导师，不再把梦想寄托给星星，而是把更多的精力倾注在孩子们的身上。我用真诚换取孩子们的信任，用爱心呵护他们的成长。“润物细无声”，孩子们一天天地进步了，一天天地长大了。听着他们从幼稚的“牙牙学语”到朗诵一首首美妙的诗歌，我深切地感悟到了当教师的光荣和自豪。孩子们的健康成长是我最大的人生快乐。这群生龙活虎的孩子，正是我心灵的寄托、追求的欢欣!我将用我真诚的奉献，奏响这首“爱之歌”最美的旋律!
</w:t>
      </w:r>
    </w:p>
    <w:p/>
    <w:p>
      <w:pPr>
        <w:jc w:val="center"/>
      </w:pPr>
      <w:r>
        <w:rPr>
          <w:rStyle w:val="myStyleh4"/>
        </w:rPr>
        <w:t xml:space="preserve">教师师德演讲稿 篇3</w:t>
      </w:r>
    </w:p>
    <w:p/>
    <w:p>
      <w:pPr/>
      <w:r>
        <w:rPr>
          <w:rStyle w:val="myStyle"/>
        </w:rPr>
        <w:t xml:space="preserve">
	尊敬的各位领导、老师：
</w:t>
      </w:r>
    </w:p>
    <w:p/>
    <w:p>
      <w:pPr/>
      <w:r>
        <w:rPr>
          <w:rStyle w:val="myStyle"/>
        </w:rPr>
        <w:t xml:space="preserve">
	大家晚上好！首先祝在座的全体老师节日快乐！身体健康！家庭幸福！
</w:t>
      </w:r>
    </w:p>
    <w:p/>
    <w:p>
      <w:pPr/>
      <w:r>
        <w:rPr>
          <w:rStyle w:val="myStyle"/>
        </w:rPr>
        <w:t xml:space="preserve">
	今天是第38个教师节，也是我从事教育事业以来度过的第xx个教师节，我担任班主任工作整整12个年头，送走了6届毕业班。
</w:t>
      </w:r>
    </w:p>
    <w:p/>
    <w:p>
      <w:pPr/>
      <w:r>
        <w:rPr>
          <w:rStyle w:val="myStyle"/>
        </w:rPr>
        <w:t xml:space="preserve">
	今天我在这里和各位一起分享一下班主任工作感悟，与各位共勉。
</w:t>
      </w:r>
    </w:p>
    <w:p/>
    <w:p>
      <w:pPr/>
      <w:r>
        <w:rPr>
          <w:rStyle w:val="myStyle"/>
        </w:rPr>
        <w:t xml:space="preserve">
	我将用三个词来概括我的班主任工作，那就是“用心、用情、用智”。
</w:t>
      </w:r>
    </w:p>
    <w:p/>
    <w:p>
      <w:pPr/>
      <w:r>
        <w:rPr>
          <w:rStyle w:val="myStyle"/>
        </w:rPr>
        <w:t xml:space="preserve">
	一、用心
</w:t>
      </w:r>
    </w:p>
    <w:p/>
    <w:p>
      <w:pPr/>
      <w:r>
        <w:rPr>
          <w:rStyle w:val="myStyle"/>
        </w:rPr>
        <w:t xml:space="preserve">
	用心是一种态度，一种境界，更是一种品质。一个认真工作的人，充其量也只能称职。一个用心工作的人，才能成为优秀。
</w:t>
      </w:r>
    </w:p>
    <w:p/>
    <w:p>
      <w:pPr/>
      <w:r>
        <w:rPr>
          <w:rStyle w:val="myStyle"/>
        </w:rPr>
        <w:t xml:space="preserve">
	清晰地记得20xx年暑假，那一年中学一级职称评定，我未能通过，原因是没有班主任工作经历，那个暑假过得很郁闷，快开学的时候，我找到了邹校长，我说我要做班主任，邹校长沉思了好久，意味深长地对我说了一句话：“孙老师，要做就要做好啊”。我知道这句话的分量，班主任工作必须有责任，有担当，因为它关系到几十个乃至更多的家庭的希望，某个学生对老师来讲，可能只是几十分之一，可对某个家庭来讲，就是百分之百，我们没有理由对我们的学生不负责任。20xx年9月份，我走上了班主任工作岗位，20xx年6月，顺利地送走了一届高三毕业生。三年中，我虚心向周围的老班主任学习、同时不断学习班级管理理论并创新运用到自己的班级管理工作中去，不断地总结反思，把班主任工作当作一项事业去做，而不是仅仅是当作评职称的跳板和筹码。这么多年过去了，有一位学生的例子我还记忆犹新。巢同学，常州市区到我校来借读，中考成绩很不理想，性格内向，高一几次大型考试成绩都不理想，基本都是倒数，对自己的前途不报任何希望，通过和该生家长的交流得知，该生节假日回家经常一个人坐在窗台上看着窗外发呆，也不和家长交流。我知道，这孩子是对自己失去信心，有点自我封闭，在学校期间，我也在不断地观察他，发现他课间的时候经常一个人趴在那里画画，有的时候是乱涂鸦，于是，我找到他，和他交流，问问他的兴趣爱好，闲聊中发现他对绘画有点兴趣，于是我鼓励他上好文化课的同时，培养自己的美术特长，我还和他父母沟通，建议他家长周末给他找一个专业老师指导他的绘画。几周下来，他把他的绘画作品给我看，虽然不是十分专业，但是我对他大加赞赏，看得出来，这个孩子眼里有了光，文化课的学习也有了起色。在高一期末分科的时候，我建议巢同学选了美术，最后，高考考取了南京艺术学院。高二、高三我没有做他的班主任，但是他和他的家长都很感激我。巢同学20xx年毕业，现在武进开放大学做一名老师。从这个学生的例子中，我感到班主任工作必须要用心去做，因为我们的用心，可能改变一个学生、一个家庭的命运，因为我们的用心，可能改变无数个家庭的命运，给这些家庭带来尊严和幸福，这样功德无量的事情，我们何乐而不为呢？
</w:t>
      </w:r>
    </w:p>
    <w:p/>
    <w:p>
      <w:pPr/>
      <w:r>
        <w:rPr>
          <w:rStyle w:val="myStyle"/>
        </w:rPr>
        <w:t xml:space="preserve">
	二、用情
</w:t>
      </w:r>
    </w:p>
    <w:p/>
    <w:p>
      <w:pPr/>
      <w:r>
        <w:rPr>
          <w:rStyle w:val="myStyle"/>
        </w:rPr>
        <w:t xml:space="preserve">
	1、对工作充满激情
</w:t>
      </w:r>
    </w:p>
    <w:p/>
    <w:p>
      <w:pPr/>
      <w:r>
        <w:rPr>
          <w:rStyle w:val="myStyle"/>
        </w:rPr>
        <w:t xml:space="preserve">
	20xx年9月至今，在国际分校工作的9个年头里，不知不觉又担任了9年班主任，送走了20xx届、20xx届、20xx届、20xx届、20xx届共5届学生，这九年中，我始终对我的班主任工作充满激情，可能是因为我周围的同事们大多是年轻人，年轻人精力旺盛，我们20xx届一路一起并肩作战的战友们更是如此，蒋红卫校长始终是我们的楷模，他深谋远虑，高瞻远瞩，对全年级工作倾注了全部精力，小潘同志更是女中豪杰，办事效率特别高，均强老弟做事情也蛮拼的，我们的每位备课组长都能够带领自己的团队把年级部安排的工作做到最好……我受到了他们的感染，每天也像打了鸡血一样，两眼一睁，忙到熄灯，正是源于对这份事业的热爱，正是因为有一群敢想、敢当、敢拼、敢为的战友并肩作战。我虽然在年龄上已步入中年，但，教学工作、班主任工作充满激情，这份激情，从根源上来看，是因认同和热爱在内心深处油然而生的工作冲动，这种冲动就是做事情的内驱力，乐于奉献的原动力，对职业先天的向心力。这种激情洋溢在人的精气神中，表现在言谈举止、举手投足间。因为热爱，才会激发激情，因为这种激情，才会成为一名合格的教育工作者。没有这种激情，就会游离于教育责任之外，疲沓应付，心不在焉，充其量只是个在教育系统上班的庸庸碌碌者。
</w:t>
      </w:r>
    </w:p>
    <w:p/>
    <w:p>
      <w:pPr/>
      <w:r>
        <w:rPr>
          <w:rStyle w:val="myStyle"/>
        </w:rPr>
        <w:t xml:space="preserve">
	2、对生活充满热情
</w:t>
      </w:r>
    </w:p>
    <w:p/>
    <w:p>
      <w:pPr/>
      <w:r>
        <w:rPr>
          <w:rStyle w:val="myStyle"/>
        </w:rPr>
        <w:t xml:space="preserve">
	我是一个热爱生活的人，从小生活在苏北农村，来自一个并不富裕的家庭，凭着自己的不懈努力考取了南京师范大学，成为我们那个行政村第一个大学本科生，当时轰动了整个村子。大学毕业后只身一人来到常州武进前黄中学，我很珍惜自己的工作、家庭，同时对周围的人和事充满感恩。在近20年的工作生涯中，虽然也遇到过困难和挫折，但是我都能从容面对，随着工作职务的增加，遇到的压力也越来越大，但是，我始终抱着一种积极乐观的心态去思考问题并且去解决问题，有时候觉得人的发展历程就像爬山，每登上一个高度都能看到更远更美的风景。
</w:t>
      </w:r>
    </w:p>
    <w:p/>
    <w:p>
      <w:pPr/>
      <w:r>
        <w:rPr>
          <w:rStyle w:val="myStyle"/>
        </w:rPr>
        <w:t xml:space="preserve">
	3、对学生充满感情
</w:t>
      </w:r>
    </w:p>
    <w:p/>
    <w:p>
      <w:pPr/>
      <w:r>
        <w:rPr>
          <w:rStyle w:val="myStyle"/>
        </w:rPr>
        <w:t xml:space="preserve">
	自从做了班主任之后，对学生的感情越来越深，尤其是随着自己年龄的不断增长，自己的儿子成为一名高中生后这份感情越来越浓烈，可能是一种移情吧，我总是想，我希望我儿子的班主任怎样对待我的儿子，我也应该怎样对待我的学生，正因为有这样的想法，所以，我对学生充满了母爱之情。刚刚送走的20xx届学生，全年级近600个学生，我几乎能够叫得出三分之二学生的名字，看到一个学生，几乎就能知道是来自哪个班级，脱口而出叫出他们的名字，因此，很多学生见到我都喊我孙妈妈，我自己也乐在其中。我自己带的高三10班的53位学生，更是倾注了大量的感情，作为一个文科实验班，43名女生，10名男生，班级纪律基本不是问题，但是这样的班级学生压力山大，大量的思想工作是必不可少的，高三大大小小考试有几十次，每次考试后，都会有一些同学因为考试的大起大落而情绪不稳定，因此，每一次考前、考后都要给大量的学生进行心理疏导，心理疏导并不是简单三言两语就能解决，必须要走进学生的心灵。
</w:t>
      </w:r>
    </w:p>
    <w:p/>
    <w:p>
      <w:pPr/>
      <w:r>
        <w:rPr>
          <w:rStyle w:val="myStyle"/>
        </w:rPr>
        <w:t xml:space="preserve">
	三、用智
</w:t>
      </w:r>
    </w:p>
    <w:p/>
    <w:p>
      <w:pPr/>
      <w:r>
        <w:rPr>
          <w:rStyle w:val="myStyle"/>
        </w:rPr>
        <w:t xml:space="preserve">
	班主任工作事无巨细，很繁琐，如果我们理不清头绪，每天会忙得焦头烂额，整天疲于奔命，疲惫不堪，怎样才能让自己的班级管理有条不紊？班主任必须要有智慧，在这里我重点谈一下尖子生的培养。20xx届高考，我班确实在尖子生的培养方面取得了一点成绩，暑假里我也思考了一下，在尖子生培养方面，我觉得要做到以下几点：
</w:t>
      </w:r>
    </w:p>
    <w:p/>
    <w:p>
      <w:pPr/>
      <w:r>
        <w:rPr>
          <w:rStyle w:val="myStyle"/>
        </w:rPr>
        <w:t xml:space="preserve">
	1、懂得分享、合作共赢。
</w:t>
      </w:r>
    </w:p>
    <w:p/>
    <w:p>
      <w:pPr/>
      <w:r>
        <w:rPr>
          <w:rStyle w:val="myStyle"/>
        </w:rPr>
        <w:t xml:space="preserve">
	我班上的潘子欣、张娴妮、周子瑞三个女孩高一的时候就出类拔萃，高二的时候一起来到我的班上，三个女生一个恬静温柔、一个活泼开朗、一个稳重大方，性格各异，共同的特点是对学习都很执着，志向远大，会学乐学。刚进入高二的时候，三个女孩关系并不是十分融洽，有的时候甚至还会争风吃醋，觉得老师偏袒了谁谁谁，三个人之间也很少有学习上的交流。我发现了这一点后，分别找了三位同学交流，告诉她们懂得分享才能合作共赢，在晨会课、班会课上我会让这几个尖子生与同学们一起分享他们的学习心得。这几个丫头语言表达能力都特别强，很有思想，每一次他们的分享都能给彼此给其他同学以启迪，她们在学习上各有所长，一旦能够敞开心扉，摆脱小我，她们就能够取长补短，在我的引导下，有一次放假，我惊奇地发现，其他同学都走了，这三位同学留在教室里，聚在一起，我问她们怎么还不回去，她们告诉我要开个短会，我说开啥会啊，她们说要商量一下假期当中的安排，我当时就感到很欣慰，她们已经懂得了合作共赢的道理并付诸实践。在接下来的两年的学习中，她们彼此交换笔记、交换复习资料，特别是张娴妮同学生病在家休息期间，另外两位同学把笔记无私地给了娴妮，娴妮也把她在家中积累的作文素材无私地分享给子欣和子瑞，包括其他同学。
</w:t>
      </w:r>
    </w:p>
    <w:p/>
    <w:p>
      <w:pPr/>
      <w:r>
        <w:rPr>
          <w:rStyle w:val="myStyle"/>
        </w:rPr>
        <w:t xml:space="preserve">
	2、亦师亦友、尊重个性
</w:t>
      </w:r>
    </w:p>
    <w:p/>
    <w:p>
      <w:pPr/>
      <w:r>
        <w:rPr>
          <w:rStyle w:val="myStyle"/>
        </w:rPr>
        <w:t xml:space="preserve">
	我和几个尖子生之间的关系可以说是亦师亦友，这些成绩优异的学生，他们的情感也是非常丰富的，所谓的高智商、高情商，你的一句话、一个眼神、一个动作都会对他们产生很大的影响。她们平时思想上、情绪上有问题愿意主动找我沟通，潘子欣同学一模考试之后觉得自己发挥得不是很理想，一模之后经过近两周的课堂学习，她感觉课堂学习很难提升能力，有很多知识她都掌握了，提出要回家自习，4月17号她向我提出，希望二模前的16天全部留给她自主复习，她对自己很有信心，我和蒋校长商量之后，答应了她的要求，同时也向她提出了八点要求，接下来的半个月中，我们通过电话、微信、短信一直保持沟通。对于二模考试，我们都捏了一把汗，但是，她用常州大市文科第一的优异成绩交出一份圆满答卷，二模后直至高考，子欣根据她的复习节奏安排考前复习，我们就像朋友也像母女一样亲密无间的交流，有的时候她在家里复习，我们就把讲义通过邮件发给她，她一段时间积累了问题，就马不停蹄从金坛赶过来，和老师们面对面交流，每次都满载而归，尤其是两门选修学科，一直是她的弱项，直到二模，政治还是B等级水平，我把每本书的知识结构、重点、难点都给她列出，并辅之以配套练习，她越学有信心，高考政治学科考了A+。张娴妮同学高三最后一个学期，在学校学习的时间不到两个星期，高三下学期只参加过开学前的寒假作业检测，其余的考试都没能参加，一直在与病痛作斗争，这对一个优秀的学生而言心理上的压力是可以想象的，我发动全班同学通过留言的形式不间断的给娴妮以鼓励，我也一直通过电话、短信、微信不断地与娴妮保持联系畅通。20xx年高考，潘子欣考了407分，娴妮考了401分，名列武进区第一、第二名。
</w:t>
      </w:r>
    </w:p>
    <w:p/>
    <w:p>
      <w:pPr/>
      <w:r>
        <w:rPr>
          <w:rStyle w:val="myStyle"/>
        </w:rPr>
        <w:t xml:space="preserve">
	从这两个孩子的经历中，我的感悟是对优秀的学生一定要尊重他们的选择，给他们更多自主安排的时间，同时和他们做朋友，做好他们的心理按摩师，要给他们减压，让他们轻装上阵，虽然他们有的时候不在身边，但是，就像风筝一样，那根线要始终牵在我们手里。
</w:t>
      </w:r>
    </w:p>
    <w:p/>
    <w:p>
      <w:pPr/>
      <w:r>
        <w:rPr>
          <w:rStyle w:val="myStyle"/>
        </w:rPr>
        <w:t xml:space="preserve">
	3、团队同心，其利断金
</w:t>
      </w:r>
    </w:p>
    <w:p/>
    <w:p>
      <w:pPr/>
      <w:r>
        <w:rPr>
          <w:rStyle w:val="myStyle"/>
        </w:rPr>
        <w:t xml:space="preserve">
	尖子生的培养离不开一支优秀的教师团队，我们班的五位老师各有特点，语文朱静丹老师温柔知性，像个大姐姐一样，能够与学生打成一片；数学夏丽娟老师雷厉风行，对学生的要求非常严格；外语王老师优雅、严谨，对工作一丝不苟；历史许眉白老师温和敦厚，略带湖南口音的普通话讲起历史也饶有风趣。我们是一个合作愉快的团队，从不去抢学生的时间，大家都能守好自己的阵地，对几个尖子生更是知无不言言无不尽，更多地利用课余时间给她们进行学科指导、心理疏导，再次对我们20xx届高三10班的老师们表示衷心感谢。
</w:t>
      </w:r>
    </w:p>
    <w:p/>
    <w:p>
      <w:pPr/>
      <w:r>
        <w:rPr>
          <w:rStyle w:val="myStyle"/>
        </w:rPr>
        <w:t xml:space="preserve">
	“佛不渡我，我自渡，不为彼岸，只为海”。一个人如果选择了自己想做、能做而且从心里认可自己做的，这无疑就是幸福、快乐的。愿我们每个人都用一种平和的心态来享受忙碌的工作带给我们的点滴幸福。
</w:t>
      </w:r>
    </w:p>
    <w:p/>
    <w:p>
      <w:pPr/>
      <w:r>
        <w:rPr>
          <w:rStyle w:val="myStyle"/>
        </w:rPr>
        <w:t xml:space="preserve">
	最后祝愿各位领导、老师心情舒畅、身体安康，祝愿我们的学校越办越好。
</w:t>
      </w:r>
    </w:p>
    <w:p/>
    <w:p>
      <w:pPr>
        <w:jc w:val="center"/>
      </w:pPr>
      <w:r>
        <w:rPr>
          <w:rStyle w:val="myStyleh4"/>
        </w:rPr>
        <w:t xml:space="preserve">教师师德演讲稿 篇4</w:t>
      </w:r>
    </w:p>
    <w:p/>
    <w:p>
      <w:pPr/>
      <w:r>
        <w:rPr>
          <w:rStyle w:val="myStyle"/>
        </w:rPr>
        <w:t xml:space="preserve">
	各位领导、老师：
</w:t>
      </w:r>
    </w:p>
    <w:p/>
    <w:p>
      <w:pPr/>
      <w:r>
        <w:rPr>
          <w:rStyle w:val="myStyle"/>
        </w:rPr>
        <w:t xml:space="preserve">
	大家好！我今天演讲的题目是《爱的追求》。
</w:t>
      </w:r>
    </w:p>
    <w:p/>
    <w:p>
      <w:pPr/>
      <w:r>
        <w:rPr>
          <w:rStyle w:val="myStyle"/>
        </w:rPr>
        <w:t xml:space="preserve">
	光阴荏苒，转瞬间在教育战线上我已快度过五个春秋。回首这一千多个日日夜夜，酸甜苦辣各显其间，摸打滚爬中我渐渐熟悉了教师这个行业，默默耕耘中也渐渐有了一些收获。
</w:t>
      </w:r>
    </w:p>
    <w:p/>
    <w:p>
      <w:pPr/>
      <w:r>
        <w:rPr>
          <w:rStyle w:val="myStyle"/>
        </w:rPr>
        <w:t xml:space="preserve">
	记得我刚毕业接任三年级班主任，我发现班里有一位姓孙孙的女孩，平时沉默寡言，经常上课望着窗外发呆，升级时的成绩名列前茅，现在却一落千丈，我思索着，究竟该怎样帮助她？我想起了苏霍姆林斯基说过的一句话：“教育的全部技巧就在于如何去爱学生。”育人先知人，知人先爱人，知之深，爱之切，于是我马上展开调查，从同学中我得知她的父母在不久前离异了，多么可怜的孩子啊！有一天课外活动时，我发现她又独自趴在窗口发呆，于是我走了过去，轻轻地拍着她的肩膀问道：“你有什么心事说给老师听听，老师会帮你的。”她转过身来，满脸是泪水，猛地扑到我的怀里，哇的哭了起来：“爸爸妈妈不要我了，他们真的不要我了……”我本已不太平静的内心此刻更是汹涌澎湃，这么小的孩子就要承受这么多，我的心犹如刀绞一般疼痛，激动地对她说：“哭吧，把心里所有的委屈都哭出来吧！别怕，有老师在！”她哭得更伤心了，把头深深地埋进我的怀里，我紧紧抱住她，抚摸着她的头，沉默了许久。从那以后，我便有意识地经常和她一起活动，和她谈心，象朋友那样，让她感受家庭所不能给予的亲情和友爱，慢慢地我发现笑容重回到了她那可爱的脸颊，我知道她把校园当作了她的家，老师和同学已成了她最亲近的人。如果当时由于孙丽伟同学上课走神我罚她站或者对她进行训斥，那结果就不会是这样的。这是我第一次真正感受到了作为教师的伟大与神圣，因为这些稚气未脱的孩子需要我的引路，这些年幼弱小的孩子需要我给予勇气和力量。
</w:t>
      </w:r>
    </w:p>
    <w:p/>
    <w:p>
      <w:pPr/>
      <w:r>
        <w:rPr>
          <w:rStyle w:val="myStyle"/>
        </w:rPr>
        <w:t xml:space="preserve">
	在工作中我深刻的认识到只有热爱学生，才能教育学生。热爱一名品学兼优的学生并不难，因为他本身就讨人喜爱；而爱一名后进的学生才是对教师真正的考验。由此我也真正懂得，爱没有渗不透的空间；爱没有跨越不了的障碍。热爱教育需要我们把爱撒向每一个学生；投身教育，需要我们把爱变成一种执着的永恒。
</w:t>
      </w:r>
    </w:p>
    <w:p/>
    <w:p>
      <w:pPr/>
      <w:r>
        <w:rPr>
          <w:rStyle w:val="myStyle"/>
        </w:rPr>
        <w:t xml:space="preserve">
	如我们常说的要做到一切为了学生，为了学生的一切，为了一切学生。只有对学生拥有强烈的爱，诚挚的友善，平等的尊重，才能引起学生对教师的崇敬、信任和亲近，才能创造教育学生的感情基础。渴望得到老师的爱，这是青少年学生普遍的心理特征。今年六一儿童节的时候，我陪几个孩子去演出，她们演的非常成功，我欣慰的拍了拍几个孩子的头，无意中漏掉了一个，这个没被拍头的孩子回到家便伤心的哭了。我知道后，马上找到这个孩子又重新拍了拍这个孩子的头。这件事让我感触很深，对孩子你稍有不注意，就会使他们的心灵受到创伤。倘若教师把爱生情感“投射”到学生的心田，哪怕只是一个充满信任的殷切的目光，对孩子也是一个莫大的鼓励。记得一位教育学家也曾这样说过：在我们的教鞭下也许有瓦特，在我们的冷眼里也许会有牛顿，在我们的讥笑中也许有爱迪生。对于小学生来说，年龄太小，往往经受不住打击，有的学生正是因为自己得了几次“低分”受到老师的批评和挖苦，就认为自己不行，对自己失去了信心，对学习失去了兴趣。如果我们对这些所谓的“差生”进行严厉批评，甚至大打出手，那会怎么样呢？也许成绩会有所提高，但《未成年人保护法》明确规定：学校、幼儿园的教职员应当尊重未成年人的人格尊严，不得对未成年学生和儿童实行体罚、变相体罚或者其他侮辱人格尊严的行为，我们的这种行为是不是已经触犯了法律？再想一想我们这样做会给孩子幼小稚嫩的心灵造成怎样的创伤？会给这群天真无邪的孩子留下怎样的回忆？
</w:t>
      </w:r>
    </w:p>
    <w:p/>
    <w:p>
      <w:pPr/>
      <w:r>
        <w:rPr>
          <w:rStyle w:val="myStyle"/>
        </w:rPr>
        <w:t xml:space="preserve">
	五年的工作时间使我深深的体会到爱是连接师生心灵的纽带，是开启学生心扉的钥匙。热爱学生是我一生最大的追求。我常说：没有这点追求，你永远不会成为一个好老师。朋友，没有爱的追求是盲目的追求，没有爱的追求就不会有爱的奉献，最后让我用歌唱来结束吧：“只要人人都献出一点爱，世界将变成美好的人间。”
</w:t>
      </w:r>
    </w:p>
    <w:p/>
    <w:p>
      <w:pPr/>
      <w:r>
        <w:rPr>
          <w:rStyle w:val="myStyle"/>
        </w:rPr>
        <w:t xml:space="preserve">
	谢谢大家！
</w:t>
      </w:r>
    </w:p>
    <w:p/>
    <w:p>
      <w:pPr>
        <w:jc w:val="center"/>
      </w:pPr>
      <w:r>
        <w:rPr>
          <w:rStyle w:val="myStyleh4"/>
        </w:rPr>
        <w:t xml:space="preserve">教师师德演讲稿 篇5</w:t>
      </w:r>
    </w:p>
    <w:p/>
    <w:p>
      <w:pPr/>
      <w:r>
        <w:rPr>
          <w:rStyle w:val="myStyle"/>
        </w:rPr>
        <w:t xml:space="preserve">
	尊敬的各位领导、各位老师：
</w:t>
      </w:r>
    </w:p>
    <w:p/>
    <w:p>
      <w:pPr/>
      <w:r>
        <w:rPr>
          <w:rStyle w:val="myStyle"/>
        </w:rPr>
        <w:t xml:space="preserve">
	大家好我今天演讲的题目是《上善若水，大爱无痕》。
</w:t>
      </w:r>
    </w:p>
    <w:p/>
    <w:p>
      <w:pPr/>
      <w:r>
        <w:rPr>
          <w:rStyle w:val="myStyle"/>
        </w:rPr>
        <w:t xml:space="preserve">
	我不是诗人，不能用漂亮的诗句讴歌我的职业我不是学者，不能用深邃的思想思考我的价值我不是歌手，不能用动听的歌喉歌咏我的岗位。 然而，我是一名教师，我要在我脑海中采撷如花的词汇，构筑我心中最美好的诗篇我要用深深的思索，推演我心中最奥秘的哲理我要用凝重的感情，唱出我心中最动人的颂歌――我爱我的学生，我爱我的事业，我执著着我的追求。
</w:t>
      </w:r>
    </w:p>
    <w:p/>
    <w:p>
      <w:pPr/>
      <w:r>
        <w:rPr>
          <w:rStyle w:val="myStyle"/>
        </w:rPr>
        <w:t xml:space="preserve">
	我国古代伟大的哲学家、思想家老子，曾经说过：“上善若水，水善利万物而不争。”我们教师是“真、善、美”的倡导者、传播者、践行者，无私无畏，无欲无求，从不言弃，居平凡可安详，赴潮流能浩荡纳琐屑于胸中，化万物以时日先结冰而冷却，后沸腾而涌动遇不平则咆哮，处池塘则坦然。 是呀，“上善若水”，我们教师就是“善利万物”的水。当其为雨露，则润物而无声当其为云霞，则遮天以蔽日当其为池塘，则包容万物当其为瀑流，则一泻千里当其为河海，则滚滚而成涛。蜗居斗室，则平静而安详汇入江海，则汹涌而澎湃。平淡是我们的本色，耕耘是我们的脚步，无悔是我们的追求，燃烧是我们的价值。 “大音希声大爱无痕”，庄子在《逍遥游》中曾这样写道。教师的爱，就是这种春风化雨、润物无声、无私奉献、不求给与回报的“大爱”。 教师的爱，是用自己的汗水辛勤耕耘，不断浇开一朵朵美丽的心灵之花的高尚的爱教师的爱，是“吃的是草，挤的是奶和血”的无私的爱教师的爱，是“有教无类、精心施教”的神圣的爱。教师无愧于人类灵魂的工程师称号，教师的爱，是用笔耕耘、用语言播种、用汗水浇灌、用心血滋润。 三年前，怀揣着美丽的梦想，我踏上这条充满希望的阳光之旅。漫漫长路，一路走来，虽有山重水复疑无路的困惑，但更多的时候是柳暗花明又一村的惊喜。两年的辛勤耕耘，两年的默默守望，使我深深的喜爱着教师这一平凡而充实的职业。
</w:t>
      </w:r>
    </w:p>
    <w:p/>
    <w:p>
      <w:pPr/>
      <w:r>
        <w:rPr>
          <w:rStyle w:val="myStyle"/>
        </w:rPr>
        <w:t xml:space="preserve">
	清晨，当黎明的曙光射进教室，我静候在三尺讲台旁聆听孩子们琅琅的读书声，那是天底下最动听的乐章，而我仿佛在享受人世间最美的旋律黄昏，踏着最后一抹儿夕阳，我目送学生们安然的离去，充实一天就这样流逝。夜晚灯光下，看着孩子那稚嫩的笔迹，在我严格要求之中，逐渐成熟起来，我便感到：这就是我人生最大地追求与安慰。 然而，工作的道路并非一帆风顺，班里淘气韧性、不求上进、学习成绩一落千丈自暴自弃的学生时常有之，他们常常使我头疼万分，不知所措。但身为人师的这颗心告诉我：不要放弃每一朵花都有盛开的理由，每一颗草都有泛绿的时候。用爱去宽容他们，呵护他们，赋予他们怒放的生命。我相信：野百合也有美丽的春天。 背负记忆的行囊，一路采撷他人的野果琼浆，只为自己能够成长为教坛的一颗长青之树。一代名师魏书生老师那诙谐幽默的谈吐、那渊博的学识，让我崇拜不已。大灾面前，谭千秋老师那无悔的抉择，用男儿血肉之躯托起人间最美丽的彩虹，他是我们挥之不去的记忆。一个是生者永无止境的燃烧，一个是死者用一种舍己的大爱共同谱写对人民教育的无限忠诚，更奏响了新时代教育嘹亮的凯歌，他们的精神如春风化雨般影响着我，更鞭策着我。 路在脚下延伸，而我刚刚起步路在脚下延伸，而我就在铺路不管漫长的`路上荆棘丛生还是沼泽密布，我都一如既往，绝不退缩。因为，我深爱教师这个平凡而又神圣的职业 早已知道，那间教室里放飞的是希望，守巢的是自己那块黑板上写下的是真理，擦去的是功利那根粉笔画出的是彩虹，流下的是泪滴，奉献的是自己。但是对教书的选择，今生我无怨无悔。我将用自己的双手和大家一道默默耕耘，共同托起明天的太阳 耿耿园丁意，拳拳育人心身于幽谷处，孕育兰花香。
</w:t>
      </w:r>
    </w:p>
    <w:p/>
    <w:p>
      <w:pPr/>
      <w:r>
        <w:rPr>
          <w:rStyle w:val="myStyle"/>
        </w:rPr>
        <w:t xml:space="preserve">
	让我们发起青春的誓言：任凭岁月更迭，世事沧桑，任凭青春流逝，红颜憔悴，我会永守心中这盏希望之灯树万世之师表，铸不朽之师魂 谢谢大家!
</w:t>
      </w:r>
    </w:p>
    <w:p/>
    <w:p>
      <w:pPr>
        <w:jc w:val="center"/>
      </w:pPr>
      <w:r>
        <w:rPr>
          <w:rStyle w:val="myStyleh4"/>
        </w:rPr>
        <w:t xml:space="preserve">教师师德演讲稿 篇6</w:t>
      </w:r>
    </w:p>
    <w:p/>
    <w:p>
      <w:pPr/>
      <w:r>
        <w:rPr>
          <w:rStyle w:val="myStyle"/>
        </w:rPr>
        <w:t xml:space="preserve">
	各位领导、老师：
</w:t>
      </w:r>
    </w:p>
    <w:p/>
    <w:p>
      <w:pPr/>
      <w:r>
        <w:rPr>
          <w:rStyle w:val="myStyle"/>
        </w:rPr>
        <w:t xml:space="preserve">
	大家好！
</w:t>
      </w:r>
    </w:p>
    <w:p/>
    <w:p>
      <w:pPr/>
      <w:r>
        <w:rPr>
          <w:rStyle w:val="myStyle"/>
        </w:rPr>
        <w:t xml:space="preserve">
	著名的教育家夸美纽斯说过：“教师是天底下最光辉的职业”。带着对老师的崇拜和对教师职业的向往，高考填报志愿时，所有的志愿我都毫不犹豫地选择了师范。终于，我如愿以偿地成为了一名教师。初为人师，激情满怀，踌躇满志；工作上早来晚走，踏踏实实，多少个夜晚，挑灯夜战，多少次探视生病的学生；多少次与家长沟通交谈，多少回课下与学生长谈。我对教师职业的执着，对学生的热爱与关怀，似春风化雨，年年岁岁滋润着学生的心田，看着他们茁壮成长。一晃十六载，我也从一位稚嫩未脱的青年成长为一名有着丰富教学经验和管理经验的教师。
</w:t>
      </w:r>
    </w:p>
    <w:p/>
    <w:p>
      <w:pPr/>
      <w:r>
        <w:rPr>
          <w:rStyle w:val="myStyle"/>
        </w:rPr>
        <w:t xml:space="preserve">
	自从踏上三尺讲台，我一直用我的爱心关心爱护着学生，我用我的爱，为学生撑起了一片蓝天，把我的爱化作涓涓细流注入了学生的心田，让忧伤的学生快乐起来，让疲惫的学生充满激情，让缺失爱的学生重新获得爱。我曾经让因父母离异而陷入绝望的学生重新振作起来，鼓起生活的勇气；曾经让性格孤僻，有的学生快乐地融入班集体；为家庭困难的学生力争减免学费；使有矛盾的同学重归于好。所以我认为爱可以改变一个人一生的命运，爱可以给人以力量。我深信：“赠人玫瑰，手留余香”。
</w:t>
      </w:r>
    </w:p>
    <w:p/>
    <w:p>
      <w:pPr/>
      <w:r>
        <w:rPr>
          <w:rStyle w:val="myStyle"/>
        </w:rPr>
        <w:t xml:space="preserve">
	因为我的耐心、细心，对学生无微不至的关怀，我的学生和我结成了良好的师生关系，我们既是师生，又是朋友，我关怀他们，他们也时刻记挂着我。我送走的每届学生，无论是读高中，上大学，还是走上工作岗位，他们都会想念着我，每到教师节和新年，我会收到很多来自学生的祝福，高兴之余，我又深深地反思，作为教师，不仅仅是传授知识，更重要的是教给他们做人的道理，给与他们关心和爱护，带给他们快乐，引导他们树立起崇高的理想和远大的志向，教他们学会感恩，这才是最重要的。
</w:t>
      </w:r>
    </w:p>
    <w:p/>
    <w:p>
      <w:pPr/>
      <w:r>
        <w:rPr>
          <w:rStyle w:val="myStyle"/>
        </w:rPr>
        <w:t xml:space="preserve">
	记得一位美国教育家说过：成功的教师就应该具有恒久的人格魅力，教师不只是在某一节课或某一天中扮演优良的角色，还要在课外永久的具备完善的人格，回首自己的教师生涯，我会自豪的说：“我做到了”。曾经有一位学生这样给我留言：“我不知道谁是你最好的学生，但您确是我最好的老师”。六届初四学生刘雨晴是新元学校转来的一名女生，她对我说：“在我的班里上了一年学，是她一生中最幸福的时光，是一段最美好的回忆”。类似的学生还有很多，他们给了我最高的评价，得到这样的肯定，我知足了，成为一名教师，此生不悔。
</w:t>
      </w:r>
    </w:p>
    <w:p/>
    <w:p>
      <w:pPr/>
      <w:r>
        <w:rPr>
          <w:rStyle w:val="myStyle"/>
        </w:rPr>
        <w:t xml:space="preserve">
	不过我只是人民教师中的普通一员，做的只是教师中的普通事，比起那些英雄的教师来，是微不足道的，像5.12大地震中涌现出的周濡然、谭千秋、张米亚、刘宁等等，他们在生死时刻想到的不是自己，不是亲人，而是学生。他们用自己的无私无畏，向世人展示着他们的良知，用鲜血和生命维护了师尊，铸就了师魂，印证了师爱无边，人民教师的伟大！
</w:t>
      </w:r>
    </w:p>
    <w:p/>
    <w:p>
      <w:pPr/>
      <w:r>
        <w:rPr>
          <w:rStyle w:val="myStyle"/>
        </w:rPr>
        <w:t xml:space="preserve">
	平凡之中见伟大，普通之中见崇高，细微之中见真情，危难之时见精神。振兴民族的希望在教育，振兴教育的希望在教师。夸老说：“教师是天底下最光辉的职业”，而我要说：“教师是天底下最富有爱心和责任心的工作”。师爱无边，我会把爱与责任牢记心间，把无私的爱和无限的责任奉献给我的学生和我钟爱的事业。
</w:t>
      </w:r>
    </w:p>
    <w:p/>
    <w:p>
      <w:pPr/>
      <w:r>
        <w:rPr>
          <w:rStyle w:val="myStyle"/>
        </w:rPr>
        <w:t xml:space="preserve">
	在大力实施素质教育的今天，让我们教师的人格魅力成为激荡抒发学生情感的海洋吧，用我们的真情构筑教师的事业。春风化雨，师爱无边，指引学生用自己的心，自己的情去感悟生活，感悟人生，让我们的教育永远充满生命的绿色。
</w:t>
      </w:r>
    </w:p>
    <w:p/>
    <w:p>
      <w:pPr>
        <w:jc w:val="center"/>
      </w:pPr>
      <w:r>
        <w:rPr>
          <w:rStyle w:val="myStyleh4"/>
        </w:rPr>
        <w:t xml:space="preserve">教师师德演讲稿 篇7</w:t>
      </w:r>
    </w:p>
    <w:p/>
    <w:p>
      <w:pPr/>
      <w:r>
        <w:rPr>
          <w:rStyle w:val="myStyle"/>
        </w:rPr>
        <w:t xml:space="preserve">
	各位领导、老师：
</w:t>
      </w:r>
    </w:p>
    <w:p/>
    <w:p>
      <w:pPr/>
      <w:r>
        <w:rPr>
          <w:rStyle w:val="myStyle"/>
        </w:rPr>
        <w:t xml:space="preserve">
	大家好！
</w:t>
      </w:r>
    </w:p>
    <w:p/>
    <w:p>
      <w:pPr/>
      <w:r>
        <w:rPr>
          <w:rStyle w:val="myStyle"/>
        </w:rPr>
        <w:t xml:space="preserve">
	现代教育家蔡元培先生曾这样说过：“要有良好的社会，必先有良好的个人；要有良好的个人，必先有良好的教育。”我想，同样能够推而广之，那就是要有良好的教育，必先有优秀的教师。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职责感，才能培养出优秀的学生，才能对我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我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初三的时候，我们的班主任老师患上了急性心肌炎，当我们看着她忍着剧痛、冒着冷汗、用双肘支撑着讲台坚持给我们上课的时候，我们都劝她回家休息，可她却说：“此刻正是你们的关键时刻，我不能放下你们不管，等你们中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十分重要的位置。在我们的周围或许会听到这样的事情，某位老师政治观念不强，课堂上不能把握分寸，导致负面影响；有的人把主要精力放在“第二职业”上，对本职工作得过且过，敷衍了事；学生反映某些教师缺乏职责心，备课不认真，教学资料陈旧，教学方法呆板；教授不上课、副教授少上课、提了职称减少课等等。虽然说这可能不是普遍现象，但同样也应唤起我们每一位教师的忧患意识。我们说大学是学生世界观、人生观和价值观构成的重要时期，大学教师是学生健康成长过程中的关键因素。孔子曰：其身正，不令而行；其身不正，虽令不从。教师对政治的关心和了解，对职业的热爱和投入，对同事的团结和合作，对学生的尊重和爱护，对学术的严谨和进取，对自我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职责。教师的爱与众不一样，它是严与爱的有机体现，是理智与热情的巧妙结合。陶行知先生曾对教师说过这样一句话：“你的教鞭下有瓦特，你的冷眼里有牛顿，你的讥笑中有爱迪生。”同时陶先生用我的言行为我们诠释了“爱”的涵义。有一天，陶先生看到一位男学生欲用砖头砸同学，就将其制止，并责令其到校长室。等陶先生了解了一下状况回到办公室，见到那个男生已在等他。陶行知掏出一块糖递给他：“这是奖励你的，因为你比我按时来了。”之后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就应采取这种方式。”陶先生又掏出第四块糖说：“你已认错，再奖你一块，我的糖分完了，咱们的谈话也该结束了。”透过这个小故事，是不是能够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树立良好的师风需要每个老师的努力，都要从自身做起，培养良好的师德。希望能借评估的东风，“立师德，正师风，强师能”，使自己的德能更上一层，使我们的学校办得更好。
</w:t>
      </w:r>
    </w:p>
    <w:p/>
    <w:p>
      <w:pPr/>
      <w:r>
        <w:rPr>
          <w:rStyle w:val="myStyle"/>
        </w:rPr>
        <w:t xml:space="preserve">
	尊敬的各位老师，让我们共同肩负起国家和人民赋予我们的职责，以良好的师德擎起教育的蓝天！
</w:t>
      </w:r>
    </w:p>
    <w:p/>
    <w:p>
      <w:pPr>
        <w:jc w:val="center"/>
      </w:pPr>
      <w:r>
        <w:rPr>
          <w:rStyle w:val="myStyleh4"/>
        </w:rPr>
        <w:t xml:space="preserve">教师师德演讲稿 篇8</w:t>
      </w:r>
    </w:p>
    <w:p/>
    <w:p>
      <w:pPr/>
      <w:r>
        <w:rPr>
          <w:rStyle w:val="myStyle"/>
        </w:rPr>
        <w:t xml:space="preserve">
	各位领导，老师：
</w:t>
      </w:r>
    </w:p>
    <w:p/>
    <w:p>
      <w:pPr/>
      <w:r>
        <w:rPr>
          <w:rStyle w:val="myStyle"/>
        </w:rPr>
        <w:t xml:space="preserve">
	大家好！
</w:t>
      </w:r>
    </w:p>
    <w:p/>
    <w:p>
      <w:pPr/>
      <w:r>
        <w:rPr>
          <w:rStyle w:val="myStyle"/>
        </w:rPr>
        <w:t xml:space="preserve">
	我今天演讲的题目是《德之不修，何以为师》。
</w:t>
      </w:r>
    </w:p>
    <w:p/>
    <w:p>
      <w:pPr/>
      <w:r>
        <w:rPr>
          <w:rStyle w:val="myStyle"/>
        </w:rPr>
        <w:t xml:space="preserve">
	我相信在坐的各位老师，当大家选择教师这一职业的时候。接受的最重要的一堂课一定是关于 师德修养的课程。
</w:t>
      </w:r>
    </w:p>
    <w:p/>
    <w:p>
      <w:pPr/>
      <w:r>
        <w:rPr>
          <w:rStyle w:val="myStyle"/>
        </w:rPr>
        <w:t xml:space="preserve">
	其实，纵观古今，无论历朝历代，只有道德品质高尚的人，才可以去当老师。也就是说，想为师，先修德。
</w:t>
      </w:r>
    </w:p>
    <w:p/>
    <w:p>
      <w:pPr/>
      <w:r>
        <w:rPr>
          <w:rStyle w:val="myStyle"/>
        </w:rPr>
        <w:t xml:space="preserve">
	由于教育工作的特殊性。所以对道德品质的要求格外严格。无论从国家的法律法规上，还是社会舆论上，乃至，学生家长的选择上。都对师德修养提出了很高的要求。任何一个政府，都不会让一个丧伦败德之人当教师的；同样无论什么样的社会制度，也不可能支持品德不良的人为人师表；更不可能有家长把孩子交到品行不端的人手中接受教育。
</w:t>
      </w:r>
    </w:p>
    <w:p/>
    <w:p>
      <w:pPr/>
      <w:r>
        <w:rPr>
          <w:rStyle w:val="myStyle"/>
        </w:rPr>
        <w:t xml:space="preserve">
	要想当老师，一定要先修正自己的品德。只有把品德修好，才可以为人师。
</w:t>
      </w:r>
    </w:p>
    <w:p/>
    <w:p>
      <w:pPr/>
      <w:r>
        <w:rPr>
          <w:rStyle w:val="myStyle"/>
        </w:rPr>
        <w:t xml:space="preserve">
	大家都熟悉"师""范"两个字。有人对这两个字作这样的解释。学高为师，身正为范。学问的高低先且不论。就这一个"身正为范"就是对老师提出一个严格的要求。"范"者，模具也。是铸钱及金属器皿的模具。铸造产品的好坏，完全取决于模具的好坏。也就是说，"范"正则器皿正；"范"不正，则出次品。既然把老师喻为"范".那就是说明老师的品德好坏直接影响到孩子。所以说没有好的品德是不能当老师的。
</w:t>
      </w:r>
    </w:p>
    <w:p/>
    <w:p>
      <w:pPr/>
      <w:r>
        <w:rPr>
          <w:rStyle w:val="myStyle"/>
        </w:rPr>
        <w:t xml:space="preserve">
	我国古代大教育家孔子，他提倡"以德服人".他始终践行这一宗旨。是中国历史上教师的光辉典范。他说过："德之不修，学之不讲，闻义不能徙，不善不能改，是吾忧也。"意思是说，如果不学习，不修养自己的品德，就失去了为师的条件。
</w:t>
      </w:r>
    </w:p>
    <w:p/>
    <w:p>
      <w:pPr/>
      <w:r>
        <w:rPr>
          <w:rStyle w:val="myStyle"/>
        </w:rPr>
        <w:t xml:space="preserve">
	无独有偶，汉代伟大的教育家董仲舒说："仁之法在爱人，不在爱我；义之法在正我，不在正人。"强调了教师要先修正自己的品德，然后才能去教育学生。
</w:t>
      </w:r>
    </w:p>
    <w:p/>
    <w:p>
      <w:pPr/>
      <w:r>
        <w:rPr>
          <w:rStyle w:val="myStyle"/>
        </w:rPr>
        <w:t xml:space="preserve">
	有人把学生比喻为老师的产品，如果一个学生品德好、学习成绩不好，是一个合格品；品德好学习又好、是优等品；品德不好学习又不好、是次品；而品德不好学习好的却是危险品。可见学生品德优劣是首要的；而学生品德的好坏决定于老师的教育 .唐代文学家、教育家韩愈说过："师者，传道、授业、解惑也。"他把教师的三大任务中，传道放在了首位。传道，就是传授儒家的仁义之道，是帮助学生修习自身的道德品质。而老师只有以身作则，树立榜样，才能教育好学生。正如孔子所说："其身正，不令而行；其身不正，虽令不从。"又说："不能正其身，如正人何。"老师自己品行不端，虽然说得天花乱坠，也没有人去听从。德国教育家第斯多惠说过："一个好教师是用自己的思想行为来培养教育人的",教师必须言行一致，身体力行。所以说："德之不修，何以为师。"
</w:t>
      </w:r>
    </w:p>
    <w:p/>
    <w:p>
      <w:pPr/>
      <w:r>
        <w:rPr>
          <w:rStyle w:val="myStyle"/>
        </w:rPr>
        <w:t xml:space="preserve">
	各位同仁，在工作中我们要记住这样一句话："道德常常能弥补智慧的缺陷；而智慧永远也填补不了道德的空白。"让我们以身作则，把我们的孩子教育成品行优良，道德高尚的人。
</w:t>
      </w:r>
    </w:p>
    <w:p/>
    <w:p>
      <w:pPr/>
      <w:r>
        <w:rPr>
          <w:rStyle w:val="myStyle"/>
        </w:rPr>
        <w:t xml:space="preserve">
	我们也是为人父母者，我们也希望自己的孩子遇到一位品德高尚的老师。那么，就从我们做起，勤修自身，以身正行，以行正言。我们要记住：三尺讲台 教书育人 德为本；一支粉笔 传道授业 身先修。
</w:t>
      </w:r>
    </w:p>
    <w:p/>
    <w:p>
      <w:pPr>
        <w:jc w:val="center"/>
      </w:pPr>
      <w:r>
        <w:rPr>
          <w:rStyle w:val="myStyleh4"/>
        </w:rPr>
        <w:t xml:space="preserve">教师师德演讲稿 篇9</w:t>
      </w:r>
    </w:p>
    <w:p/>
    <w:p>
      <w:pPr/>
      <w:r>
        <w:rPr>
          <w:rStyle w:val="myStyle"/>
        </w:rPr>
        <w:t xml:space="preserve">
	尊敬的领导、亲爱的同事们：
</w:t>
      </w:r>
    </w:p>
    <w:p/>
    <w:p>
      <w:pPr/>
      <w:r>
        <w:rPr>
          <w:rStyle w:val="myStyle"/>
        </w:rPr>
        <w:t xml:space="preserve">
	大家好！
</w:t>
      </w:r>
    </w:p>
    <w:p/>
    <w:p>
      <w:pPr/>
      <w:r>
        <w:rPr>
          <w:rStyle w:val="myStyle"/>
        </w:rPr>
        <w:t xml:space="preserve">
	在xx省农村有这样一个人，出生9个月就因小儿麻痹症导致双腿膝盖以下肌肉萎缩，20岁时成为一名小学民办教师，刚拿起教鞭时，他做的第一件事就是把辍学的孩子劝回来。 他用木板、旧篮球、废旧轮胎、铁丝自制了一双重达两公斤的“船鞋”，缚住双膝，再拄上木棍，开始了艰难的劝学过程。“跪行”感动了村民，第二个学期，他的学生增加到50名。3年后，小学破天荒有了150名学生。36年里，日复一日地跪在讲台上传道授业；年复一年匍匐前行在山间道上，走村串寨做家访。他创造了水乡贫困山区儿童入学率100%的奇迹。他的名字叫陆永康。
</w:t>
      </w:r>
    </w:p>
    <w:p/>
    <w:p>
      <w:pPr/>
      <w:r>
        <w:rPr>
          <w:rStyle w:val="myStyle"/>
        </w:rPr>
        <w:t xml:space="preserve">
	xx年， 22岁的大学生，只为"喜欢教那些孩子"，放弃了高分考取的公费读研究生的机会。 走进大山深处，成了一名支教老师，你能想象吗？在这个几乎是封闭的孤岛上，不通公路、不通电话，晚上只能点油灯照明。你能理解吗？在这个物欲横流的世界，他用一个刚刚毕业的大学生稚嫩的肩膀，扛住了贫穷和孤独，扛起了本来不属于他的责任。他是感动中国的徐本禹。
</w:t>
      </w:r>
    </w:p>
    <w:p/>
    <w:p>
      <w:pPr/>
      <w:r>
        <w:rPr>
          <w:rStyle w:val="myStyle"/>
        </w:rPr>
        <w:t xml:space="preserve">
	xx年的大地震中，中学教师xx撑住课桌，护住幸存的学生。xx年的xx省，最美教师张丽莉，生死之间推开学生。他们谱写了一曲曲悲壮而无私的师德之歌。
</w:t>
      </w:r>
    </w:p>
    <w:p/>
    <w:p>
      <w:pPr/>
      <w:r>
        <w:rPr>
          <w:rStyle w:val="myStyle"/>
        </w:rPr>
        <w:t xml:space="preserve">
	但面对他们的事迹，我想说的是，比起他们的成就，他们多年的坚守同样动人；比起他们的声誉，他们无悔的奉献更加耀眼。比起他们的轰动事迹，他们对学生的真爱才是根源。面对他们的事迹，我想说的是，比起他们的成就，平凡教师的坚守同样美丽，比起他们的声誉，平凡教师的无悔奉献更加感人，比起他们的轰动事迹，平凡教师的点滴真爱同样伟大。是啊！我想说的是，是千千万万同他们一样真爱学生，默默奉献的普通教师，用对教育最诚的心，用对学生最真的爱，诠释着最动人的师者之魂。是啊！我想说的是，是今天在座的各位，用对工作的最大热情，用对师德的最大敬畏，谱写着教育事业最优美的奉献之歌。是我身边的你们，用爱心，用无私，用奉献，时时感染着我，激励着我：于平凡中默默奉献，从点滴中真爱孩子。
</w:t>
      </w:r>
    </w:p>
    <w:p/>
    <w:p>
      <w:pPr/>
      <w:r>
        <w:rPr>
          <w:rStyle w:val="myStyle"/>
        </w:rPr>
        <w:t xml:space="preserve">
	真爱孩子，把每个孩子都当成自己的孩子，让微笑洒到每一张课桌。
</w:t>
      </w:r>
    </w:p>
    <w:p/>
    <w:p>
      <w:pPr/>
      <w:r>
        <w:rPr>
          <w:rStyle w:val="myStyle"/>
        </w:rPr>
        <w:t xml:space="preserve">
	真爱孩子，给孩子解释的机会。这是我从一则笑话中得到的启示，说的是，一个人看到一面墙上写的宣传语，“投案自首是犯罪”之后大惑不解，甚至勃然大怒的事，因为他没有看到门的另一面墙上写着“分子唯一的出路。”看到这你一定想起，我们有多少次批评学生时，都是凭着主观印象，甚至于不给孩子解释的机会，迟到，不交作业，不是先问原因，而是先来一顿“劈头盖脸”的批评，这样做的结果，是解了自己的心头闷气，可也有可能使蒙受不白之冤的孩子误入歧途。正因为如此，我愿意多给孩子一些机会，而从不把他们一棒子打死。
</w:t>
      </w:r>
    </w:p>
    <w:p/>
    <w:p>
      <w:pPr/>
      <w:r>
        <w:rPr>
          <w:rStyle w:val="myStyle"/>
        </w:rPr>
        <w:t xml:space="preserve">
	真爱孩子，给予孩子他们需要的爱。教师给孩子最多的是成人式的理想化的爱，所以常有“恨铁不成钢”的愤怒，也有格式化的理想教育。这些哪里是孩子真心需要，甘心接受的。因此，遇到问题，我总是，站在孩子们角度去看看，他们真正需要的是什么。
</w:t>
      </w:r>
    </w:p>
    <w:p/>
    <w:p>
      <w:pPr/>
      <w:r>
        <w:rPr>
          <w:rStyle w:val="myStyle"/>
        </w:rPr>
        <w:t xml:space="preserve">
	真爱孩子，给孩子最优质的教育。为了更好地提高学生成绩，自己不断学习，不断进行教学研究，研究的路上有苦，但我甘于奉献，研究的路上有甜，因为我真爱学生。从韵语教学到小学语文整体改革实验，自己从研究中逐渐成长；从教研听课，到集体备课，自己在磨课中不断进步。
</w:t>
      </w:r>
    </w:p>
    <w:p/>
    <w:p>
      <w:pPr/>
      <w:r>
        <w:rPr>
          <w:rStyle w:val="myStyle"/>
        </w:rPr>
        <w:t xml:space="preserve">
	笔墨春秋，书写了我教书育人的酸甜苦辣；讲台岁月，浸透着我默默奉献的不懈追求。但情在左，爱在右，走在人生道路的两旁，随时播种随时开。怎能忘学生提高成绩时的笑脸，怎能忘学生认识错误时的泪眼，怎能忘学生毕业时不舍的流连。
</w:t>
      </w:r>
    </w:p>
    <w:p/>
    <w:p>
      <w:pPr/>
      <w:r>
        <w:rPr>
          <w:rStyle w:val="myStyle"/>
        </w:rPr>
        <w:t xml:space="preserve">
	我幸福我是一名普通的人民教师，我骄傲我是在座诸位中的一员，我要用我的一生，用最凝重的感情，唱出我心中最动人的颂歌――我爱我的学生，我爱我的事业，我执着我的追求，为教育工作奉献无悔。
</w:t>
      </w:r>
    </w:p>
    <w:p/>
    <w:p>
      <w:pPr>
        <w:jc w:val="center"/>
      </w:pPr>
      <w:r>
        <w:rPr>
          <w:rStyle w:val="myStyleh4"/>
        </w:rPr>
        <w:t xml:space="preserve">教师师德演讲稿 篇10</w:t>
      </w:r>
    </w:p>
    <w:p/>
    <w:p>
      <w:pPr/>
      <w:r>
        <w:rPr>
          <w:rStyle w:val="myStyle"/>
        </w:rPr>
        <w:t xml:space="preserve">
	各位领导，各位老师：
</w:t>
      </w:r>
    </w:p>
    <w:p/>
    <w:p>
      <w:pPr/>
      <w:r>
        <w:rPr>
          <w:rStyle w:val="myStyle"/>
        </w:rPr>
        <w:t xml:space="preserve">
	今天我在这里代表青年教师讲话，我讲话的主题是师德。
</w:t>
      </w:r>
    </w:p>
    <w:p/>
    <w:p>
      <w:pPr/>
      <w:r>
        <w:rPr>
          <w:rStyle w:val="myStyle"/>
        </w:rPr>
        <w:t xml:space="preserve">
	这本身就是学校领导对我们年轻同志道德修养的肯定和赞扬，但这里都是尊敬的前辈和老前辈，我实在不敢谈“道德”二字。我只能说说我对这两个字的粗浅理解。我觉得师德有三个层次。首先是爱情，然后是道德，最后是师德。
</w:t>
      </w:r>
    </w:p>
    <w:p/>
    <w:p>
      <w:pPr/>
      <w:r>
        <w:rPr>
          <w:rStyle w:val="myStyle"/>
        </w:rPr>
        <w:t xml:space="preserve">
	何谓爱情？我觉得作为老师，首先要热爱自己的工作，热爱学生。不爱老师就很难有老师的特别奉献精神。学生在感受到老师的爱时会亲吻老师，然后相信老师。
</w:t>
      </w:r>
    </w:p>
    <w:p/>
    <w:p>
      <w:pPr/>
      <w:r>
        <w:rPr>
          <w:rStyle w:val="myStyle"/>
        </w:rPr>
        <w:t xml:space="preserve">
	我说的美德，是指品德。换句话说，我指的是老师的人格魅力。因为在教育中，师德的一切要求都是以教师的人格为基础的，教师是教人如何做人的人。首先，他们应该知道如何表现自己。
</w:t>
      </w:r>
    </w:p>
    <w:p/>
    <w:p>
      <w:pPr/>
      <w:r>
        <w:rPr>
          <w:rStyle w:val="myStyle"/>
        </w:rPr>
        <w:t xml:space="preserve">
	教师的工作具有很强的示范性，教师要以身作则，激发个性，培养言行一致的人。
</w:t>
      </w:r>
    </w:p>
    <w:p/>
    <w:p>
      <w:pPr/>
      <w:r>
        <w:rPr>
          <w:rStyle w:val="myStyle"/>
        </w:rPr>
        <w:t xml:space="preserve">
	俄罗斯著名教育家乌辛斯基说：教师的人格是教育的一切。但是我觉得做一个有个性的老师是不够的。我们大部分师范院校都有校训：当老师要好好学习，做榜样。光着身子是不够的。不学无术当老师不仅不道德！知识经济时代，知识和技术更新的速度越来越快，每个人都会面临落后的危险。所以作为老师，一定要不断学习，甚至终身学习。不断提升自己，就像我们的圣人孔子不厌其烦的学习教学一样。
</w:t>
      </w:r>
    </w:p>
    <w:p/>
    <w:p>
      <w:pPr/>
      <w:r>
        <w:rPr>
          <w:rStyle w:val="myStyle"/>
        </w:rPr>
        <w:t xml:space="preserve">
	我经常用易经里的两个字来鼓励自己：好日子，自强不息的君子，广阔的地形，有德的君子。
</w:t>
      </w:r>
    </w:p>
    <w:p/>
    <w:p>
      <w:pPr>
        <w:jc w:val="center"/>
      </w:pPr>
      <w:r>
        <w:rPr>
          <w:rStyle w:val="myStyleh4"/>
        </w:rPr>
        <w:t xml:space="preserve">教师师德演讲稿 篇11</w:t>
      </w:r>
    </w:p>
    <w:p/>
    <w:p>
      <w:pPr/>
      <w:r>
        <w:rPr>
          <w:rStyle w:val="myStyle"/>
        </w:rPr>
        <w:t xml:space="preserve">
	领导和老师：
</w:t>
      </w:r>
    </w:p>
    <w:p/>
    <w:p>
      <w:pPr/>
      <w:r>
        <w:rPr>
          <w:rStyle w:val="myStyle"/>
        </w:rPr>
        <w:t xml:space="preserve">
	大家好！我今天演讲的题目是《教师一生，与花相伴》。
</w:t>
      </w:r>
    </w:p>
    <w:p/>
    <w:p>
      <w:pPr/>
      <w:r>
        <w:rPr>
          <w:rStyle w:val="myStyle"/>
        </w:rPr>
        <w:t xml:space="preserve">
	印度大诗人泰戈尔说：“花的事业是甜蜜的，果的事业是珍贵的。让我来做叶子的事业吧，因为叶子总是谦恭地悬挂她的树荫。”选老师就是选叶的事业，老师的一生伴随着鲜花。花相伴的一生，诗意而完美。
</w:t>
      </w:r>
    </w:p>
    <w:p/>
    <w:p>
      <w:pPr/>
      <w:r>
        <w:rPr>
          <w:rStyle w:val="myStyle"/>
        </w:rPr>
        <w:t xml:space="preserve">
	当我在那里写演讲稿时，我想起了一位平民英雄老师，殷，他在今年的教师节晚会上让我热泪盈眶。尹老师是江苏省金坛市城南小学的一名女教师。20xx年3月31日，为了挽救身后学生稚嫩的生命，殷老师张开双臂，用身体挡住了这辆鲁莽的车。25米，整个25米。这辆车把尹老师撞倒了25米。在这个世界上行走，生活，爱，奋斗，付出。尹老师52年的人生历程。十万各界人士落泪告别，被她救下的孩子们跪在地上放声大哭。他们在深深地呼唤：“尹老师，快回来”“尹老师，我们想你”“尹老师，你永远活在我们心里”。尹老师唯一的爱好就是养花，但是她太忙了，就算是养花，也很容易挑那些容易伺候的。尹老师最喜欢的歌是《丁香花》。教师节晚会上，当这首歌响起的时候，我仿佛看到电视前的殷老师，带着花丛中绽放的美丽笑容：“那是你在坟前花开时所向往的美。看，山那边都是。你还觉得孤独吗？听，有人在唱你最喜欢的歌。世界上有这么多花，你再也不用担心了。”
</w:t>
      </w:r>
    </w:p>
    <w:p/>
    <w:p>
      <w:pPr>
        <w:jc w:val="center"/>
      </w:pPr>
      <w:r>
        <w:rPr>
          <w:rStyle w:val="myStyleh4"/>
        </w:rPr>
        <w:t xml:space="preserve">教师师德演讲稿 篇12</w:t>
      </w:r>
    </w:p>
    <w:p/>
    <w:p>
      <w:pPr/>
      <w:r>
        <w:rPr>
          <w:rStyle w:val="myStyle"/>
        </w:rPr>
        <w:t xml:space="preserve">
	尊敬的各位评委、领导、老师们，大家好！
</w:t>
      </w:r>
    </w:p>
    <w:p/>
    <w:p>
      <w:pPr/>
      <w:r>
        <w:rPr>
          <w:rStyle w:val="myStyle"/>
        </w:rPr>
        <w:t xml:space="preserve">
	我是七年级的美术老师，我叫吴桂雄。
</w:t>
      </w:r>
    </w:p>
    <w:p/>
    <w:p>
      <w:pPr/>
      <w:r>
        <w:rPr>
          <w:rStyle w:val="myStyle"/>
        </w:rPr>
        <w:t xml:space="preserve">
	今天我演讲的题目是：“当德美教师 享幸福人生”
</w:t>
      </w:r>
    </w:p>
    <w:p/>
    <w:p>
      <w:pPr/>
      <w:r>
        <w:rPr>
          <w:rStyle w:val="myStyle"/>
        </w:rPr>
        <w:t xml:space="preserve">
	真正的好老师是个道德教师，她不是教书匠，她将教学与德育、心灵与课程、知识紧密结合起来。真正的好老师留给我们的印象不是知识，而是他们的人格。教师的身上担负着教师的专业伦理义务、对教育的义务、对学生的义务，以及做为人的道德义务。
</w:t>
      </w:r>
    </w:p>
    <w:p/>
    <w:p>
      <w:pPr/>
      <w:r>
        <w:rPr>
          <w:rStyle w:val="myStyle"/>
        </w:rPr>
        <w:t xml:space="preserve">
	“生活的目的就是幸福”这是亚里斯多德的名句，幸福存在于生活之中，它是一种感觉，也是一种心态，更是追求生活完善的美好过程，幸福就是心灵愉悦的感受和精神的收获。作为教师，我们的幸福就蕴藏在用我们的道德品格育道德学生的过程中，蕴藏在点点滴滴教育的细节里。而这种幸福依赖于我们的教育智慧，为了更幸福，我们应该不断学习，让这种智慧不断地增长，而我们教师的美德是获得幸福的最重要品质，我们每一位老师，都有着高度的职业责任感，丰满的精神人格、高尚的道德人格，并将学校建成美好的精神家园，让学生在德慧、智慧、行慧、灵慧方面获得良好的发展。
</w:t>
      </w:r>
    </w:p>
    <w:p/>
    <w:p>
      <w:pPr/>
      <w:r>
        <w:rPr>
          <w:rStyle w:val="myStyle"/>
        </w:rPr>
        <w:t xml:space="preserve">
	作为一名教师，我们应成为一名道德教师，以我们的热情、敏锐、深刻、创造，让学生们在学校这个生命家园里，幸福地成长，而我们也在教育的价值实现中享受幸福的人生。
</w:t>
      </w:r>
    </w:p>
    <w:p/>
    <w:p>
      <w:pPr/>
      <w:r>
        <w:rPr>
          <w:rStyle w:val="myStyle"/>
        </w:rPr>
        <w:t xml:space="preserve">
	我的演讲完毕！
</w:t>
      </w:r>
    </w:p>
    <w:p/>
    <w:p>
      <w:pPr/>
      <w:r>
        <w:rPr>
          <w:rStyle w:val="myStyle"/>
        </w:rPr>
        <w:t xml:space="preserve">
	谢谢！
</w:t>
      </w:r>
    </w:p>
    <w:p/>
    <w:p>
      <w:pPr>
        <w:jc w:val="center"/>
      </w:pPr>
      <w:r>
        <w:rPr>
          <w:rStyle w:val="myStyleh4"/>
        </w:rPr>
        <w:t xml:space="preserve">教师师德演讲稿 篇13</w:t>
      </w:r>
    </w:p>
    <w:p/>
    <w:p>
      <w:pPr/>
      <w:r>
        <w:rPr>
          <w:rStyle w:val="myStyle"/>
        </w:rPr>
        <w:t xml:space="preserve">
	各位领导，各位老师：
</w:t>
      </w:r>
    </w:p>
    <w:p/>
    <w:p>
      <w:pPr/>
      <w:r>
        <w:rPr>
          <w:rStyle w:val="myStyle"/>
        </w:rPr>
        <w:t xml:space="preserve">
	大家好！
</w:t>
      </w:r>
    </w:p>
    <w:p/>
    <w:p>
      <w:pPr/>
      <w:r>
        <w:rPr>
          <w:rStyle w:val="myStyle"/>
        </w:rPr>
        <w:t xml:space="preserve">
	不知哪位学者曾经说过：教师的职业是太阳底下最优越、最光荣的。带着对这一理念的憧憬，我踏进了幼儿园。
</w:t>
      </w:r>
    </w:p>
    <w:p/>
    <w:p>
      <w:pPr/>
      <w:r>
        <w:rPr>
          <w:rStyle w:val="myStyle"/>
        </w:rPr>
        <w:t xml:space="preserve">
	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我却忽略了。自从听了这样一个，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不是自己的东西不能拿；做错了事情要敢于承认并表示歉意；午饭休息时不能吵闹；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w:t>
      </w:r>
    </w:p>
    <w:p/>
    <w:p>
      <w:pPr>
        <w:jc w:val="center"/>
      </w:pPr>
      <w:r>
        <w:rPr>
          <w:rStyle w:val="myStyleh4"/>
        </w:rPr>
        <w:t xml:space="preserve">教师师德演讲稿 篇14</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我爱根的事业》。许多人把自己的事业比作花的事业，果的事业、叶的事业，而我作为一名小学教育工作者，我把自己的事业比作根的事业。为了花的艳丽、果的芬芳、叶的嫩绿，根总是不求索取，默默奉献。
</w:t>
      </w:r>
    </w:p>
    <w:p/>
    <w:p>
      <w:pPr/>
      <w:r>
        <w:rPr>
          <w:rStyle w:val="myStyle"/>
        </w:rPr>
        <w:t xml:space="preserve">
	十年前，带着对教师的崇拜，带着对教育事业的憧憬与热爱，我报考了师范学校。从我第一天踏上三尺讲台，感触到那几十又纯真稚嫩而又充满渴求知识的目光起，我便有了一个执着的信念：全身心投入教育事业，无愧于人民教师的光荣称号。大教育家陶行知说：“没有爱就没有教育。”一位中师老师也曾对我们说过这样一句看似平常又蕴含丰富的话：在还没登上讲台之前，请先学会爱。美国著名作家海伦凯勒，身受聋哑盲三重残障，7岁前她一直生活在无声无息，没有光明的混沌之中， 在7岁时她遇到了生命中的天使――沙利文老师。沙利文用超常的耐心和爱心，将海伦从一个无知、粗鲁、暴躁易受伤害的“小动物”培养成了一位作家，这是一个充满了艰辛与困难的过程，同时也是一个充满了爱的过程。如果没有爱，怎能在黑暗的心灵中灌注光明?如果没有爱，怎能在残缺的肢体上播种健康的灵魂?正如作家冰心所说：“有了爱，就有了一切。”
</w:t>
      </w:r>
    </w:p>
    <w:p/>
    <w:p>
      <w:pPr>
        <w:jc w:val="center"/>
      </w:pPr>
      <w:r>
        <w:rPr>
          <w:rStyle w:val="myStyleh4"/>
        </w:rPr>
        <w:t xml:space="preserve">教师师德演讲稿 篇15</w:t>
      </w:r>
    </w:p>
    <w:p/>
    <w:p>
      <w:pPr/>
      <w:r>
        <w:rPr>
          <w:rStyle w:val="myStyle"/>
        </w:rPr>
        <w:t xml:space="preserve">
	尊敬的各位评委、领导、老师们，大家好！
</w:t>
      </w:r>
    </w:p>
    <w:p/>
    <w:p>
      <w:pPr/>
      <w:r>
        <w:rPr>
          <w:rStyle w:val="myStyle"/>
        </w:rPr>
        <w:t xml:space="preserve">
	今天我演讲的题目是：“当德美教师 享幸福人生”，真正的好老师是个道德教师，她不是教书匠，她将教学与德育、心灵与课程、知识紧密结合起来。真正的好老师留给我们的印象不是知识，而是他们的人格。教师的身上担负着教师的专业伦理义务、对教育的义务、对学生的义务，以及做为人的道德义务。
</w:t>
      </w:r>
    </w:p>
    <w:p/>
    <w:p>
      <w:pPr/>
      <w:r>
        <w:rPr>
          <w:rStyle w:val="myStyle"/>
        </w:rPr>
        <w:t xml:space="preserve">
	“生活的目的就是幸福”这是亚里斯多德的名句，幸福存在于生活之中，它是一种感觉，也是一种心态，更是追求生活完善的美好过程，幸福就是心灵愉悦的感受和精神的收获。作为教师，我们的幸福就蕴藏在用我们的道德品格育道德学生的过程中，蕴藏在点点滴滴教育的细节里。而这种幸福依赖于我们的教育智慧，为了更幸福，我们应该不断学习，让这种智慧不断地增长，而我们教师的美德是获得幸福的最重要品质，我们每一位老师，都有着高度的职业责任感，丰满的精神人格、高尚的道德人格，并将学校建成美好的精神家园，让学生在德慧、智慧、行慧、灵慧方面获得良好的发展。
</w:t>
      </w:r>
    </w:p>
    <w:p/>
    <w:p>
      <w:pPr/>
      <w:r>
        <w:rPr>
          <w:rStyle w:val="myStyle"/>
        </w:rPr>
        <w:t xml:space="preserve">
	作为一名教师，我们应成为一名道德教师，以我们的热情、敏锐、深刻、创造，让学生们在学校这个生命家园里，幸福地成长，而我们也在教育的价值实现中享受幸福的人生。
</w:t>
      </w:r>
    </w:p>
    <w:p/>
    <w:p>
      <w:pPr/>
      <w:r>
        <w:rPr>
          <w:rStyle w:val="myStyle"/>
        </w:rPr>
        <w:t xml:space="preserve">
	我的演讲完毕！
</w:t>
      </w:r>
    </w:p>
    <w:p/>
    <w:p>
      <w:pPr/>
      <w:r>
        <w:rPr>
          <w:rStyle w:val="myStyle"/>
        </w:rPr>
        <w:t xml:space="preserve">
	谢谢！
</w:t>
      </w:r>
    </w:p>
    <w:p/>
    <w:p>
      <w:pPr>
        <w:jc w:val="center"/>
      </w:pPr>
      <w:r>
        <w:rPr>
          <w:rStyle w:val="myStyleh4"/>
        </w:rPr>
        <w:t xml:space="preserve">教师师德演讲稿 篇16</w:t>
      </w:r>
    </w:p>
    <w:p/>
    <w:p>
      <w:pPr/>
      <w:r>
        <w:rPr>
          <w:rStyle w:val="myStyle"/>
        </w:rPr>
        <w:t xml:space="preserve">
	尊敬的各位家长，老师，朋友们：
</w:t>
      </w:r>
    </w:p>
    <w:p/>
    <w:p>
      <w:pPr/>
      <w:r>
        <w:rPr>
          <w:rStyle w:val="myStyle"/>
        </w:rPr>
        <w:t xml:space="preserve">
	大家好!每当提到“幼儿教师”这个称呼，有人不以为然，淡淡一笑，认为幼儿教师就是带领着小朋友一起做游戏，学习一些简单的知识。有人则赞不绝口，竖起大拇指，认为幼儿教师对孩子很有爱心，对工作很有责任心。
</w:t>
      </w:r>
    </w:p>
    <w:p/>
    <w:p>
      <w:pPr/>
      <w:r>
        <w:rPr>
          <w:rStyle w:val="myStyle"/>
        </w:rPr>
        <w:t xml:space="preserve">
	其实幼儿教育是一项普通、平凡而又伟大的工作，有一定的难度和挑战，要做好它，确实不容易。
</w:t>
      </w:r>
    </w:p>
    <w:p/>
    <w:p>
      <w:pPr/>
      <w:r>
        <w:rPr>
          <w:rStyle w:val="myStyle"/>
        </w:rPr>
        <w:t xml:space="preserve">
	身为一名幼儿教师，首先要热爱幼教事业，热爱幼儿。教师要服从领导的工作安排，以积极的心态投入到工作之中。对待工作有满腔的热情，来实现幼儿教育的目标：让每一个幼儿都能健康快乐地成长。
</w:t>
      </w:r>
    </w:p>
    <w:p/>
    <w:p>
      <w:pPr/>
      <w:r>
        <w:rPr>
          <w:rStyle w:val="myStyle"/>
        </w:rPr>
        <w:t xml:space="preserve">
	我认为幼儿教师在幼儿园的工作就是实施保育与教育。教师在工作中除了教书教人之外，还要关心、爱护幼儿。使幼儿的身、心、灵能茁壮成长。
</w:t>
      </w:r>
    </w:p>
    <w:p/>
    <w:p>
      <w:pPr/>
      <w:r>
        <w:rPr>
          <w:rStyle w:val="myStyle"/>
        </w:rPr>
        <w:t xml:space="preserve">
	自从跨进幼儿园的大门之后，我就知道做一名幼儿教师是不容易的，老师要热爱、关心、尊重和信任每一位幼儿。对待每一位孩子无论是活泼的、淘气的、安静的、腼腆的都一视同仁，努力做到不偏爱，让每个家长都放心地把孩子交给老师。
</w:t>
      </w:r>
    </w:p>
    <w:p/>
    <w:p>
      <w:pPr/>
      <w:r>
        <w:rPr>
          <w:rStyle w:val="myStyle"/>
        </w:rPr>
        <w:t xml:space="preserve">
	有人曾说过这么一句话“有爱才有教育”。仔细揣摩，确实如此。老师的真诚，孩子是能感受到的。在日常活动中，老师需要时时关注幼儿，多多发现孩子的优点，并及时给予评价，树立孩子的自信心。当孩子接受了老师，就能以主动的态度接受老师的教育。
</w:t>
      </w:r>
    </w:p>
    <w:p/>
    <w:p>
      <w:pPr>
        <w:jc w:val="center"/>
      </w:pPr>
      <w:r>
        <w:rPr>
          <w:rStyle w:val="myStyleh4"/>
        </w:rPr>
        <w:t xml:space="preserve">教师师德演讲稿 篇17</w:t>
      </w:r>
    </w:p>
    <w:p/>
    <w:p>
      <w:pPr/>
      <w:r>
        <w:rPr>
          <w:rStyle w:val="myStyle"/>
        </w:rPr>
        <w:t xml:space="preserve">
	尊敬的各位领导、老师：
</w:t>
      </w:r>
    </w:p>
    <w:p/>
    <w:p>
      <w:pPr/>
      <w:r>
        <w:rPr>
          <w:rStyle w:val="myStyle"/>
        </w:rPr>
        <w:t xml:space="preserve">
	大家好！
</w:t>
      </w:r>
    </w:p>
    <w:p/>
    <w:p>
      <w:pPr/>
      <w:r>
        <w:rPr>
          <w:rStyle w:val="myStyle"/>
        </w:rPr>
        <w:t xml:space="preserve">
	我很荣幸站在这里，代表新教师发言！首先感谢学校领导为我们创造条件，开展教学师徒结拜活动，给我们提供了一个发展平台，我代表全体新教师感谢学校，感谢领导，感谢各位优秀老师。
</w:t>
      </w:r>
    </w:p>
    <w:p/>
    <w:p>
      <w:pPr/>
      <w:r>
        <w:rPr>
          <w:rStyle w:val="myStyle"/>
        </w:rPr>
        <w:t xml:space="preserve">
	古文有言：“昔仲尼，师项橐，古圣贤，尚勤学，”博学圣贤之人尚要拜师学艺，勤勉治学，作为一名教育新手，我们更要见贤思齐，择善而从，向各位优秀教师诚心学习，完善自身。
</w:t>
      </w:r>
    </w:p>
    <w:p/>
    <w:p>
      <w:pPr/>
      <w:r>
        <w:rPr>
          <w:rStyle w:val="myStyle"/>
        </w:rPr>
        <w:t xml:space="preserve">
	在此，我代表新教师向学校领导，老师承诺，在今后的教学工作中，我们会努力做到：
</w:t>
      </w:r>
    </w:p>
    <w:p/>
    <w:p>
      <w:pPr/>
      <w:r>
        <w:rPr>
          <w:rStyle w:val="myStyle"/>
        </w:rPr>
        <w:t xml:space="preserve">
	首先，继承和发扬老教师爱岗敬业，治学严谨的精神，把绿都城小学的优良传统落实到我们的工作中。
</w:t>
      </w:r>
    </w:p>
    <w:p/>
    <w:p>
      <w:pPr/>
      <w:r>
        <w:rPr>
          <w:rStyle w:val="myStyle"/>
        </w:rPr>
        <w:t xml:space="preserve">
	其次，虚心地向老教师学习教学业务，多听老教师的课，勤做总结，常听常思。
</w:t>
      </w:r>
    </w:p>
    <w:p/>
    <w:p>
      <w:pPr/>
      <w:r>
        <w:rPr>
          <w:rStyle w:val="myStyle"/>
        </w:rPr>
        <w:t xml:space="preserve">
	第三，更加严格要求自己。“师傅领进门，修行在个人”。在老教师的带动影响下，我们要做的的是踏踏实实听好每一节课，认认真真备好每一节课，扎扎实实上好每一节课。
</w:t>
      </w:r>
    </w:p>
    <w:p/>
    <w:p>
      <w:pPr/>
      <w:r>
        <w:rPr>
          <w:rStyle w:val="myStyle"/>
        </w:rPr>
        <w:t xml:space="preserve">
	我们是绿都城小学流动不息的血液中的新鲜成分，希望我们的鲜活学校带来更多的活力与生机，我们更加渴望通过老教师们的言传身教，使我们得到更好的成长。
</w:t>
      </w:r>
    </w:p>
    <w:p/>
    <w:p>
      <w:pPr/>
      <w:r>
        <w:rPr>
          <w:rStyle w:val="myStyle"/>
        </w:rPr>
        <w:t xml:space="preserve">
	我相信――我们一定不会辜负学校的希望与厚爱！让昨天、今天培养我的人们为我们而自豪！
</w:t>
      </w:r>
    </w:p>
    <w:p/>
    <w:p>
      <w:pPr/>
      <w:r>
        <w:rPr>
          <w:rStyle w:val="myStyle"/>
        </w:rPr>
        <w:t xml:space="preserve">
	最后，我代表新教师们对老教师说声：“师傅，今后有劳您啦！”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2023-11-17T10:35:19+08:00</dcterms:created>
  <dcterms:modified xsi:type="dcterms:W3CDTF">2023-11-17T10:35:19+08:00</dcterms:modified>
</cp:coreProperties>
</file>

<file path=docProps/custom.xml><?xml version="1.0" encoding="utf-8"?>
<Properties xmlns="http://schemas.openxmlformats.org/officeDocument/2006/custom-properties" xmlns:vt="http://schemas.openxmlformats.org/officeDocument/2006/docPropsVTypes"/>
</file>