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医生实习后个人总结热门</w:t>
      </w:r>
    </w:p>
    <w:p/>
    <w:p/>
    <w:p>
      <w:pPr>
        <w:jc w:val="center"/>
      </w:pPr>
      <w:r>
        <w:rPr>
          <w:rStyle w:val="myStyleh4"/>
        </w:rPr>
        <w:t xml:space="preserve">医生实习后个人总结 篇1</w:t>
      </w:r>
    </w:p>
    <w:p/>
    <w:p>
      <w:pPr/>
      <w:r>
        <w:rPr>
          <w:rStyle w:val="myStyle"/>
        </w:rPr>
        <w:t xml:space="preserve">
	*年*月，我如愿以偿的考入了**学校，我一直以来的梦想就是加入教师这个队伍，做一名合格而优秀的人民教师。教书育人，一句平凡而伟大的话语，它指明了做一名教师的职责，更时刻警醒着教师的一言一行。一开始，我并不知道在校学习期间会有顶岗实习这个机会，当我确认这时事实之后，我的心情无比激动，我想，这必定会给我的大学生活增添又一道亮丽的风景线。
</w:t>
      </w:r>
    </w:p>
    <w:p/>
    <w:p>
      <w:pPr/>
      <w:r>
        <w:rPr>
          <w:rStyle w:val="myStyle"/>
        </w:rPr>
        <w:t xml:space="preserve">
	就这样，时间如梭，很快就到了这一激动的时刻。满怀着激动而喜悦的心情，我和同学们踏上了实习的道路。在学校的时候，经常会听别人说起实习有多么的累、多么的苦，并且还会有好多老师让你代课之类的话，虽然我还没有经历过，但我认为，事实一定会给你意想不到的惊喜。很快，我就来到了我所被分到的实习学校，因为学校是在农村，所以学校并没有焕然一新的感觉，但是也并不像我所想像的那样差。学校设备齐全，规章制度井然有序，布局工整合理，这在农村算得上是堪称完美的学校了。当天，我就开始熟悉那里的在职教师，他们都是些老教师，看上去亲切和蔼，并没有高高在上、盛气凌人的架势，因此，我心里感觉踏实了好多。
</w:t>
      </w:r>
    </w:p>
    <w:p/>
    <w:p>
      <w:pPr/>
      <w:r>
        <w:rPr>
          <w:rStyle w:val="myStyle"/>
        </w:rPr>
        <w:t xml:space="preserve">
	有人认为：实习的老师只是匆匆过客，不用担心教学效果等，因此不需要付出太多，只需想着度过实习的四个月，打发时间完成任务即可。可是我从一开始就没有把自己当做一名“流水老师”，而是把自己当作本校正式的老师来对待，想从实践中证明自己的实力。实习期间，虽然对我们实习老师来说很短暂，也许无关紧要，但对于学生来说却关系重大，我们的每一个举动都有可能影响他们一辈子，所以我一直抱着“责任为重”的态度认真对待教学。我想，这是作为一名老师最起码的要求。
</w:t>
      </w:r>
    </w:p>
    <w:p/>
    <w:p>
      <w:pPr/>
      <w:r>
        <w:rPr>
          <w:rStyle w:val="myStyle"/>
        </w:rPr>
        <w:t xml:space="preserve">
	刚来到学校，首先是对实习学校有初步的了解，对学校的基本情况和基本作息有所了解。其次是对所带班级的学生进行初步了解，认识班上的每个学生以及他们的学习情况(通过班主任或班委或直接到班上去了解)。其次是听课。现在的听课和以前完全不一样了：以前听课是为了学习知识，现在听课是学习教学方法。目的不一样，听课的注意点就不一样，现在注意的是指导老师的上课方式，上课的思想。接着，根据在大学所学的教育知识和平时积累的知识，再根据具体的教学目的和学生的学习程度备课，试讲。做好上讲台的准备。经过几天的准备，终于把我的第一节课备出来了，并且通过了指导老师的审阅。
</w:t>
      </w:r>
    </w:p>
    <w:p/>
    <w:p>
      <w:pPr/>
      <w:r>
        <w:rPr>
          <w:rStyle w:val="myStyle"/>
        </w:rPr>
        <w:t xml:space="preserve">
	记得第一次面对三十个调皮可爱的孩子时，我开始有点慌神，之前学的一些方法根本没办法在他们面前实施，只想逃开。工作的前两天指导老师一边让我多听课，一边让我熟悉工作流程，一边指导我工作。孩子们放学了，还跟我交流教我一些管理孩子的好方法，在他们身上我受益匪浅。
</w:t>
      </w:r>
    </w:p>
    <w:p/>
    <w:p>
      <w:pPr/>
      <w:r>
        <w:rPr>
          <w:rStyle w:val="myStyle"/>
        </w:rPr>
        <w:t xml:space="preserve">
	刚开始由于经验不足和应变能力不强，课堂出现了很多问题。如：由于讲课太快，没有给学生留下作笔记的时间;由于讲课不熟练，上课时没有好好关注学生，针对出现的问题，指导老师要求讲到重要内容时候要留下时间给学生作笔记，上课要多关注学生，对于不专心的学生要注意提醒，并且还指出了教学过程中没有注意的很多细节问题。每一节课指导老师都认真地听我讲课，并且提出了很多作为一个经验丰富的老师的宝贵意见。每节课结束，我都根据老师的建议修改课件和教案，不断地完善。
</w:t>
      </w:r>
    </w:p>
    <w:p/>
    <w:p>
      <w:pPr/>
      <w:r>
        <w:rPr>
          <w:rStyle w:val="myStyle"/>
        </w:rPr>
        <w:t xml:space="preserve">
	在学校我积极配合学校的老师与领导，为学校举办的各项活动的准备;在教学方面，我坚持“教书为主，育人为辅，不放弃任何一方面”的观点。教书其实并非自己想的那么简单。虽然讲的内容很简单，但是必须懂得如何去讲，所以我精心设计每堂课程。我一有时间就会走进其他老师的课堂，学习他们的教学技能，通过对比学习，提高自己的教学技能。在育人方面，我会认真细致的对待每一位学生。因为如果不时时注意学生的细节问题，有可能会使他们养成很多不好的习惯，最终影响他们的一生，所以，我随时注意他们的举动帮助他们发现自己的缺点并及时的改正。
</w:t>
      </w:r>
    </w:p>
    <w:p/>
    <w:p>
      <w:pPr/>
      <w:r>
        <w:rPr>
          <w:rStyle w:val="myStyle"/>
        </w:rPr>
        <w:t xml:space="preserve">
	时光匆匆，顶岗实习即将结束，这代表着我们为期四个月的教师生涯也即将结束。对于我们大学生来说，这次实习机会是十分珍贵的，因此我也十分珍惜这次机会，好好的锻炼自己的教师职业技能，为将来从业打好基础、积累经验。
</w:t>
      </w:r>
    </w:p>
    <w:p/>
    <w:p>
      <w:pPr/>
      <w:r>
        <w:rPr>
          <w:rStyle w:val="myStyle"/>
        </w:rPr>
        <w:t xml:space="preserve">
	在实习期间，我尽量抓住机会，从各方面锻炼自己，让自己从多方面成长，以更加适应将来的正式工作。在实习学校，我们和正式职工一样上下班，备讲课。在各个方面都以一个正式职工来要求自己，让自己在最短的时间内得到最大的成长。
</w:t>
      </w:r>
    </w:p>
    <w:p/>
    <w:p>
      <w:pPr/>
      <w:r>
        <w:rPr>
          <w:rStyle w:val="myStyle"/>
        </w:rPr>
        <w:t xml:space="preserve">
	实习期间，我从经验丰富的老师那里学到了很多经验：
</w:t>
      </w:r>
    </w:p>
    <w:p/>
    <w:p>
      <w:pPr/>
      <w:r>
        <w:rPr>
          <w:rStyle w:val="myStyle"/>
        </w:rPr>
        <w:t xml:space="preserve">
	一、 安全教育不容忽视。
</w:t>
      </w:r>
    </w:p>
    <w:p/>
    <w:p>
      <w:pPr/>
      <w:r>
        <w:rPr>
          <w:rStyle w:val="myStyle"/>
        </w:rPr>
        <w:t xml:space="preserve">
	二、 教师素质要求。
</w:t>
      </w:r>
    </w:p>
    <w:p/>
    <w:p>
      <w:pPr/>
      <w:r>
        <w:rPr>
          <w:rStyle w:val="myStyle"/>
        </w:rPr>
        <w:t xml:space="preserve">
	(1)教师的专业知识必须扎实;
</w:t>
      </w:r>
    </w:p>
    <w:p/>
    <w:p>
      <w:pPr/>
      <w:r>
        <w:rPr>
          <w:rStyle w:val="myStyle"/>
        </w:rPr>
        <w:t xml:space="preserve">
	(2)有着活到老，学到老的学习态度;
</w:t>
      </w:r>
    </w:p>
    <w:p/>
    <w:p>
      <w:pPr/>
      <w:r>
        <w:rPr>
          <w:rStyle w:val="myStyle"/>
        </w:rPr>
        <w:t xml:space="preserve">
	(3)以爱的教育感化学生;
</w:t>
      </w:r>
    </w:p>
    <w:p/>
    <w:p>
      <w:pPr/>
      <w:r>
        <w:rPr>
          <w:rStyle w:val="myStyle"/>
        </w:rPr>
        <w:t xml:space="preserve">
	三、 课堂教学组织。
</w:t>
      </w:r>
    </w:p>
    <w:p/>
    <w:p>
      <w:pPr/>
      <w:r>
        <w:rPr>
          <w:rStyle w:val="myStyle"/>
        </w:rPr>
        <w:t xml:space="preserve">
	(1)教学课堂纪律管理;
</w:t>
      </w:r>
    </w:p>
    <w:p/>
    <w:p>
      <w:pPr/>
      <w:r>
        <w:rPr>
          <w:rStyle w:val="myStyle"/>
        </w:rPr>
        <w:t xml:space="preserve">
	第一，第一堂课至关重要。
</w:t>
      </w:r>
    </w:p>
    <w:p/>
    <w:p>
      <w:pPr/>
      <w:r>
        <w:rPr>
          <w:rStyle w:val="myStyle"/>
        </w:rPr>
        <w:t xml:space="preserve">
	第二，把握好与学生的亲近感。
</w:t>
      </w:r>
    </w:p>
    <w:p/>
    <w:p>
      <w:pPr/>
      <w:r>
        <w:rPr>
          <w:rStyle w:val="myStyle"/>
        </w:rPr>
        <w:t xml:space="preserve">
	第三，课堂纪律具体化。
</w:t>
      </w:r>
    </w:p>
    <w:p/>
    <w:p>
      <w:pPr/>
      <w:r>
        <w:rPr>
          <w:rStyle w:val="myStyle"/>
        </w:rPr>
        <w:t xml:space="preserve">
	第四，遇到突发状况，要特殊处理。
</w:t>
      </w:r>
    </w:p>
    <w:p/>
    <w:p>
      <w:pPr/>
      <w:r>
        <w:rPr>
          <w:rStyle w:val="myStyle"/>
        </w:rPr>
        <w:t xml:space="preserve">
	(2)教学方法应灵活多变，与时俱进;
</w:t>
      </w:r>
    </w:p>
    <w:p/>
    <w:p>
      <w:pPr/>
      <w:r>
        <w:rPr>
          <w:rStyle w:val="myStyle"/>
        </w:rPr>
        <w:t xml:space="preserve">
	(3)做个最佳表演者;
</w:t>
      </w:r>
    </w:p>
    <w:p/>
    <w:p>
      <w:pPr/>
      <w:r>
        <w:rPr>
          <w:rStyle w:val="myStyle"/>
        </w:rPr>
        <w:t xml:space="preserve">
	顶岗即将结束，回顾顶岗生活，我们确实学到了很多的东西。大学的学习是知识的积累，顶岗实习则是让我们把知识变成经验。通过顶岗实习，我的教师职业技能得到了锻炼，面向社会，知识学历很重要，但是经验却显得尤为可贵，通过四个月的实际演练，我积累了教学经验，有所成长，为将来走向工作岗位做了铺垫!实习，不仅是我人生中一段宝贵的经验财富，更是我另一段人生的起点。再以后的日子里，我会以理论结合实际的方式，不断的改正自身不足之处，逐步提高自身教师技能，提升自己的综合素质。立志做一名优秀的人民教师!
</w:t>
      </w:r>
    </w:p>
    <w:p/>
    <w:p>
      <w:pPr>
        <w:jc w:val="center"/>
      </w:pPr>
      <w:r>
        <w:rPr>
          <w:rStyle w:val="myStyleh4"/>
        </w:rPr>
        <w:t xml:space="preserve">医生实习后个人总结 篇2</w:t>
      </w:r>
    </w:p>
    <w:p/>
    <w:p>
      <w:pPr/>
      <w:r>
        <w:rPr>
          <w:rStyle w:val="myStyle"/>
        </w:rPr>
        <w:t xml:space="preserve">
	在这三个月实习里面，在领导和同事的指导下，向行业学习知识，向同事请教经验，传授工作技巧，正是在这个过程中，认识到自己的弱处。
</w:t>
      </w:r>
    </w:p>
    <w:p/>
    <w:p>
      <w:pPr/>
      <w:r>
        <w:rPr>
          <w:rStyle w:val="myStyle"/>
        </w:rPr>
        <w:t xml:space="preserve">
	实习期间我认真刻苦、吃苦耐劳，有上进心。为人诚恳、虚心好学、能够正确对待、处理生活及工作中遇到的各种困难，思想积极上进，接受能力和独立能力强，有很强的团队精神和集体荣誉感。做事认真负责，有很强的责任心。有强烈的上进心、事业心，有很强的对环境的适应能力，能很快融入集体。
</w:t>
      </w:r>
    </w:p>
    <w:p/>
    <w:p>
      <w:pPr/>
      <w:r>
        <w:rPr>
          <w:rStyle w:val="myStyle"/>
        </w:rPr>
        <w:t xml:space="preserve">
	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
</w:t>
      </w:r>
    </w:p>
    <w:p/>
    <w:p>
      <w:pPr/>
      <w:r>
        <w:rPr>
          <w:rStyle w:val="myStyle"/>
        </w:rPr>
        <w:t xml:space="preserve">
	同时，我严格遵守我公司的各项规章制度，实习期间，未曾出现过无故缺勤，迟到早退现象。我脚踏实地的工作，努力做到最好，工作始终以“热心、细心”为准则。遇到不懂的问题，积极问同事，在同事的热心帮助下，问题很快就解决了，这简短的实习生活，虽然紧张，收获也很多。但给我的仅仅是初步的经验累积，对于往后迈出社会还是不够的。
</w:t>
      </w:r>
    </w:p>
    <w:p/>
    <w:p>
      <w:pPr/>
      <w:r>
        <w:rPr>
          <w:rStyle w:val="myStyle"/>
        </w:rPr>
        <w:t xml:space="preserve">
	通过实习我明白到：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我牢记一个规则：我永远不能将个人利益凌驾于团队利益之上，在团队工作中，会出现在自己的协助下同时也从中受益的情况，反过来看，自己本身受益其中，这是保证自己成功的最重要的因素之一。
</w:t>
      </w:r>
    </w:p>
    <w:p/>
    <w:p>
      <w:pPr/>
      <w:r>
        <w:rPr>
          <w:rStyle w:val="myStyle"/>
        </w:rPr>
        <w:t xml:space="preserve">
	我相信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我是__，在第一附属医院实习，按照学校和医院的要求和规定，我分别到了内、外、妇、儿、急诊、等五个科室学习，在实习期间我遵纪守法，遵守医院及医院各科室的各项规章制度，尊敬师长，团结同志，严格要求自己，努力做到了不迟到、不早退、不无故旷工及擅自离开工作岗位。对待病人和蔼可亲，态度良好，努力将所学理论知识和基本技能用于实践，在此过程中我不断总结学习方法和临床经验，尽力提高独立思考、独立解决问题、独立工作的能力，冻断培养自己全心全意为人民服务的崇高思想和良好的职业道德，掌握了临床各科室的特点及各科室常见、多发病人的诊治;掌握了常见化验的正常值和临床意义及和各类危、重、急病人的初步处理。较好地完成了各科室的学习任务，未发生任何医疗差错和医疗事故。
</w:t>
      </w:r>
    </w:p>
    <w:p/>
    <w:p>
      <w:pPr/>
      <w:r>
        <w:rPr>
          <w:rStyle w:val="myStyle"/>
        </w:rPr>
        <w:t xml:space="preserve">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
</w:t>
      </w:r>
    </w:p>
    <w:p/>
    <w:p>
      <w:pPr/>
      <w:r>
        <w:rPr>
          <w:rStyle w:val="myStyle"/>
        </w:rPr>
        <w:t xml:space="preserve">
	在今后的工作中，本人将继续努力，牢记护士职责，不断加强思想学习与业务学习，全面提高自身综合水平，为患者提供优质服务。
</w:t>
      </w:r>
    </w:p>
    <w:p/>
    <w:p>
      <w:pPr/>
      <w:r>
        <w:rPr>
          <w:rStyle w:val="myStyle"/>
        </w:rPr>
        <w:t xml:space="preserve">
	短短一年的实习生活就要结束了，回顾这段时间的点点滴滴，虽然说不上激情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在此，我就我们小组的六位组员对这一年来的工作和学习做一个小小的总结，希望从中发现一些优点和缺点，为我们以后的学习和工作增加经验。
</w:t>
      </w:r>
    </w:p>
    <w:p/>
    <w:p>
      <w:pPr/>
      <w:r>
        <w:rPr>
          <w:rStyle w:val="myStyle"/>
        </w:rPr>
        <w:t xml:space="preserve">
	临床的实习是对理论学习阶段的巩固与加强，也是对临床技能操作的培养和锻炼，同时也是我们就业岗前的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
</w:t>
      </w:r>
    </w:p>
    <w:p/>
    <w:p>
      <w:pPr/>
      <w:r>
        <w:rPr>
          <w:rStyle w:val="myStyle"/>
        </w:rPr>
        <w:t xml:space="preserve">
	到病房实习，接触最多的是病人，了解甚深的是各种疾病，掌握透彻的是各项基础技能操作。实习的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
</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医院培养我们点点滴滴收获时，我们将以更积极主动的工作态度，更扎实牢固的操作技能，更丰富深厚的理论知识，走上各自的工作岗位，提高临床工作能力，对卫生事业尽心尽责！
</w:t>
      </w:r>
    </w:p>
    <w:p/>
    <w:p>
      <w:pPr/>
      <w:r>
        <w:rPr>
          <w:rStyle w:val="myStyle"/>
        </w:rPr>
        <w:t xml:space="preserve">
	我不断地挑战自我，充实自己，为实现人生的价值打下坚实的基础。在师友的帮助下，我具备了扎实的专业基础知识，系统地掌握了医学专业课程。同时，在不满足于学好理论课的同时也注重于对各种相关医学知识的学习。
</w:t>
      </w:r>
    </w:p>
    <w:p/>
    <w:p>
      <w:pPr/>
      <w:r>
        <w:rPr>
          <w:rStyle w:val="myStyle"/>
        </w:rPr>
        <w:t xml:space="preserve">
	我热爱医学事业，并立志献身于医学事业！。我决心竭尽全力除人类之病痛，助健康之完美，维护医术的圣洁和荣誉，救死扶伤，不辞艰辛，执着追求，为祖国医药卫生事业的发展和人类身心健康奋斗终生。
</w:t>
      </w:r>
    </w:p>
    <w:p/>
    <w:p>
      <w:pPr>
        <w:jc w:val="center"/>
      </w:pPr>
      <w:r>
        <w:rPr>
          <w:rStyle w:val="myStyleh4"/>
        </w:rPr>
        <w:t xml:space="preserve">医生实习后个人总结 篇3</w:t>
      </w:r>
    </w:p>
    <w:p/>
    <w:p>
      <w:pPr/>
      <w:r>
        <w:rPr>
          <w:rStyle w:val="myStyle"/>
        </w:rPr>
        <w:t xml:space="preserve">
	一年来，急诊科在院部的正确领导及具体指导下，
</w:t>
      </w:r>
    </w:p>
    <w:p/>
    <w:p>
      <w:pPr/>
      <w:r>
        <w:rPr>
          <w:rStyle w:val="myStyle"/>
        </w:rPr>
        <w:t xml:space="preserve">
	经过一年来的努力，我科全年总收入达136万，比去年(106万)增长22%，其中急诊病人收入为98万，比去年(84万)增长14.2%，留观病人收入为38万，比去年(22万)增长42.1%，急诊病人为10000人次，120小组出诊为344人次，具体做法如下：
</w:t>
      </w:r>
    </w:p>
    <w:p/>
    <w:p>
      <w:pPr/>
      <w:r>
        <w:rPr>
          <w:rStyle w:val="myStyle"/>
        </w:rPr>
        <w:t xml:space="preserve">
	全科人员能够自觉遵守院内各项规章制度和劳动纪律，做到小事讲风格，大事讲原则，从不闹无原则纠纷，工作中互相支持，互相理解，科工作人员分工明确，各司其职，各负其责，团结务实，较好地完成了领导交办的各项临时指令性工作任务。
</w:t>
      </w:r>
    </w:p>
    <w:p/>
    <w:p>
      <w:pPr/>
      <w:r>
        <w:rPr>
          <w:rStyle w:val="myStyle"/>
        </w:rPr>
        <w:t xml:space="preserve">
	急诊科是诊治和抢救病人的场所，所以，仅有良好的服务态度是远远不够的，更重要的是要有熟练的抢救技术和应急能力。对急诊病人要迅速、准确作出诊断和处理，尽快减轻病人的痛苦，这就需要每个医务人员认真钻研业务，熟练掌握各种抢救仪器和抢救技术。因此科内组织定期的业务学习及加强各种急救技术的培训。如心肺复苏术、机械通气、心电监护、电复律、除颤、洗胃等常规的技术操作。对急、危、重、疑难病人充分发挥科主任及护长的业务指导作用，亲自参与管理，坚持三级医师查房制度，对相关病例及时进行业务讨论，这样更助于提高全科医护人员的急救水平。
</w:t>
      </w:r>
    </w:p>
    <w:p/>
    <w:p>
      <w:pPr/>
      <w:r>
        <w:rPr>
          <w:rStyle w:val="myStyle"/>
        </w:rPr>
        <w:t xml:space="preserve">
	经过努力，一年来，我们急救水平及急救含金量明显提高，今年10月份，曾成功救治一例因溺水致心跳呼吸停止5分钟的1岁男性幼儿。此外，静脉溶栓治疗急性心肌梗塞(ami)，早期脑梗塞;中西医结合治疗重度心衰，大量脑出血，大面积脑梗塞，蛛网膜下腔出血，急性胰腺炎，糖尿病酮症酸中毒，mods等多种急危重症，效果显著。
</w:t>
      </w:r>
    </w:p>
    <w:p/>
    <w:p>
      <w:pPr/>
      <w:r>
        <w:rPr>
          <w:rStyle w:val="myStyle"/>
        </w:rPr>
        <w:t xml:space="preserve">
	为适应现代医疗市场的发展，今年我科把发展院前急救这项工作当成重要任务抓，严格急诊出诊制度，院前急救小组24小时待命，5分钟安排专人急诊出诊，制定有急诊绿色通道总体方案，如遇急、危、重病人，一律实行急诊绿色通道，已做到先行抢救，而后补办各种手续。
</w:t>
      </w:r>
    </w:p>
    <w:p/>
    <w:p>
      <w:pPr/>
      <w:r>
        <w:rPr>
          <w:rStyle w:val="myStyle"/>
        </w:rPr>
        <w:t xml:space="preserve">
	近年来，新的传染病时有发生，旧的传染病又有死灰复燃之势，加强传染病的防治工作，是每位医务工作者都应该重视的，急诊科首当其冲。所以加强传染病防治知识的培训，认真细致诊治每个病人，尤其是发热病人，才能确实做到及时发现，及时报告，及时隔离，及时治疗。同时我们多次组织培训和演练，进行书面考试，年终考核，使大家思想上能真正重视，业务上能熟练掌握，工作中决不疏漏。
</w:t>
      </w:r>
    </w:p>
    <w:p/>
    <w:p>
      <w:pPr/>
      <w:r>
        <w:rPr>
          <w:rStyle w:val="myStyle"/>
        </w:rPr>
        <w:t xml:space="preserve">
	特别是今年出现的手足口病，我们按照院部的安排，大力宣传普及手足口病防治知识，消除百姓对手足口病的恐慌心理;并做好防控及筛查工作，避免了大面积的转播。
</w:t>
      </w:r>
    </w:p>
    <w:p/>
    <w:p>
      <w:pPr/>
      <w:r>
        <w:rPr>
          <w:rStyle w:val="myStyle"/>
        </w:rPr>
        <w:t xml:space="preserve">
	此外，根据上级卫生行政部门和县委、县政府的统一部署和要求，针对问题奶粉致婴幼儿泌尿系统结石患儿的情况，迅速按照院部的安排，开展对我县问题奶粉致婴幼儿泌尿系统结石患儿的筛查诊断和救治工作，并负责收治问题奶粉致婴幼儿泌尿系统结石患儿，配合中西医结合综合治疗，且取得较好的疗效。
</w:t>
      </w:r>
    </w:p>
    <w:p/>
    <w:p>
      <w:pPr/>
      <w:r>
        <w:rPr>
          <w:rStyle w:val="myStyle"/>
        </w:rPr>
        <w:t xml:space="preserve">
	我科医护人员树立“以病人为中心”的思想，把病人是否满意作为医疗服务的准则，切实做好“服务”这篇大文章。要始终把病人的愿望作为第一信号，把病人的满意作为第一追求，把病人的利益作为第一目标，时时处处想病人所想，急病人所急，尽快实现从“以疾病为中心”向“以病人为中心”的转变。不断强化服务意识，充分尊重病人对服务便捷性、人性化沟通等方面的要求，开展“亲情化”、“人性化”服务。还要强化减负意识，进行换位思考，替患者算账，做到因病施治，合理用药，合理检查。当医生要“一手拿着听诊器，一手拿着计算器”，为老百姓精打细算。进一步落实药品“收支两条线”制度，按照总量控制，结构调整的原则，严格控制药品费用的增长。
</w:t>
      </w:r>
    </w:p>
    <w:p/>
    <w:p>
      <w:pPr/>
      <w:r>
        <w:rPr>
          <w:rStyle w:val="myStyle"/>
        </w:rPr>
        <w:t xml:space="preserve">
	医疗文件是医患双方有争议时最有效的法律依据，结合《医疗事故处理条例》，我科认真组织学习各种医疗文件的书写规范，并由专人负责病案的质控及保管，要求各医护人员严格执行新规定的病案要求书写留观病案及相关的记录，增强自我保护意识及法制观念。同时完善各种知情同意书的书写，以免发生医患纠纷，减少不必要的争议。
</w:t>
      </w:r>
    </w:p>
    <w:p/>
    <w:p>
      <w:pPr/>
      <w:r>
        <w:rPr>
          <w:rStyle w:val="myStyle"/>
        </w:rPr>
        <w:t xml:space="preserve">
	回想过去，我们创造辉煌，但是也认识到许多不足，如急诊设备参差不齐，医护人员技术有待加强，上述问题的存在，需要我们认真加以思考，进一步加大设备投入及促进医护人员再继续教育，才能把握时机及时解决。总之，放眼__，我们倍增信心。在未来的日子里，我科一如既往地支持医院的工作，继续发扬优点，克服缺点，将一路凯歌，走向美好的明天。
</w:t>
      </w:r>
    </w:p>
    <w:p/>
    <w:p>
      <w:pPr/>
      <w:r>
        <w:rPr>
          <w:rStyle w:val="myStyle"/>
        </w:rPr>
        <w:t xml:space="preserve">
	认真贯彻落实国家中医药管理局及卫生厅“以病人为中心，以发挥中医药特色优势为主题的中医医院管理年活动方案”贯彻落实会议精神，充分发挥急诊科中医药人员的人才优势，运用中医药疗法为广大患者服务。为此我们急诊科制定好科室发展计划，工作计划，并组织实施。建立人才梯队不断满足专科中医内涵建设需要。制定发挥中医特色的具体措施，并组织实施。制定并不断完善常见病及特色的具体措施，并组织实施，医学教，育网|搜集整理提高特色病种的辩证论治水平，提高中医治疗率。开展了针刺疗法、耳穴压豆、拔罐疗法、中药灌肠、中药湿覆、红外线治疗;制定了急诊科常见病临床路径。我科中医甲级病历率100%，辩证论证优良率≥92%，中成药辩证使用率≥92%，中医治疗率≥92%，中西医结合治疗率≥94%，急危重症抢救成功率≥82%，急重症中医治疗率≥90%，急危重症中西医结合治疗率≥50%，急救物品完好率≥100%.
</w:t>
      </w:r>
    </w:p>
    <w:p/>
    <w:p>
      <w:pPr/>
      <w:r>
        <w:rPr>
          <w:rStyle w:val="myStyle"/>
        </w:rPr>
        <w:t xml:space="preserve">
	重点落实医疗管理核心制度。如病历书写制度、处方管理制度、首诊负责制度、值班、交接班制度、三级医师查房制度、病例讨论制度、医嘱制度、会诊制度、转诊制度、转院转科制度、查对制度、分级护理制度。加强医疗质量控制的三级质控网络管理，确保医疗过程的各个环节都有相应的规范和制度来约束。不断完善质量控制和考评指标，每月进行集中检查考评。进一步加强医疗安全和生产安全工作。我科通过科早会、专题讲座和业务培训等形式，反复强调医疗安全工作的重要性，增强临床医师的医疗安全意识，教育临床医师严格遵守技术操作规范，及时、全面、正确地书写病历及各种记录。为确保医疗安全，防范重大医疗事故的发生。加强医患沟通，充分尊重患者的知情选择权。进一步强调了医务人员的告知义务，切实保护医患双方的合法权益，有效地防范医疗纠纷的发生。着力改善就医环境，降低医疗费用。通过医院管理年活动，使急诊科人员进一步理解落实和深化“以人为本，以病人为中心”的服务理念，进一步完善服务设施，深化医疗环境，更新服务模式，简化就医流程，改进服务态度，为病人提供人性化的服务，杜绝对病人生、冷、顶、推、拖现象。积极开展便民利民服务，我科开展了免费医学咨询、饮水供应、轮椅供应、简化就诊环节等便民措施。急诊科主动为患者提供药品和医疗服务的费用查询，为住院患者提供住院费用清单。严格医疗收费管理，杜绝不合理收费。扎实做好整体护理工作。护士长根据“医院管理年活动”要求，医学教，育网|搜集整理建立健全了一系列护理规章制度。规范各种护理文书，开展整体护理工作。努力改善服务态度，提高服务质量。加强了对每一位护士的“三基三严”教育，重点加强对操作技能的培训。加强院感管理工作，有效控制医院感染事件发生。感控医师每月对急诊科住院病区的住院病人进行不定期检查和月底病案统计。
</w:t>
      </w:r>
    </w:p>
    <w:p/>
    <w:p>
      <w:pPr/>
      <w:r>
        <w:rPr>
          <w:rStyle w:val="myStyle"/>
        </w:rPr>
        <w:t xml:space="preserve">
	对急诊病人要迅速、准确作出诊断和处理，尽快减轻病人的痛苦，这就需要每个医务人员认真钻研业务，熟练掌握各种抢救仪器和抢救技术。因此科内组织定期的业务学习及加强各种急救技术的培训。如心肺复苏术、机械通气、心电监护、电复律、除颤、洗胃等常规的技术操作。坚持三级医师查房制度，对相关病例及时进行业务讨论，提高全科医护人员的急救水平。为适应现代医疗市场的发展，今年我科把发展院前急救这项工作当成重要任务抓，严格急诊出诊制度，院前急救小组24小时待命，5分钟安排急诊出诊，制定有急诊绿色通道总体方案，如遇急、危、重病人，一律实行急诊绿色通道，已做到先行抢救，而后补办各种手续。我们不仅有良好的服务态度，更重要的是要有熟练的抢救技术和应急能力。
</w:t>
      </w:r>
    </w:p>
    <w:p/>
    <w:p>
      <w:pPr/>
      <w:r>
        <w:rPr>
          <w:rStyle w:val="myStyle"/>
        </w:rPr>
        <w:t xml:space="preserve">
	最后，希望我们医疗行业的服务能够越加完善，让更多患者可以放心、安心、舒心地在我们这里接受治疗，然后开心而归。
</w:t>
      </w:r>
    </w:p>
    <w:p/>
    <w:p>
      <w:pPr>
        <w:jc w:val="center"/>
      </w:pPr>
      <w:r>
        <w:rPr>
          <w:rStyle w:val="myStyleh4"/>
        </w:rPr>
        <w:t xml:space="preserve">医生实习后个人总结 篇4</w:t>
      </w:r>
    </w:p>
    <w:p/>
    <w:p>
      <w:pPr/>
      <w:r>
        <w:rPr>
          <w:rStyle w:val="myStyle"/>
        </w:rPr>
        <w:t xml:space="preserve">
	不知不觉中，实习已经悄然结束，现在回想起来时间过得真的很快，转眼间自己即将真正踏上社会的大船，去乘风破浪，去接受波涛的洗礼，去开启人生的征程。实习是我们追逐人生梦想的一块跳板，从学生到医生，一个华丽蜕变的转折点。实习对于每个人来说都是极其重要的。实习像一条纽带，将理论知识和临床操作紧密联结在一起的纽带，让我们在临床工作中检验自己的理论知识并用理论知识指导临床操作。在实习中经过不断学习，不断努力，不断积累，不断进步，才能在今后的工作中从容不迫，游刃有余。实习的时不懂可以翻书，问老师，看老师的操作。而当自己走入临床工作，遇到不懂的问题时，不可能上面躺着个病人，你对人家说不好意思，我先翻翻书。那么病人对你的印象及信任度将大打折扣，甚至会要求换医生。临床工作中分秒必争，患者的伤痛迫切得到解决，而当我们一无所知的站在患者面前时，我们该如何帮助患者？我们该如何面对患者？所以，我们必须重视实习，端正态度。可能有的人会说，怕什么，不懂可以在以后的工作中慢慢学。首先任何单位是不会招聘一个连基本的专业知识都不懂的人，其次我们再也不是以一个学生的身份去工作，而是一名医生。我们必须在没有带教老师的情况下完成我们的工作，必须为我们的操作负相应的法律责任。在兴义市京州口腔医院实习这10个月，真的收获很多东西，有悲伤，有欢乐，有动摇，也有坚持。但更多的是成长。
</w:t>
      </w:r>
    </w:p>
    <w:p/>
    <w:p>
      <w:pPr/>
      <w:r>
        <w:rPr>
          <w:rStyle w:val="myStyle"/>
        </w:rPr>
        <w:t xml:space="preserve">
	在消毒室和前台待满一个星期之后，我被分到了口腔二科，先跟着一个11届的师兄学习。师兄是个热心肠的人。师兄告诉我，在这里多做事，少说话。师兄先教我认识了一些简单的器械以及它们的作用。几天后，当我们下班之后交流这几天的感受时，大家共同的感受都是一个字“累”。而且每天不只是开早会，下班之后还得开总结会，从5：30下班之后开始，有时一开就是一个多小时，连饭都来不及吃，最后只能在开完会之后到外面解决。每周三还有全院会，一开就开到晚上8-9点。但这些都不是最主要的，最主要的是根本没有任何动手的机会。哪怕是最简单最简单的洁牙也没有任何操作的机会。所以有人就萌生了要走的念头，最终还是有两个人决定走了。其实在来之前，我已经有心里准备了，因为我曾经考虑过到底是去公立医院实习，还是去私立医院。公立医院动手的机会比私立医院多。因为公立医院是领固定工资的，而私立医院是按经营效益发工资的，而经营效益的好坏则取决于患者的多少。所以私立医院更看重服务。一般私立医院是不会允许实习生随便操作的，除非带教老师觉得你已经具备操作的能力了。但私立医院有一个好处就是对于我们这些专科实习生来说，表现好就可以留下来工作。之所以选择来京州口腔医院实习，就是考虑到以后的就业、自己的经济情况和京州口腔医院的医疗技术。但京州制度之严格，要求之高，会议之频繁还是超出了我的想象。在京州无论是领导还是职工，迟到罚款；着装不符合要求罚款；未佩戴院徽罚款；开会时手机铃声响罚款；检查诊室卫生不过关罚款；诊室水电未关罚款；上班未戴口罩及帽子操作罚款。正是这些细致的管理和严格的制度使得京州口腔医院在整个兴义地区来说口碑是比较好的，无论是州县的领导干部，还是周边县城的老百姓都知道京州口腔医院看牙看得好。所以有很多医生愿意留在京州也是因为京州确实一个比较好的平台。京州更看重的是一个人的能力，而不是文凭。所以有一个研究生只是一名普通的医生，而我们学校的两个师兄却是副院长和科主任。京州的发展是迅速的。在六盘水，毕节，贵阳，遵义，许昌，石家庄陆续开了几家分院，而兴义的分院也将在5月份开业。
</w:t>
      </w:r>
    </w:p>
    <w:p/>
    <w:p>
      <w:pPr/>
      <w:r>
        <w:rPr>
          <w:rStyle w:val="myStyle"/>
        </w:rPr>
        <w:t xml:space="preserve">
	不久由于口腔一科有一个医生需要独立接诊，医院将我调过去给她当助手。本来这是一件值得高兴的事，因为这也意味着我将是我们实习生中第一个直接接触临床操作的。但接下来发生的事恰恰相反。由于刚来不久，对临床操作知之甚少，给她当助手时有些不知所措，所以经常惹得她生气，她最终都会将我手里的东西抢过去自己单干。后来给她当助手配台都有心里阴影了，提心吊胆的，生怕哪里出错。可是越怕出错就越容易出错。后来换科我又重新换到了口腔二科，这次带我的是一个姓殷的大夫。殷大夫性格直爽，技术好，患者多。也正是她给了我很多动手操作的机会。现在想想我能做的可能只有:洗牙，灌石膏模型，粘托槽绑结扎丝，拍根尖片，拔乳牙及松动恒牙，前牙根管治疗等简单的操作。可能和其他同学比较起来落后了很多，但我更相信师兄说的那句话：“不要急于求成，要沉淀下来”。一些看似简单的东西，如果要真正做好它，是需要付出一定的时间和努力的。只有把基础打好，一步一个脚印，我们在将来的路上才会走得更稳，更快。所以我觉得我在京州学到的更多的是一些人生的态度和学习方法。感谢京州，感谢殷大夫，感谢师兄，感谢那些曾经帮助过我的人，我的实习因为有你们而精彩！
</w:t>
      </w:r>
    </w:p>
    <w:p/>
    <w:p>
      <w:pPr>
        <w:jc w:val="center"/>
      </w:pPr>
      <w:r>
        <w:rPr>
          <w:rStyle w:val="myStyleh4"/>
        </w:rPr>
        <w:t xml:space="preserve">医生实习后个人总结 篇5</w:t>
      </w:r>
    </w:p>
    <w:p/>
    <w:p>
      <w:pPr/>
      <w:r>
        <w:rPr>
          <w:rStyle w:val="myStyle"/>
        </w:rPr>
        <w:t xml:space="preserve">
	在内科这两个多月中，在带教老师的悉心与耐心带教下，我学到了许多在课堂上不曾懂得的东西。在实习的日子中，我了解到收治病人的一般过程：如测量生命体征；询问病人病史、过敏史等，认真写好护理记录，同时观察病人的病容，配合老师的指导，了解抗生素对各种消化系统的基本应用。
</w:t>
      </w:r>
    </w:p>
    <w:p/>
    <w:p>
      <w:pPr/>
      <w:r>
        <w:rPr>
          <w:rStyle w:val="myStyle"/>
        </w:rPr>
        <w:t xml:space="preserve">
	在实习过程中，本人严格遵守医院及各科室的规章制度，认真履行护士职责，严格要求自己，尊敬师长，团结同学，踏实工作，全心全意为患者着想。同时坐到了理解家属，正确处理好护患关系，能做好解释与安慰工作，多说对不起”，是家属也理解护士的工作，减少不必要的误会或过激行为的发生。
</w:t>
      </w:r>
    </w:p>
    <w:p/>
    <w:p>
      <w:pPr/>
      <w:r>
        <w:rPr>
          <w:rStyle w:val="myStyle"/>
        </w:rPr>
        <w:t xml:space="preserve">
	心内科以高血压病、心律失常、冠心病及心力衰竭多见，在老师的带教下，我基本掌握了一些常见病的护理及基本操；微笑迎接新病人并做好入院评估；严密监测生命体征并规范记录；正确采集血、尿标本；积极配合医生治疗；严格执行三查七对；认真执行静脉输液……在工作的同时我也不断的'认真学习和总结经验，能勤于、善于观察患者病情，从而及时地掌握病情变化，作出准确判断申请书范文。这段日子，虽然时间不长，但是我接触到了很多以前不了解的专科知识和技能，重新拾起了很多操作技术，例如无菌原则，氧气的应用，以及抢救车的五定等。
</w:t>
      </w:r>
    </w:p>
    <w:p/>
    <w:p>
      <w:pPr/>
      <w:r>
        <w:rPr>
          <w:rStyle w:val="myStyle"/>
        </w:rPr>
        <w:t xml:space="preserve">
	总之我觉得在这段实习的日子里，我学到了很多，虽然我还只是学生，也许我的能力有限，但是我用我的努力充实我的知识与技能，
</w:t>
      </w:r>
    </w:p>
    <w:p/>
    <w:p>
      <w:pPr/>
      <w:r>
        <w:rPr>
          <w:rStyle w:val="myStyle"/>
        </w:rPr>
        <w:t xml:space="preserve">
	希望能用我的微笑送走病人健康的离去，渴望在学习中成。这只是实习之初，是一个挑战，也是一种机遇。我一定要把学到的知识应用到下一实习科室，并牢记老师的教诲，不断地学习进步。同时，我要感谢本科室的患者，他们很配合的让我做治疗，俗话说，病人就是老师。希望下一站，一切顺利。
</w:t>
      </w:r>
    </w:p>
    <w:p/>
    <w:p>
      <w:pPr/>
      <w:r>
        <w:rPr>
          <w:rStyle w:val="myStyle"/>
        </w:rPr>
        <w:t xml:space="preserve">
	埋头于书本知识，如果说一年前的还只是个懵懵懂懂的医学生。对临床应用却知之甚少，那么经过这一年的临床实习，真切得感受到自己的变化。
</w:t>
      </w:r>
    </w:p>
    <w:p/>
    <w:p>
      <w:pPr/>
      <w:r>
        <w:rPr>
          <w:rStyle w:val="myStyle"/>
        </w:rPr>
        <w:t xml:space="preserve">
	这一年，具体而言。自己的主要收获如下：
</w:t>
      </w:r>
    </w:p>
    <w:p/>
    <w:p>
      <w:pPr/>
      <w:r>
        <w:rPr>
          <w:rStyle w:val="myStyle"/>
        </w:rPr>
        <w:t xml:space="preserve">
	1、将理论与临床实践相结合。学医已经四年了可是前面三年我学的纯粹就是书本上的理论知识。着实令我迷惑。通过实习，科室的亲身经历，看到很多疾病的具体临床表现，进一步得到感性认识，再结合书本，有了更深入的理解。
</w:t>
      </w:r>
    </w:p>
    <w:p/>
    <w:p>
      <w:pPr/>
      <w:r>
        <w:rPr>
          <w:rStyle w:val="myStyle"/>
        </w:rPr>
        <w:t xml:space="preserve">
	2、提高医学技能。临床科室。灵活掌握疾病在不同病患、不同情况下的具体诊疗方案，明白了疾病的个体性、特异性、可变性差异，不再拘泥于书本上的理论大纲。
</w:t>
      </w:r>
    </w:p>
    <w:p/>
    <w:p>
      <w:pPr/>
      <w:r>
        <w:rPr>
          <w:rStyle w:val="myStyle"/>
        </w:rPr>
        <w:t xml:space="preserve">
	3、增强动手能力。临床实习的一大特点就是有许多动手操作的机会。内科的骨穿、胸穿，儿科的腰穿，外科的清创缝合及换药等，都可以通过发挥自己的主观能动性，积极争取以获得亲身体验。
</w:t>
      </w:r>
    </w:p>
    <w:p/>
    <w:p>
      <w:pPr/>
      <w:r>
        <w:rPr>
          <w:rStyle w:val="myStyle"/>
        </w:rPr>
        <w:t xml:space="preserve">
	4、学会爱护患者。当我刚步入医学院的时候。看到那么多的病患痛苦的表情，以及病愈后的欢欣愉悦，相信你必会觉得自己再苦再累也值得。医院里，医生是病患可以完全信赖的人，一举一动都得到极大关注，所以，请不要吝惜你一颦一笑，甚至有时一句简单的问候都有助于患者的康复，至于平时的保护患者隐私更是通过实习所学到的。
</w:t>
      </w:r>
    </w:p>
    <w:p/>
    <w:p>
      <w:pPr/>
      <w:r>
        <w:rPr>
          <w:rStyle w:val="myStyle"/>
        </w:rPr>
        <w:t xml:space="preserve">
	5、学会尊重带教。每个同学到一个新的科室实习时都会有一个带教老师。有的科室因为人员限制只能是研究生来带教，个别带教也未必就学识渊博，有的没有主动带教意识，但无论如何，都是老师，可以在必要时给与你帮助与指导，所以请尊重他。
</w:t>
      </w:r>
    </w:p>
    <w:p/>
    <w:p>
      <w:pPr/>
      <w:r>
        <w:rPr>
          <w:rStyle w:val="myStyle"/>
        </w:rPr>
        <w:t xml:space="preserve">
	一年的临床实习虽然已经宣告结束，总之。但从中所得到收获或许可能是终身都受用无尽的。
</w:t>
      </w:r>
    </w:p>
    <w:p/>
    <w:p>
      <w:pPr>
        <w:jc w:val="center"/>
      </w:pPr>
      <w:r>
        <w:rPr>
          <w:rStyle w:val="myStyleh4"/>
        </w:rPr>
        <w:t xml:space="preserve">医生实习后个人总结 篇6</w:t>
      </w:r>
    </w:p>
    <w:p/>
    <w:p>
      <w:pPr/>
      <w:r>
        <w:rPr>
          <w:rStyle w:val="myStyle"/>
        </w:rPr>
        <w:t xml:space="preserve">
	在老师的辛勤指导下，经过不断的尽力，在心内科的实习很快结束，取得了巨大成绩。首先，在基础理论方面，温故而知加强了巩固和提升；再者，在临床放面学到了新的常识和处理方式。总之。经过在心内实习，是我对常用病、多得病的确诊治疗有了再次的了解和提升，在突发病方面，学到了面对的常识和方法。我必定把学到得知识应用到未来的工作中去，并不忘记老师的'教导，不断地学习进步。
</w:t>
      </w:r>
    </w:p>
    <w:p/>
    <w:p>
      <w:pPr/>
      <w:r>
        <w:rPr>
          <w:rStyle w:val="myStyle"/>
        </w:rPr>
        <w:t xml:space="preserve">
	算算进心内科实习的日子有半个月了吧，新年刚过。感觉到目前，自己在心内科学到的东西没多少增加。踏进了科室，见识了不少的人，接触了不少的事情。也让我看清楚了有些人的面孔。换句话来说，是不是实习，就代表了自己早已开始接触半个社会了呢？
</w:t>
      </w:r>
    </w:p>
    <w:p/>
    <w:p>
      <w:pPr/>
      <w:r>
        <w:rPr>
          <w:rStyle w:val="myStyle"/>
        </w:rPr>
        <w:t xml:space="preserve">
	因为实习时间不是很长，与学生交流少，目前学生的内心世界及现有的学习状况，对我来说还是陌生的，做到真正认识学生，不是易事，有待日后去探索，总之，经过这段时间的实习，对于学生的工作已有所熟知，但在一些细节问题上，还不熟悉，尚待完善。
</w:t>
      </w:r>
    </w:p>
    <w:p/>
    <w:p>
      <w:pPr>
        <w:jc w:val="center"/>
      </w:pPr>
      <w:r>
        <w:rPr>
          <w:rStyle w:val="myStyleh4"/>
        </w:rPr>
        <w:t xml:space="preserve">医生实习后个人总结 篇7</w:t>
      </w:r>
    </w:p>
    <w:p/>
    <w:p>
      <w:pPr/>
      <w:r>
        <w:rPr>
          <w:rStyle w:val="myStyle"/>
        </w:rPr>
        <w:t xml:space="preserve">
	时光飞逝，一学期的保健工作在忙忙碌碌中已接近尾声，在这个学期中本人，牢固树立“健康第一，预防为主”的思想，采取一系列的有效形式和措施，认真执行安全卫生保健工作计划，顺利地的完成了本学期保健工作。
</w:t>
      </w:r>
    </w:p>
    <w:p/>
    <w:p>
      <w:pPr/>
      <w:r>
        <w:rPr>
          <w:rStyle w:val="myStyle"/>
        </w:rPr>
        <w:t xml:space="preserve">
	一、健康检查工作：
</w:t>
      </w:r>
    </w:p>
    <w:p/>
    <w:p>
      <w:pPr/>
      <w:r>
        <w:rPr>
          <w:rStyle w:val="myStyle"/>
        </w:rPr>
        <w:t xml:space="preserve">
	1、开学初，本人严抓新生的体检工作，本学期新入园幼儿全部经过市广州市各医院全面的健康检查，合格率达100%.及时对这些幼儿的体格发育进行评价， 并对位有疾病缺点的幼儿进行个别矫治和保健指导。
</w:t>
      </w:r>
    </w:p>
    <w:p/>
    <w:p>
      <w:pPr/>
      <w:r>
        <w:rPr>
          <w:rStyle w:val="myStyle"/>
        </w:rPr>
        <w:t xml:space="preserve">
	2、 严格执行晨检制度，热情接待每一位幼儿，使幼儿从开学初对医生的畏惧到以后的亲和。晨检时注重“看”、“摸”、“问”，发现问题，及时处理，并做好记录，确保每天出入园的幼儿身体健康。及时掌握生病幼儿的情况，晨检后反馈到班级，使带班教师可以对生病的儿童进行特殊护理，保育员也可以加强保育，做好全日观察。在防手足口兵及甲型H1N1流感期间，积极采取有效措施，保证了幼儿园的零发病率。
</w:t>
      </w:r>
    </w:p>
    <w:p/>
    <w:p>
      <w:pPr/>
      <w:r>
        <w:rPr>
          <w:rStyle w:val="myStyle"/>
        </w:rPr>
        <w:t xml:space="preserve">
	3、6月份在黄陂健院帮助下，对全园幼儿进行体检。开学初对在园的幼儿）测量体重、身高，中大班的孩子检测视力，在园体检率达100%，视力测查率和口腔保健率100%，并对测量结果进行评价、统计、登记……对有缺点的幼儿及时通知家长并督促家长带领孩子去医院做作进一步治疗，医学教，育网|搜集整理保健室也保存相应的矫治记录，从而定期对健康异常的儿童身体情况进行复查，配合治疗，加快幼儿的康复速度，
</w:t>
      </w:r>
    </w:p>
    <w:p/>
    <w:p>
      <w:pPr/>
      <w:r>
        <w:rPr>
          <w:rStyle w:val="myStyle"/>
        </w:rPr>
        <w:t xml:space="preserve">
	二、防病措施：
</w:t>
      </w:r>
    </w:p>
    <w:p/>
    <w:p>
      <w:pPr/>
      <w:r>
        <w:rPr>
          <w:rStyle w:val="myStyle"/>
        </w:rPr>
        <w:t xml:space="preserve">
	1、 配合防疫部门做好国家规定的计划免疫工作，对幼儿的疫苗 接种进行管理，及时通知适龄幼儿家长带幼儿到中医院接种流脑、拿小麻糖丸，保证了每个适龄幼儿能按时得到接种，保证计划内免疫接种率达到98%以上。
</w:t>
      </w:r>
    </w:p>
    <w:p/>
    <w:p>
      <w:pPr/>
      <w:r>
        <w:rPr>
          <w:rStyle w:val="myStyle"/>
        </w:rPr>
        <w:t xml:space="preserve">
	2、 对幼儿体检中发现的疾病缺点及时进行规范矫治，科学指导，疾病矫治率达100%，做好矫治登记和矫治情况记录。
</w:t>
      </w:r>
    </w:p>
    <w:p/>
    <w:p>
      <w:pPr/>
      <w:r>
        <w:rPr>
          <w:rStyle w:val="myStyle"/>
        </w:rPr>
        <w:t xml:space="preserve">
	三、营养与膳食工作：
</w:t>
      </w:r>
    </w:p>
    <w:p/>
    <w:p>
      <w:pPr/>
      <w:r>
        <w:rPr>
          <w:rStyle w:val="myStyle"/>
        </w:rPr>
        <w:t xml:space="preserve">
	1、 每周制定并公布食谱，在制定幼儿营养食谱时，根据幼儿年龄特点和市场供应情况制订适合幼儿生长发育需要的食谱。本学期每月召开膳食小组会议，广泛听取园长及老师们的意见，改进幼儿食谱，让食谱天天不重复、周周有创新。学习每月用计算软件对幼儿食谱进行营养计算，做出了分析及改进的措施。
</w:t>
      </w:r>
    </w:p>
    <w:p/>
    <w:p>
      <w:pPr/>
      <w:r>
        <w:rPr>
          <w:rStyle w:val="myStyle"/>
        </w:rPr>
        <w:t xml:space="preserve">
	2、 培养幼儿养成良好的进餐习惯：进餐前，我们的老师会结合当天菜肴进行营养小知识的教育，减少幼儿偏食的产生；进餐时，要求幼儿保持安静，有一定次序，小腿放在桌子的下面，安静吃完自己的'一份饭菜等等；进餐后，要求宝宝能进行自己桌面的清洁整理工作，医学教，育网|搜集整理碗筷轻轻放；并且培养幼儿饭后漱口、擦脸的好习，并保证了幼儿全日自由安全卫生饮水。
</w:t>
      </w:r>
    </w:p>
    <w:p/>
    <w:p>
      <w:pPr/>
      <w:r>
        <w:rPr>
          <w:rStyle w:val="myStyle"/>
        </w:rPr>
        <w:t xml:space="preserve">
	3、加强对食品卫生工作的监督指导：对食品的验收验发，禽蛋肉类检疫证的把关、各工作环节的规范操作，以保证幼儿进食的安全健康，杜绝食品中毒的发生；提高食具卫生消毒质量；在加强完善硬件设施的同时，对于食堂工作人员的卫生素质的提高和个人健康状况的监管，也提出了更高的要求。采购人员不买变质食物，食堂不做带变质食物的饭菜，幼儿不吃隔夜饭、菜，保健室不定时抽验，有效把好了采购关。一个学期无发生食物中毒事件。
</w:t>
      </w:r>
    </w:p>
    <w:p/>
    <w:p>
      <w:pPr/>
      <w:r>
        <w:rPr>
          <w:rStyle w:val="myStyle"/>
        </w:rPr>
        <w:t xml:space="preserve">
	四、卫生消毒工作：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2023-09-19T09:18:09+08:00</dcterms:created>
  <dcterms:modified xsi:type="dcterms:W3CDTF">2023-09-19T09:18:09+08:00</dcterms:modified>
</cp:coreProperties>
</file>

<file path=docProps/custom.xml><?xml version="1.0" encoding="utf-8"?>
<Properties xmlns="http://schemas.openxmlformats.org/officeDocument/2006/custom-properties" xmlns:vt="http://schemas.openxmlformats.org/officeDocument/2006/docPropsVTypes"/>
</file>