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宣传团史活动总结11篇</w:t>
      </w:r>
    </w:p>
    <w:p/>
    <w:p/>
    <w:p>
      <w:pPr/>
      <w:r>
        <w:rPr>
          <w:rStyle w:val="myStyle"/>
        </w:rPr>
        <w:t xml:space="preserve">
	我为您预备的“宣传团史活动总结”将尽力满足您的需求。采用文档处理技术，我们能更好地把握文本的重点和主题，当遇到难题时，可以寻求范文的帮助，借鉴范文有助于更好地组织和构建文章。希望我的建议能够给你带来灵感，请不要忘记收藏哦！
</w:t>
      </w:r>
    </w:p>
    <w:p/>
    <w:p>
      <w:pPr>
        <w:jc w:val="center"/>
      </w:pPr>
      <w:r>
        <w:rPr>
          <w:rStyle w:val="myStyleh4"/>
        </w:rPr>
        <w:t xml:space="preserve">宣传团史活动总结 篇1</w:t>
      </w:r>
    </w:p>
    <w:p/>
    <w:p>
      <w:pPr/>
      <w:r>
        <w:rPr>
          <w:rStyle w:val="myStyle"/>
        </w:rPr>
        <w:t xml:space="preserve">
	20xx年7月17日，“青春大学习，奋斗新时代”重庆电子工程学院智能制造与汽车学院“依法治国宣讲团”社会实践团暑假“三下乡”社会实践活动启动仪式在学校工程中心举行。在启动仪式中，张院长、罗书记为大家做了动员讲话。
</w:t>
      </w:r>
    </w:p>
    <w:p/>
    <w:p>
      <w:pPr/>
      <w:r>
        <w:rPr>
          <w:rStyle w:val="myStyle"/>
        </w:rPr>
        <w:t xml:space="preserve">
	随后，智能制造与汽车学院三下乡志愿者团队合影留念并准备出发，开始为期一周的“三下乡”社会实践活动。
</w:t>
      </w:r>
    </w:p>
    <w:p/>
    <w:p>
      <w:pPr/>
      <w:r>
        <w:rPr>
          <w:rStyle w:val="myStyle"/>
        </w:rPr>
        <w:t xml:space="preserve">
	7月18日早上我们开始了第一天三下乡活动，队员和指导老师与太安镇政府代表张镇长通过座谈会对本次普法宣传活动的内容及方式进行了交流。，张镇长介绍了太安镇的基本情况，并对暑期普法宣讲团来太安普法宣传表示欢迎。
</w:t>
      </w:r>
    </w:p>
    <w:p/>
    <w:p>
      <w:pPr/>
      <w:r>
        <w:rPr>
          <w:rStyle w:val="myStyle"/>
        </w:rPr>
        <w:t xml:space="preserve">
	随后，普法宣传团队在太安镇街道进行社情民意调查以及普法宣传。
</w:t>
      </w:r>
    </w:p>
    <w:p/>
    <w:p>
      <w:pPr/>
      <w:r>
        <w:rPr>
          <w:rStyle w:val="myStyle"/>
        </w:rPr>
        <w:t xml:space="preserve">
	7月19日上午大家来到罐坝村市民学校，走进儿童心灵，让爱心与责任接力，让快乐教育在乡村启航。另外还和小朋友们进行了击鼓传花、萝卜蹲等有趣的互动游戏和知识竞答并给小朋友们送了学习用具和小礼物。通过今天的活动我们也收获了小朋友满满的真挚的情谊。
</w:t>
      </w:r>
    </w:p>
    <w:p/>
    <w:p>
      <w:pPr/>
      <w:r>
        <w:rPr>
          <w:rStyle w:val="myStyle"/>
        </w:rPr>
        <w:t xml:space="preserve">
	吃过晚饭后7点，我们来到了罐坝村潼南国家农业科技园前的广场为当地村民播放了《建国大业》，时至晚上十点，才依依不舍道别离开。
</w:t>
      </w:r>
    </w:p>
    <w:p/>
    <w:p>
      <w:pPr/>
      <w:r>
        <w:rPr>
          <w:rStyle w:val="myStyle"/>
        </w:rPr>
        <w:t xml:space="preserve">
	第三天的上午九时，同学们步行抵达敬老院，老人们对同学们的到来表示热烈欢迎。接下来同学们开始了精彩的表演环节，为老人们带来了歌舞表演。与老人们的相处，让我们忘却了时间的流逝，悄然间就到了要离开的时候。本次探望敬老院之旅丰富了同学们的暑期社会实践内容，也让大家深刻意识到自己存在的重要性，志愿者们通过活动，也会变得更加成熟懂事善良。
</w:t>
      </w:r>
    </w:p>
    <w:p/>
    <w:p>
      <w:pPr/>
      <w:r>
        <w:rPr>
          <w:rStyle w:val="myStyle"/>
        </w:rPr>
        <w:t xml:space="preserve">
	7月21日我们决定去潼南罐坝村走访关心儿童，队员们给孩子们带去了学习用品，鼓励他们学习，让他们坚信知识能够改变命运。虽然部分孩子还未到入学年龄，但是当我们带着学习用具走进家中的时候，依然能从他们的表情中看到因我们的到来而表现出的欣喜。
</w:t>
      </w:r>
    </w:p>
    <w:p/>
    <w:p>
      <w:pPr/>
      <w:r>
        <w:rPr>
          <w:rStyle w:val="myStyle"/>
        </w:rPr>
        <w:t xml:space="preserve">
	7月22日下午2时，法制宣传团成员们来到了位于重庆市潼南县太安镇罐坝村的国家级科技蔬菜创意园，在工作人员的带领下，参观了科技蔬菜创业园多种珍奇的瓜果蔬菜。
</w:t>
      </w:r>
    </w:p>
    <w:p/>
    <w:p>
      <w:pPr/>
      <w:r>
        <w:rPr>
          <w:rStyle w:val="myStyle"/>
        </w:rPr>
        <w:t xml:space="preserve">
	7月23日我们踏上了返程之旅，三下乡就在同学们的满满收获中结束了。
</w:t>
      </w:r>
    </w:p>
    <w:p/>
    <w:p>
      <w:pPr>
        <w:jc w:val="center"/>
      </w:pPr>
      <w:r>
        <w:rPr>
          <w:rStyle w:val="myStyleh4"/>
        </w:rPr>
        <w:t xml:space="preserve">宣传团史活动总结 篇2</w:t>
      </w:r>
    </w:p>
    <w:p/>
    <w:p>
      <w:pPr/>
      <w:r>
        <w:rPr>
          <w:rStyle w:val="myStyle"/>
        </w:rPr>
        <w:t xml:space="preserve">
	三月初春时节，在这个充满活力和希望的日子里敲响了我们新学期的钟声。在这个欣喜的日子里有春天的使者带来了绿色的萌动，也有女生的使者带来了幸运女神的节奏。由教育科学学院团总支宣传部举办的“女生节”活动在这个初春的喜悦中拉开了帷幕。本次活动主要突出女士们在节日里受到特殊的优待，以此为女生带来无限的祝福和意外的惊喜，更多的惊喜增添节日气氛，让她们成为节日的主角，突出女生节的特色，展现女生风采。让初返校园的同学们感受到了对新学期的向往和无限期待。
</w:t>
      </w:r>
    </w:p>
    <w:p/>
    <w:p>
      <w:pPr/>
      <w:r>
        <w:rPr>
          <w:rStyle w:val="myStyle"/>
        </w:rPr>
        <w:t xml:space="preserve">
	3月7日清晨，我院横幅的大量挂出，正式为我院宣传部主办的“女生节”活动拉开了序幕。“横幅海洋”为我院举办的“女生节”增添了不少喜庆、活跃的气氛。上午的大小课间，我们安排了“三行情书”活动，我院男生齐心协力，身穿黑白色正装，为我院女生送去一张张浪漫的情书，“情书”送去的是温暖，是正能量，换来的是我院女生们脸上美丽的微笑。中午，由校园里播放着优美的音乐的伴随中，同学们跟随着广播的脚步，纷纷加快脚步参加到活动中来。中午11点40分在厚德楼楼下按原计划准时安排了我院吉他架子鼓协会在楼下为我院女生倾心弹唱，并在厚德楼1楼2楼的电视上播放我院男生精心为女生录制的暖心视频。以我院男生们的柔情去融化女生们的坚强外表，触动我院女生柔弱的内心，让我院女生们体会到了我们教科院大家庭的温暖。下午的大小课间，我们举行了"奶茶温暖活动"，我们提前安排好没有课的志愿男生们在厚德楼3、4、6楼楼梯楼中以及食堂门口等候下课的女生们，准备给她们一个惊喜。下课了，同学们陆陆续续从教室中出来，到了楼梯口，我们提前安排的男生按照手里的纸玫瑰颜色找到身穿相同颜色衣服的女生，然后男生就送给她一杯温暖的奶茶。虽一杯普通的奶茶，但带给广大师生那种欣喜是无价的，那种发自内心的喜悦是我们举办本次活动的意义所在。最后，我们和院劳卫部还举办了一个“最美寝室”的评比活动，女生们可以根据自己的喜好装扮自己的寝室，然后发出照片，让我们选出最美寝室。活动分别评有一二三等奖并为他们颁发院级证书，其次我们还为获奖寝室准备有小礼品。总而言之，证书和礼品都不是我们举办活动的最终目的，女生们能在这一天里过得开心才是我们的最终目的。
</w:t>
      </w:r>
    </w:p>
    <w:p/>
    <w:p>
      <w:pPr/>
      <w:r>
        <w:rPr>
          <w:rStyle w:val="myStyle"/>
        </w:rPr>
        <w:t xml:space="preserve">
	虽然这次的活动圆满的结束了，但在活动过程中我们还是发现了其中的不足，比如还有很多其他的因素我们没有考虑到，以及没有完全调动全院女生们参加活动的激情。好在我们院干部的临场应变能力很好，使得我们这次活动可以圆满的结束。有了这次活动的顺利举办，相信我们能够更有自信的举办我院后续的活动；有了这次活动的举办，我们也能吸取这次活动教训，在以后的活动举办中，考虑得更周全，策划得更好。
</w:t>
      </w:r>
    </w:p>
    <w:p/>
    <w:p>
      <w:pPr>
        <w:jc w:val="center"/>
      </w:pPr>
      <w:r>
        <w:rPr>
          <w:rStyle w:val="myStyleh4"/>
        </w:rPr>
        <w:t xml:space="preserve">宣传团史活动总结 篇3</w:t>
      </w:r>
    </w:p>
    <w:p/>
    <w:p>
      <w:pPr/>
      <w:r>
        <w:rPr>
          <w:rStyle w:val="myStyle"/>
        </w:rPr>
        <w:t xml:space="preserve">
	根据榆政民宗发[20xx]40号文件精神要求今年9月被确定为民族团结进步宣传月，结合我县民族工作实际，我局领导认真组织精心安排紧紧围绕“加强宣传教育、深化创建活动”的民族工作主题，优化我县民族团结工作氛围，巩固和发展平等、团结、互助、和谐的民族关系，现将宣传月活动开展的情况总结如下：
</w:t>
      </w:r>
    </w:p>
    <w:p/>
    <w:p>
      <w:pPr/>
      <w:r>
        <w:rPr>
          <w:rStyle w:val="myStyle"/>
        </w:rPr>
        <w:t xml:space="preserve">
	一、基本情况
</w:t>
      </w:r>
    </w:p>
    <w:p/>
    <w:p>
      <w:pPr/>
      <w:r>
        <w:rPr>
          <w:rStyle w:val="myStyle"/>
        </w:rPr>
        <w:t xml:space="preserve">
	开展民族团结进步宣传月活动我们紧紧围绕“共同团结奋斗、共同繁荣发展”的民族工作主题，全面贯彻执行党的民族政策，广泛开展民族团结宣传教育活动，大力弘扬民族团结大发展、大繁荣的主旋律引导广大人民群众牢固树立汉族离不开少数民族、少数民族离不开汉族的思想观念，从而推动靖边县民族工作的发展，不断增进民族团结促进社会和谐。
</w:t>
      </w:r>
    </w:p>
    <w:p/>
    <w:p>
      <w:pPr/>
      <w:r>
        <w:rPr>
          <w:rStyle w:val="myStyle"/>
        </w:rPr>
        <w:t xml:space="preserve">
	二、主要工作及取得的成果
</w:t>
      </w:r>
    </w:p>
    <w:p/>
    <w:p>
      <w:pPr/>
      <w:r>
        <w:rPr>
          <w:rStyle w:val="myStyle"/>
        </w:rPr>
        <w:t xml:space="preserve">
	（一）加强领导精心组织。
</w:t>
      </w:r>
    </w:p>
    <w:p/>
    <w:p>
      <w:pPr/>
      <w:r>
        <w:rPr>
          <w:rStyle w:val="myStyle"/>
        </w:rPr>
        <w:t xml:space="preserve">
	为扎实有效地开展好民族团结宣传月活动，结合我局实际，赵军书记及时组织召开了“开展民族团结进步宣传月活动”的工作部署会议对我县的民族团结进步宣传月活动的各项工作进行了认真的安排。一是结合本单位实际利用多种渠道、采取多种形式开展宣传活动。二是积极借助报刊、广播和手机短信、微博、微信等新型媒体传达县民宗局关于开展“民族团结进步宣传月活动”的有关精神认真领会此次宣传月活动的精神实质、主要内容和要求结合实际做好宣传月的各项工作。
</w:t>
      </w:r>
    </w:p>
    <w:p/>
    <w:p>
      <w:pPr/>
      <w:r>
        <w:rPr>
          <w:rStyle w:val="myStyle"/>
        </w:rPr>
        <w:t xml:space="preserve">
	（二）深入宣传营造氛围。
</w:t>
      </w:r>
    </w:p>
    <w:p/>
    <w:p>
      <w:pPr/>
      <w:r>
        <w:rPr>
          <w:rStyle w:val="myStyle"/>
        </w:rPr>
        <w:t xml:space="preserve">
	我局在县政府广场悬挂了“民族团结一家亲共同提升促和谐”的横幅，广泛张贴宣传标语发放宣传材料。我局全体领导干部在9月份内还充分利用黑板报、宣传栏、召开座谈会、悬挂标语等多种形式有重点、分层次地向干部职工、居民和青少年学生宣传民族团结工作的重要性和必要性，我局开展的民族团结进步工作在全县营造浓厚宣传月活动氛围。
</w:t>
      </w:r>
    </w:p>
    <w:p/>
    <w:p>
      <w:pPr/>
      <w:r>
        <w:rPr>
          <w:rStyle w:val="myStyle"/>
        </w:rPr>
        <w:t xml:space="preserve">
	（三）形式多样、内容丰富。
</w:t>
      </w:r>
    </w:p>
    <w:p/>
    <w:p>
      <w:pPr/>
      <w:r>
        <w:rPr>
          <w:rStyle w:val="myStyle"/>
        </w:rPr>
        <w:t xml:space="preserve">
	1、通过宣传栏、板报等以信息、标语的形式宣传。在广场街道路口等人口集中的地方举行宣传活动发放宣传材料。
</w:t>
      </w:r>
    </w:p>
    <w:p/>
    <w:p>
      <w:pPr/>
      <w:r>
        <w:rPr>
          <w:rStyle w:val="myStyle"/>
        </w:rPr>
        <w:t xml:space="preserve">
	2、我局在民族小学开展多种形式的宣传活动。通过广泛进行党的民族宗教理论和政策的宣传教育，使广大教职工和青少年学生牢固树立正确的民族观和宗教观，自觉维护祖国统一，反对民族分裂，自觉维护和发展平等、团结、互助的社会主义民族关系，奠定民族团结进步的思想基础，进一步形成各民族平等相待、团结和睦、共同健康成长、友好互助的良好的学校教育和社会教育环境营造民族团结进步的良好氛围。
</w:t>
      </w:r>
    </w:p>
    <w:p/>
    <w:p>
      <w:pPr/>
      <w:r>
        <w:rPr>
          <w:rStyle w:val="myStyle"/>
        </w:rPr>
        <w:t xml:space="preserve">
	三、几点体会
</w:t>
      </w:r>
    </w:p>
    <w:p/>
    <w:p>
      <w:pPr/>
      <w:r>
        <w:rPr>
          <w:rStyle w:val="myStyle"/>
        </w:rPr>
        <w:t xml:space="preserve">
	（一）搞好宣传月活动必须加强组织领导。开展民族团结进步宣传月活动对于全面提高干部职工的民族政策水平、增强居民群众的民族团结意识、促进社会的团结进步有着重要的舆论导向作用，领导的重视和支持是开展好宣传月活动的.根本保证。
</w:t>
      </w:r>
    </w:p>
    <w:p/>
    <w:p>
      <w:pPr/>
      <w:r>
        <w:rPr>
          <w:rStyle w:val="myStyle"/>
        </w:rPr>
        <w:t xml:space="preserve">
	（二）搞好宣传月活动必须突出构建和谐社会这个中心。要紧紧围绕民族工作主题，全面开展好宣传月活动，突出构建社会主义和谐社会这个大的目标。
</w:t>
      </w:r>
    </w:p>
    <w:p/>
    <w:p>
      <w:pPr/>
      <w:r>
        <w:rPr>
          <w:rStyle w:val="myStyle"/>
        </w:rPr>
        <w:t xml:space="preserve">
	（三）搞好宣传月活动必须树立创新意识，让群众广泛参与。要根据每年宣传月活动的主题，采用广大群众喜闻乐见的形式，使宣传活动收到良好的效果。
</w:t>
      </w:r>
    </w:p>
    <w:p/>
    <w:p>
      <w:pPr/>
      <w:r>
        <w:rPr>
          <w:rStyle w:val="myStyle"/>
        </w:rPr>
        <w:t xml:space="preserve">
	集中开展“民族团结进步宣传月活动”是认真贯彻执行党的民族政策，广泛开展民族团结宣传教育活动的重要举措和有效途径，对增进民族团结促进社会和谐有着重要的现实意义。我局将以此为契机一如继往地把民族团结进步宣传工作长期进行下去，以一月促全年不断为和谐社会建设做出新的更大的贡献。
</w:t>
      </w:r>
    </w:p>
    <w:p/>
    <w:p>
      <w:pPr>
        <w:jc w:val="center"/>
      </w:pPr>
      <w:r>
        <w:rPr>
          <w:rStyle w:val="myStyleh4"/>
        </w:rPr>
        <w:t xml:space="preserve">宣传团史活动总结 篇4</w:t>
      </w:r>
    </w:p>
    <w:p/>
    <w:p>
      <w:pPr/>
      <w:r>
        <w:rPr>
          <w:rStyle w:val="myStyle"/>
        </w:rPr>
        <w:t xml:space="preserve">
	9月20日下午,屯溪黎阳in巷古戏台上舞姿绰约、歌声嘹亮,引来掌声阵阵,由黄山市民族事务委员会、屯溪区民族宗教事务局主办,屯溪区黎阳镇、昱西街道、昱东街道上新社区党委等单位协办的“民族团结进步宣传月”文艺汇演隆重上演。
</w:t>
      </w:r>
    </w:p>
    <w:p/>
    <w:p>
      <w:pPr/>
      <w:r>
        <w:rPr>
          <w:rStyle w:val="myStyle"/>
        </w:rPr>
        <w:t xml:space="preserve">
	当天下午3时许,文艺汇演在舞蹈《爱我中华》中拉开序幕。记者现场看到,我市的藏族、高山族、朝鲜族、彝族、土家族舞蹈表演者用曼妙的舞姿,抒发了“中华民族一家亲同心共筑中国梦”的共同心愿;苗舞《幸福的山歌》跳出了苗族群众对美好生活的赞美和憧憬;快板书《大中华一家亲》、藏族舞蹈《卓玛》、葫芦丝合奏《高山情》等及诗朗诵等节目抒发了对民族团结一家亲的良好祝愿。演出现场充满和谐吉祥气氛,黄山市民族风艺术团演员们唱响了民族团结进步主旋律。
</w:t>
      </w:r>
    </w:p>
    <w:p/>
    <w:p>
      <w:pPr/>
      <w:r>
        <w:rPr>
          <w:rStyle w:val="myStyle"/>
        </w:rPr>
        <w:t xml:space="preserve">
	市民委民宗科工作人员介绍,为迎接省第12个民族团结进步宣传月的到来,市民委暨屯溪区民族宗教事务局联合主办此次活动,全市其它区县民族团结进步宣传月文艺汇演也在当天同步进行。近年来,随着我市经济社会发展,我市外来常住少数民族人口不断增多,已达4000多人,大多由云南、贵州等地婚嫁进入,以苗族、回族、侗族居多,在全市三区四县均有分布,其中歙县上丰乡是黄山市婚进少数民族人口聚居最多的地方。为此,市民委等部门认真贯彻落实党和国家民族政策,积极开展民族团结进步宣传进机关、学校、社区、企业、乡镇、寺庙等“六进”创建活动,为促进民族团结、社会和谐及平安黄山、幸福黄山建设作出积极贡献。
</w:t>
      </w:r>
    </w:p>
    <w:p/>
    <w:p>
      <w:pPr>
        <w:jc w:val="center"/>
      </w:pPr>
      <w:r>
        <w:rPr>
          <w:rStyle w:val="myStyleh4"/>
        </w:rPr>
        <w:t xml:space="preserve">宣传团史活动总结 篇5</w:t>
      </w:r>
    </w:p>
    <w:p/>
    <w:p>
      <w:pPr/>
      <w:r>
        <w:rPr>
          <w:rStyle w:val="myStyle"/>
        </w:rPr>
        <w:t xml:space="preserve">
	为营造各民族大团结的良好氛围，河南街道白菊社区积极开展“民族团结进步月”的宣传活动，使民族团结进步事业取得新的进展，现将活动情况汇报如下：
</w:t>
      </w:r>
    </w:p>
    <w:p/>
    <w:p>
      <w:pPr/>
      <w:r>
        <w:rPr>
          <w:rStyle w:val="myStyle"/>
        </w:rPr>
        <w:t xml:space="preserve">
	一、开展宣传活动，营造民族团结进步的浓厚氛围
</w:t>
      </w:r>
    </w:p>
    <w:p/>
    <w:p>
      <w:pPr/>
      <w:r>
        <w:rPr>
          <w:rStyle w:val="myStyle"/>
        </w:rPr>
        <w:t xml:space="preserve">
	社区充分通过宣传栏、板报等以信息、标语的形式宣传。社区阳光义工志愿者深入辖区在辖区明显处的宣传栏里张贴关于民族团结进步宣传月活动的资料，并在社区街区主干道向居民发放宣传单，宣传民族团结工作的重要性和必要性，宣传开展民族团结进步工作的重大意义，在全社区营造浓厚宣传月活动氛围。
</w:t>
      </w:r>
    </w:p>
    <w:p/>
    <w:p>
      <w:pPr/>
      <w:r>
        <w:rPr>
          <w:rStyle w:val="myStyle"/>
        </w:rPr>
        <w:t xml:space="preserve">
	二、开展民族团结专题党课学习
</w:t>
      </w:r>
    </w:p>
    <w:p/>
    <w:p>
      <w:pPr/>
      <w:r>
        <w:rPr>
          <w:rStyle w:val="myStyle"/>
        </w:rPr>
        <w:t xml:space="preserve">
	9月20日，河南街道白菊社区组织辖区党员及居民开展以民族团结是我国各族人民的生命线为题的专题讲座，通过讲座，向居民们传递民族团结奋进的思想，进一步推进“两学一做”学习教育，为扎实有效地开展民族团结活动，创建团结和谐的美好社区家园打下了良好的群众基础。
</w:t>
      </w:r>
    </w:p>
    <w:p/>
    <w:p>
      <w:pPr/>
      <w:r>
        <w:rPr>
          <w:rStyle w:val="myStyle"/>
        </w:rPr>
        <w:t xml:space="preserve">
	三、开展慰问活动
</w:t>
      </w:r>
    </w:p>
    <w:p/>
    <w:p>
      <w:pPr/>
      <w:r>
        <w:rPr>
          <w:rStyle w:val="myStyle"/>
        </w:rPr>
        <w:t xml:space="preserve">
	社区权美花书记带领班子成员及社区老党员看望慰问去世朝鲜族老党员李玉顺家属，当天权书记向李玉顺家属表示慰问，询问了他们的家庭生活情况，感谢老党员在过去几十年为党、为国家做出的贡献。安慰家属好好照顾自己。之后社区党员干部们还走访慰问了汉族和朝鲜族汉族高龄老人，看望他们的身体及生活情况，送去无限关爱。
</w:t>
      </w:r>
    </w:p>
    <w:p/>
    <w:p>
      <w:pPr/>
      <w:r>
        <w:rPr>
          <w:rStyle w:val="myStyle"/>
        </w:rPr>
        <w:t xml:space="preserve">
	丰富多彩的民族团结教育月活动，使广大居民大家受到了一次很好的民族团结教育，树立了“五十六个民族一家亲”的思想，为构建和谐社区营造了团结、和谐、积极向上的良好氛围。通过此次活动,进一步推动了民族团结教育发展，使民族团结意识更加深入人心。
</w:t>
      </w:r>
    </w:p>
    <w:p/>
    <w:p>
      <w:pPr>
        <w:jc w:val="center"/>
      </w:pPr>
      <w:r>
        <w:rPr>
          <w:rStyle w:val="myStyleh4"/>
        </w:rPr>
        <w:t xml:space="preserve">宣传团史活动总结 篇6</w:t>
      </w:r>
    </w:p>
    <w:p/>
    <w:p>
      <w:pPr/>
      <w:r>
        <w:rPr>
          <w:rStyle w:val="myStyle"/>
        </w:rPr>
        <w:t xml:space="preserve">
	一是举办内地民族班新生“爱我中华――民族团结第一课”主题教育活动。组织新入学的内地民族班新生参观上合组织XX峰会会议场馆，开讲《让民族团结之花盛开在第二故乡》民族团结进步课，进一步增强内地民族班学生的中华民族共同体意识和民族自豪感。
</w:t>
      </w:r>
    </w:p>
    <w:p/>
    <w:p>
      <w:pPr/>
      <w:r>
        <w:rPr>
          <w:rStyle w:val="myStyle"/>
        </w:rPr>
        <w:t xml:space="preserve">
	二是举办“金秋迎国庆，共叙民族情”20xx年民族团结进步宣传月文艺演出，并在活动现场设立民族政策咨询宣讲台，发放《民族政策法规和民族知识手册》，向社区居民宣传党的民族政策和法律法规。
</w:t>
      </w:r>
    </w:p>
    <w:p/>
    <w:p>
      <w:pPr/>
      <w:r>
        <w:rPr>
          <w:rStyle w:val="myStyle"/>
        </w:rPr>
        <w:t xml:space="preserve">
	三是评选市级民族团结进步创建示范单位和教育基地，市南区法律援助中心等6个单位被评为“第二批全市民族团结进步创建活动示范单位”，西海岸新区嘉陵江路小学等2个单位被评为“第六批全市民族团结进步教育基地”。
</w:t>
      </w:r>
    </w:p>
    <w:p/>
    <w:p>
      <w:pPr/>
      <w:r>
        <w:rPr>
          <w:rStyle w:val="myStyle"/>
        </w:rPr>
        <w:t xml:space="preserve">
	四是开展民族团结进步宣传月主题宣传日活动。以《共建、共享、共融――XX市民族工作纪实》为板块，在市级机关会议中心集中展示改革开放40年来全市民族工作取得的成绩。利用全省第十届少数民族传统体育运动会期间举办的“民族团结进步事业成果图片展”，集中展示XX民族团结进步事业成果。
</w:t>
      </w:r>
    </w:p>
    <w:p/>
    <w:p>
      <w:pPr/>
      <w:r>
        <w:rPr>
          <w:rStyle w:val="myStyle"/>
        </w:rPr>
        <w:t xml:space="preserve">
	五是开展办实事、解难题活动。组织少数民族代表人士围绕“迎中秋、话团结、盼统一”活动主题，结合各自工作实际，畅谈我国改革开放以来的新发展，民族团结、社会和谐的新生活，祖国统一、民族复兴的新愿景。对少数民族员工较多的企业开展“民族政策进车间”活动，讲解民族政策法规，尊重少数民族风俗习惯，促进各民族员工和谐相处。
</w:t>
      </w:r>
    </w:p>
    <w:p/>
    <w:p>
      <w:pPr>
        <w:jc w:val="center"/>
      </w:pPr>
      <w:r>
        <w:rPr>
          <w:rStyle w:val="myStyleh4"/>
        </w:rPr>
        <w:t xml:space="preserve">宣传团史活动总结 篇7</w:t>
      </w:r>
    </w:p>
    <w:p/>
    <w:p>
      <w:pPr/>
      <w:r>
        <w:rPr>
          <w:rStyle w:val="myStyle"/>
        </w:rPr>
        <w:t xml:space="preserve">
	根据《XXX民族团结进步创先活动实施方案》，结合办事处辖区的实际情况，为在辖区范围掀起民族团结的宣传教育热潮,切实唱响民族团结的主旋律，我工委以抓学习、求团结、树典型、结对子、思稳定、促发展”为主题，全面贯彻党的民族政策，大力实施“得民心工程”，使民族团结进步事业进一步巩固，各项工作更具特色，各类活动丰富多采。回顾和总结主要表现在以下几个方面：
</w:t>
      </w:r>
    </w:p>
    <w:p/>
    <w:p>
      <w:pPr/>
      <w:r>
        <w:rPr>
          <w:rStyle w:val="myStyle"/>
        </w:rPr>
        <w:t xml:space="preserve">
	一、领导重视、责任明确、制度健全。
</w:t>
      </w:r>
    </w:p>
    <w:p/>
    <w:p>
      <w:pPr/>
      <w:r>
        <w:rPr>
          <w:rStyle w:val="myStyle"/>
        </w:rPr>
        <w:t xml:space="preserve">
	按照市、区关于开展加强民族团结进步创先活动的要求，为扎实有效地推动我工委辖区内的民族团结，自去年8月份活动开展以来，我工委高度重视此项工作，并将其列入我工委党委议事日程，及时成立了民族宗教工作领导小组，由一把手任组长，分管领导具体负责，办公室、街道、计生部门工作人员为成员，负责日常民族宗教工作。为了使民族团结工作顺利开展，我工委制定了办事处领导分包社区、联系寺庙制度，不安定因素排查制度，突发事件应急预案以及考评、奖惩等各项工作制度，建立了处理民族事务的长效机制。进一步完善了工作责任制，与辖区内两个社区签订了《民族宗教工作目标管理责任书》，形成了责任明确化、工作具体化、主管领导亲自抓、分管领导具体抓、社区成员主动抓的良好格局。
</w:t>
      </w:r>
    </w:p>
    <w:p/>
    <w:p>
      <w:pPr/>
      <w:r>
        <w:rPr>
          <w:rStyle w:val="myStyle"/>
        </w:rPr>
        <w:t xml:space="preserve">
	二、宣传到位、成效显著。
</w:t>
      </w:r>
    </w:p>
    <w:p/>
    <w:p>
      <w:pPr/>
      <w:r>
        <w:rPr>
          <w:rStyle w:val="myStyle"/>
        </w:rPr>
        <w:t xml:space="preserve">
	采取多样的形式大力宣传党和国家的民族政策，营造出人人重视民族团结，人人争当民族团结模范的良好氛围。
</w:t>
      </w:r>
    </w:p>
    <w:p/>
    <w:p>
      <w:pPr/>
      <w:r>
        <w:rPr>
          <w:rStyle w:val="myStyle"/>
        </w:rPr>
        <w:t xml:space="preserve">
	1、利用社区板报、悬挂横幅、张贴标语等方式，同时，以社区居委会为依托，走区串户，深入到群众中去，在全处范围内大力宣传贴近群众、贴近基层、贴近生活的党的民族理论和民族政策，
</w:t>
      </w:r>
    </w:p>
    <w:p/>
    <w:p>
      <w:pPr/>
      <w:r>
        <w:rPr>
          <w:rStyle w:val="myStyle"/>
        </w:rPr>
        <w:t xml:space="preserve">
	2、在辖区内各小学广泛开展了民族团结教育报告会、座谈会、以及互学语言、互通思想等交流活动，进一步宣传了民族团结进步思想。
</w:t>
      </w:r>
    </w:p>
    <w:p/>
    <w:p>
      <w:pPr/>
      <w:r>
        <w:rPr>
          <w:rStyle w:val="myStyle"/>
        </w:rPr>
        <w:t xml:space="preserve">
	3、利用社区文化节文艺活动为载体，寓教于乐，融入各种民族团结互助的内容，营造出民族团结进步的良好氛围，扩大民族团结进步创先活动的影响力和感召力。
</w:t>
      </w:r>
    </w:p>
    <w:p/>
    <w:p>
      <w:pPr/>
      <w:r>
        <w:rPr>
          <w:rStyle w:val="myStyle"/>
        </w:rPr>
        <w:t xml:space="preserve">
	民族团结进步创先活动期间，共发放宣传单1800余份、出板报12块、悬挂横幅12条、举办《宪法》知识讲座10期，受教育群众达800余人次，为进一步巩固和发展民族团结的大好局面奠定良好的基础。
</w:t>
      </w:r>
    </w:p>
    <w:p/>
    <w:p>
      <w:pPr/>
      <w:r>
        <w:rPr>
          <w:rStyle w:val="myStyle"/>
        </w:rPr>
        <w:t xml:space="preserve">
	三、大力实施得民心工程，促进辖区稳定和谐。
</w:t>
      </w:r>
    </w:p>
    <w:p/>
    <w:p>
      <w:pPr/>
      <w:r>
        <w:rPr>
          <w:rStyle w:val="myStyle"/>
        </w:rPr>
        <w:t xml:space="preserve">
	1、实行信访“一把手”工程和部门联动制。在活动中凡涉及重大的信访件，尤其是牵扯事关民族关系之间的纠纷和权属争议案，一把手亲自过问、亲自接待、亲自批办、限时办结，严格按照法律和党的民族政策，以免产生不必要的矛盾和隔阂，影响民族间的团结。今年我辖区共调处民事纠纷5起，受理5起，调解5起，受理调解率100%。做到了件件有结果、事事有回音。维护了广大人民群众的合法权益，得到了群众的好评，进一步树立了政府部门的形象。
</w:t>
      </w:r>
    </w:p>
    <w:p/>
    <w:p>
      <w:pPr/>
      <w:r>
        <w:rPr>
          <w:rStyle w:val="myStyle"/>
        </w:rPr>
        <w:t xml:space="preserve">
	2、组织开展“送健康进社区”活动。我工委把民族团结教育与为各族群众办实事、办好事结合起来，从解决各族群众最关心的实际问题和难点、热点问题入手，想群众之所想，急群众之所急，谋群众之所谋。办事处联合河南大学第一附属医院，组织开展了“送健康进社区”活动。9月21日，办事处副主任张剑同志与一附院党支部书记带领一附院相关专业专家分别来到了文昌社区有重病患者的特困户王喜真女士、王玉梅女士家中，相关专家分别对两家的重病患者进行了义诊，赠送相关药品，并且在此中秋佳节即将到来之际，办事处领导还特地为这两家特困户带来了月饼。患者家人激动地说：“看病、送药、送月饼帮我们解决了实际问题，我们心里没啥说的，政府医院办的这次活动让我们心里真得很热乎!”这次开展的“送健康进社区”活动，像一缕阳光，洒在特困群众的心田，让社区的特困户真真切切地感受到了“惠民行动”的实惠。社区广大群众均反映这次开展的“送健康进社区”活动，是“衣人在寒、食人在饥”之善举!
</w:t>
      </w:r>
    </w:p>
    <w:p/>
    <w:p>
      <w:pPr/>
      <w:r>
        <w:rPr>
          <w:rStyle w:val="myStyle"/>
        </w:rPr>
        <w:t xml:space="preserve">
	3、组织开展“齐心共建”义务劳动活动。为营造各民族团结互助的良好氛围，办事处书记、主任带领办事处全体人员与各民族群众一起进行义务劳动，清除社区的杂草、垃圾。劳动中各民族群众一起同甘共苦，增强了相互之间的感情，促进了我辖区大家庭的和谐。
</w:t>
      </w:r>
    </w:p>
    <w:p/>
    <w:p>
      <w:pPr/>
      <w:r>
        <w:rPr>
          <w:rStyle w:val="myStyle"/>
        </w:rPr>
        <w:t xml:space="preserve">
	4、做好社会保障工作，落实国家优惠政策。我工委把落实少数民族群众再就业放到首位，全辖区安排帮助少数民族再就业80余人。今年共为少数民族群众办理再就业优惠证24本，享受最低生活保障金的少数民族群众共57人。
</w:t>
      </w:r>
    </w:p>
    <w:p/>
    <w:p>
      <w:pPr/>
      <w:r>
        <w:rPr>
          <w:rStyle w:val="myStyle"/>
        </w:rPr>
        <w:t xml:space="preserve">
	民族团结与进步，是社会主义民族关系的主旋律，也是社会主义精神文明建设的重要内容。一年来，我工委以创建活动为载体、以维护民族团结为基础、以共同进步和发展为目标，组织干部职工结合本职业务工作投身创建活动，认真贯彻落实党的民族政策，把加强民族团结作为推进机关精神文明建设的重要组织部分，作为凝聚人心、共同做好基层工作的重要保证，为民族团结工作注入了新的内涵，积极促进社会和谐，努力实现各民族的共同繁荣和发展。
</w:t>
      </w:r>
    </w:p>
    <w:p/>
    <w:p>
      <w:pPr/>
      <w:r>
        <w:rPr>
          <w:rStyle w:val="myStyle"/>
        </w:rPr>
        <w:t xml:space="preserve">
	通过总结和回顾，今年我工委的民族团结进步创先活动做到了“三个到位”：一是思想认识到位，能坚持把民族团结工作作为头等大事来抓，在统一思想认识的基础上认真安排，精心组织。二是学习宣传到位，通过唱响民族团结的主旋律，做到了家喻户晓、人人皆知。三是活动落实到位，通过结合团结进步创先活动为载体，使群众性参与面不断扩大，各项活动丰富多彩。今后，我们将一如继往地把民族团结教育工作长期进行下去，不断为我工委的社会主义物质文明、政治文明和精神文明建做出新的更大贡献。
</w:t>
      </w:r>
    </w:p>
    <w:p/>
    <w:p>
      <w:pPr>
        <w:jc w:val="center"/>
      </w:pPr>
      <w:r>
        <w:rPr>
          <w:rStyle w:val="myStyleh4"/>
        </w:rPr>
        <w:t xml:space="preserve">宣传团史活动总结 篇8</w:t>
      </w:r>
    </w:p>
    <w:p/>
    <w:p>
      <w:pPr/>
      <w:r>
        <w:rPr>
          <w:rStyle w:val="myStyle"/>
        </w:rPr>
        <w:t xml:space="preserve">
	xx年3月26日晚，随着蜡烛一起被吹灭，“地球一小时”活动也顺利地落下帷幕。但我们相信环保行动将伴随我们生活的每一天。
</w:t>
      </w:r>
    </w:p>
    <w:p/>
    <w:p>
      <w:pPr/>
      <w:r>
        <w:rPr>
          <w:rStyle w:val="myStyle"/>
        </w:rPr>
        <w:t xml:space="preserve">
	“地球一小时”活动作为大型世界性公益活动，其影响力非同凡响。环保协会即去年组织举办这个活动之后，今年再次举办。除此之外，院学生会、青年志愿者协会、旅游系也有相关“地球一小时”熄灯活动。此次活动从策划组织到当晚活动结束，总共用了15天。其中，5天时间写好策划书，中间开了六次大小会议。与赞助商商谈并确定物资，共耗时一个星期，期间在3月22号突然得知“青协”也在筹办“地球一小时”相关活动，随后与其达成合作协议，确定两协会一起摆摊宣传，并由我们提供给它奖品。在23号经过协商，学校团委和馆长同意并配合我们环保协会举办“地球一小时”图书馆熄灯活动。在24、25号与青协一起摆摊签字活动并招募志愿者。25号晚，动员协会成员上宿舍宣传。只剩下一天了，显然我们忽略了当晚现场工作准备与人员安排，所以导致当晚活动现场秩序混乱，没有做到最好。
</w:t>
      </w:r>
    </w:p>
    <w:p/>
    <w:p>
      <w:pPr/>
      <w:r>
        <w:rPr>
          <w:rStyle w:val="myStyle"/>
        </w:rPr>
        <w:t xml:space="preserve">
	此次活动，我们协会得到了进步和提升，如成功拉到赞助商，活动得到校方支持，与青协合作举办，成功招募志愿者、联系校内外多家媒体，协会内部实行责任制。这些成绩都值得我们高兴。
</w:t>
      </w:r>
    </w:p>
    <w:p/>
    <w:p>
      <w:pPr/>
      <w:r>
        <w:rPr>
          <w:rStyle w:val="myStyle"/>
        </w:rPr>
        <w:t xml:space="preserve">
	作为负责人，虽然我付出较多的精力和努力，也吃过不少苦头，但与我学到的宝贵经验相比，这些都是值得的。而活动取得的成绩，少不了我们协会全体工作成员还有志愿者们的努力，特别是会长谭东来对整个活动的付出与努力，你们工作的都很出色。所以在此很感谢你们，值得为你们拍掌称赞。
</w:t>
      </w:r>
    </w:p>
    <w:p/>
    <w:p>
      <w:pPr/>
      <w:r>
        <w:rPr>
          <w:rStyle w:val="myStyle"/>
        </w:rPr>
        <w:t xml:space="preserve">
	从筹备工作到活动结束，得出一个经验，一个完整的活动包括，决策、组织、活动现场、后期工作。每个环节决定着活动的成与败，而我们当晚活动现场出现组织混乱现象，是由于前期组织安排工作不到位，其中某些决策细节的疏漏是导致现场活动混乱的根源。
</w:t>
      </w:r>
    </w:p>
    <w:p/>
    <w:p>
      <w:pPr/>
      <w:r>
        <w:rPr>
          <w:rStyle w:val="myStyle"/>
        </w:rPr>
        <w:t xml:space="preserve">
	我们总结到，决策需一个小团队，由一人总负责，2―3人负责下线工作安排；初步决策后，经开会审批，完善细节。 组织上，既要充分协调人力与物资。如拉赞助方面，确定赞助方案去协商到最终确定赞助物资与金额，要考虑时间长短，因为它会影响后期活动的进程；宣传方面，根据策划书确定宣传内容与方式，内容要突出活动意义与内容重点，方式多样，最重要的是明确宣传时间并能最终落实到位。分配任务上实行责任制，落实到每个细节，而任务负责人应积极向项目负责人汇报任务完成情况。组织上另一重中之重的是，活动现场准备与人员安排，应明确现场领导者或是指挥者，并提前彩排模拟活动现场，熟悉现场环境。 活动现场，提前1天彩排，控制好活动期间的意外事故，而前期彩排模拟是解决并发现问题的再好准备。
</w:t>
      </w:r>
    </w:p>
    <w:p/>
    <w:p>
      <w:pPr/>
      <w:r>
        <w:rPr>
          <w:rStyle w:val="myStyle"/>
        </w:rPr>
        <w:t xml:space="preserve">
	“地球一小时”活动结束后，不论校内还是论坛上，都听到褒贬不一的热议。由于我们前期工作不够完善，加上有些学生对活动理解上的偏差，更是促使他们质疑环保协会组织当晚熄灯的目的。的确，我们工作不够完善，宣传应侧重“地球一小时”活动的实质意义，而不是过分宣传并局限在当晚一小时的现场活动；我们当晚点蜡烛时用了一次性塑料杯，形式上不够环保；在旭日楼劝人换教室时，可能表达上不明确，导致某些学生的不满。院学生会特立独行地在20、21栋学生宿舍举行“地球一小时”熄灯活动，并且活动形式做得不到位。导致学生误以为是环保协会，并指责环保协会活动搞得过于形式化，没能体现环保主题。对于这些，我们希望这只是一些小插曲，我们环保协会会吸取经验，并一如既往地继续支持环保，将环保工作做到最好。
</w:t>
      </w:r>
    </w:p>
    <w:p/>
    <w:p>
      <w:pPr/>
      <w:r>
        <w:rPr>
          <w:rStyle w:val="myStyle"/>
        </w:rPr>
        <w:t xml:space="preserve">
	更多信息请查看活动总结
</w:t>
      </w:r>
    </w:p>
    <w:p/>
    <w:p>
      <w:pPr>
        <w:jc w:val="center"/>
      </w:pPr>
      <w:r>
        <w:rPr>
          <w:rStyle w:val="myStyleh4"/>
        </w:rPr>
        <w:t xml:space="preserve">宣传团史活动总结 篇9</w:t>
      </w:r>
    </w:p>
    <w:p/>
    <w:p>
      <w:pPr/>
      <w:r>
        <w:rPr>
          <w:rStyle w:val="myStyle"/>
        </w:rPr>
        <w:t xml:space="preserve">
	为巩固和深化示范州成果，扎实有效开展好10月民族团结进步宣传教育活动月活动，努力营造良好的民族团结和谐氛围，促进我县少数民族和民族地区经济社会又好又快发展，根据州民建办通〔2020〕13号文件精神，我局及时安排部署，并与县直相关部门配合，积极开展民族团结进步宣传教育活动。现将活动开展情况总结如下：
</w:t>
      </w:r>
    </w:p>
    <w:p/>
    <w:p>
      <w:pPr/>
      <w:r>
        <w:rPr>
          <w:rStyle w:val="myStyle"/>
        </w:rPr>
        <w:t xml:space="preserve">
	一、提高思想认识，加强组织领导。
</w:t>
      </w:r>
    </w:p>
    <w:p/>
    <w:p>
      <w:pPr/>
      <w:r>
        <w:rPr>
          <w:rStyle w:val="myStyle"/>
        </w:rPr>
        <w:t xml:space="preserve">
	开展民族团结进步宣传月活动是做好民族工作、营造各民族“共同团结奋斗、共同繁荣发展”良好氛围、促进民族和谐的重要举措。上级文件精神下达后，我局及时抓住活动主题“铸牢中华民族共同体意识，促进各民族交往交流交融”，大力营造宣传舆论氛围。深入机关、社区、学校、企业等开展内容丰富、形式多样的宣传教育活动。
</w:t>
      </w:r>
    </w:p>
    <w:p/>
    <w:p>
      <w:pPr/>
      <w:r>
        <w:rPr>
          <w:rStyle w:val="myStyle"/>
        </w:rPr>
        <w:t xml:space="preserve">
	二、广泛开展，动员各方参与。
</w:t>
      </w:r>
    </w:p>
    <w:p/>
    <w:p>
      <w:pPr/>
      <w:r>
        <w:rPr>
          <w:rStyle w:val="myStyle"/>
        </w:rPr>
        <w:t xml:space="preserve">
	围绕学习贯彻民族政策法规，切实增强各族群众“中华民族一家亲、同心共筑中国梦”的思想理念，按照文件精神我局积极多形式进行民族团结宣传活动，认真执行“民族团结十五进”（进机关、进企业、进社区、进乡镇、进学校、进宗教场所、进军（警）营、进景区、进园区、进红色教育基地、进易地扶贫搬迁安置点、进示范户进示范商铺、进示范街道、进两新组织）。进一步加强社区居民民族团结意识和法治教育，向社区干部居民发放宣传资料500余册，张贴“民族团结”宣传标语100余张，宣传效果提高，增强民族团结宣传的感召力和影响力。大力开展以普及“民族理论、民族政策、民族法律法规”的教育活动，利用流动人口多的大好时机，组织我局全体干部在县城主街道开展宣传教育活动，采取悬挂宣传横幅，发放宣传资料《中华人民共和国民族区域自治法》、《x省宗教事务条例》、《民族宗教政策法律法规选编》等多种形式。在县委党校少数民族干部培训班上，专题安排我局民族事务股干部到党校给学员讲解了《民族理论和民族政策法律法规》、《x省宗教事务管理条例》及我县宗教工作基本情况等方面的内容。
</w:t>
      </w:r>
    </w:p>
    <w:p/>
    <w:p>
      <w:pPr/>
      <w:r>
        <w:rPr>
          <w:rStyle w:val="myStyle"/>
        </w:rPr>
        <w:t xml:space="preserve">
	在日常工作事务中，我局多次深入社区、村寨和各宗教场所开展调研和宣传活动。一直到10月份，就分别到龙吟镇、新店乡、青山镇、楼下镇、x坡镇等少数民族聚居乡镇开展民族、宗教领域矛盾纠纷排查和调处等各项事关团结稳定的工作10余次，直接受教育群众5680余人（次）。
</w:t>
      </w:r>
    </w:p>
    <w:p/>
    <w:p>
      <w:pPr/>
      <w:r>
        <w:rPr>
          <w:rStyle w:val="myStyle"/>
        </w:rPr>
        <w:t xml:space="preserve">
	突出先进典型宣传。大力宣传近年来涌现出的民族团结先进典型，积极引导广大干部群众学习先进典型，牢固树立“三个离不开”的思想，争做维护民族团结、社会稳定和国家统一的模范。今年我县推荐6家单位在x州民族团结进步创建活动中涌现出来的模范集体。
</w:t>
      </w:r>
    </w:p>
    <w:p/>
    <w:p>
      <w:pPr/>
      <w:r>
        <w:rPr>
          <w:rStyle w:val="myStyle"/>
        </w:rPr>
        <w:t xml:space="preserve">
	三、开展扶贫帮困，关心少数民族发展。
</w:t>
      </w:r>
    </w:p>
    <w:p/>
    <w:p>
      <w:pPr/>
      <w:r>
        <w:rPr>
          <w:rStyle w:val="myStyle"/>
        </w:rPr>
        <w:t xml:space="preserve">
	通过教育扶贫、政策宣传，我局通过少数民族发展资金帮助帮扶村理清发展思路，衔接落实相关政策，培育特色优势产业，增强发展后劲，采取多种培训措施，使他们掌握一技之长，提高就业本领。投入73万元在龙吟镇修建3条产业路，投入2万7千只乌金鸡在六个乡镇发展养殖，投入100万元在罗汉镇入股分红，投入20万元在新店镇辣椒种植，投入100万元在新店社区养殖猪。坚持把民族宗教政策法规宣传教育融入到对口帮扶的各项具体工作之中，紧紧围绕促进民族团结、构建各民族共有精神家园开展宣传教育活动，要运用发展的事实、典型的事例，让各族群众从今昔对比和身边变化中，感受党和政府的关心关怀，增强“五个认同”，形成民族团结的导向，引导各族群众把力量凝聚到发展生产、改善生活、勤劳致富上来，切实发挥对口支援工作的政治和社会效应。
</w:t>
      </w:r>
    </w:p>
    <w:p/>
    <w:p>
      <w:pPr>
        <w:jc w:val="center"/>
      </w:pPr>
      <w:r>
        <w:rPr>
          <w:rStyle w:val="myStyleh4"/>
        </w:rPr>
        <w:t xml:space="preserve">宣传团史活动总结 篇10</w:t>
      </w:r>
    </w:p>
    <w:p/>
    <w:p>
      <w:pPr/>
      <w:r>
        <w:rPr>
          <w:rStyle w:val="myStyle"/>
        </w:rPr>
        <w:t xml:space="preserve">
	9月19日，海东市委各部门、市直各单位、省驻市有关单位、平安区创建办的工作人员走上街头开展创建民族团结进步先进区宣传活动。
</w:t>
      </w:r>
    </w:p>
    <w:p/>
    <w:p>
      <w:pPr/>
      <w:r>
        <w:rPr>
          <w:rStyle w:val="myStyle"/>
        </w:rPr>
        <w:t xml:space="preserve">
	活动当天，在平安广场上，市政府办、市委宣传部、市直机关工委、司法局、民政局等各个单位的工作人员在各自划分的区域内挂起了横幅，贴出了标语，展出了展板，为路过的群众提供法律咨询，发放宣传资料。市卫计委和平安区卫计局负责组织医疗卫生机构开展义诊活动，结合各自实际采取多种形式进行宣传。海东市人民医院、平安区中医院，平安区疾控中心等单位的工作人员分别在平安广场、平安路、平安大道等主要街道上为市民提供免费体检，免费测量体重、血压、血糖等，并耐心解答市民咨询的肝胆、脾胃、心血管疾病等方面的知识。68岁的市民杨兴正说：“我家就住在这附近，听说街上有免费义诊，就过来看看。不用去医院就能量血压看病，真是方便啊!”
</w:t>
      </w:r>
    </w:p>
    <w:p/>
    <w:p>
      <w:pPr/>
      <w:r>
        <w:rPr>
          <w:rStyle w:val="myStyle"/>
        </w:rPr>
        <w:t xml:space="preserve">
	据了解，此次宣传活动主要围绕党的民族理论、民族政策、民族法律和民族基本知识等内容，宣传我市经济社会文化发展的巨大成就、党的民族政策给各族群众带来的实惠，宣传中央、省、市、县(区)保障和改善民生，维护藏区社会和谐稳定制定的一系列优惠政策以及创建民族团结进步先进区相关精神。
</w:t>
      </w:r>
    </w:p>
    <w:p/>
    <w:p>
      <w:pPr>
        <w:jc w:val="center"/>
      </w:pPr>
      <w:r>
        <w:rPr>
          <w:rStyle w:val="myStyleh4"/>
        </w:rPr>
        <w:t xml:space="preserve">宣传团史活动总结 篇11</w:t>
      </w:r>
    </w:p>
    <w:p/>
    <w:p>
      <w:pPr/>
      <w:r>
        <w:rPr>
          <w:rStyle w:val="myStyle"/>
        </w:rPr>
        <w:t xml:space="preserve">
	为营造各民族大团结的良好氛围，x街道白菊社区积极开展“民族团结进步月”的宣传活动，使民族团结进步事业取得新的进展，现将活动情况汇报如下：
</w:t>
      </w:r>
    </w:p>
    <w:p/>
    <w:p>
      <w:pPr/>
      <w:r>
        <w:rPr>
          <w:rStyle w:val="myStyle"/>
        </w:rPr>
        <w:t xml:space="preserve">
	一、开展宣传活动，营造民族团结进步的浓厚氛围
</w:t>
      </w:r>
    </w:p>
    <w:p/>
    <w:p>
      <w:pPr/>
      <w:r>
        <w:rPr>
          <w:rStyle w:val="myStyle"/>
        </w:rPr>
        <w:t xml:space="preserve">
	社区充分通过宣传栏、板报等以信息、标语的形式宣传。社区阳光义工志愿者深入辖区在辖区明显处的宣传栏里张贴关于民族团结进步宣传月活动的资料，并在社区街区主干道向居民发放宣传单，宣传民族团结工作的重要性和必要性，宣传开展民族团结进步工作的重大意义，在全社区营造浓厚宣传月活动氛围。
</w:t>
      </w:r>
    </w:p>
    <w:p/>
    <w:p>
      <w:pPr/>
      <w:r>
        <w:rPr>
          <w:rStyle w:val="myStyle"/>
        </w:rPr>
        <w:t xml:space="preserve">
	二、开展民族团结专题党课学习
</w:t>
      </w:r>
    </w:p>
    <w:p/>
    <w:p>
      <w:pPr/>
      <w:r>
        <w:rPr>
          <w:rStyle w:val="myStyle"/>
        </w:rPr>
        <w:t xml:space="preserve">
	9月20日，x街道白菊社区组织辖区党员及居民开展以民族团结是我国各族人民的生命线为题的专题讲座，通过讲座，向居民们传递民族团结奋进的思想，进一步推进“两学一做”学习教育，为扎实有效地开展民族团结活动，创建团结和谐的美好社区家园打下了良好的群众基础。
</w:t>
      </w:r>
    </w:p>
    <w:p/>
    <w:p>
      <w:pPr/>
      <w:r>
        <w:rPr>
          <w:rStyle w:val="myStyle"/>
        </w:rPr>
        <w:t xml:space="preserve">
	三、开展慰问活动
</w:t>
      </w:r>
    </w:p>
    <w:p/>
    <w:p>
      <w:pPr/>
      <w:r>
        <w:rPr>
          <w:rStyle w:val="myStyle"/>
        </w:rPr>
        <w:t xml:space="preserve">
	社区权美花书记带领班子成员及社区老党员看望慰问去世老党员家属，当天权书记向家属表示慰问，询问了他们的`家庭生活情况，感谢老党员在过去几十年为党、为国家做出的贡献。安慰家属好好照顾自己。之后社区党员干部们还走访慰问了高龄老人，看望他们的身体及生活情况，送去无限关爱。
</w:t>
      </w:r>
    </w:p>
    <w:p/>
    <w:p>
      <w:pPr/>
      <w:r>
        <w:rPr>
          <w:rStyle w:val="myStyle"/>
        </w:rPr>
        <w:t xml:space="preserve">
	丰富多彩的民族团结教育月活动，使广大居民大家受到了一次很好的民族团结教育，树立了“五十六个民族一家亲”的思想，为构建和谐社区营造了团结、和谐、积极向上的良好氛围。通过此次活动，进一步推动了民族团结教育发展，使民族团结意识更加深入人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2023-07-26T10:17:17+08:00</dcterms:created>
  <dcterms:modified xsi:type="dcterms:W3CDTF">2023-07-26T10:17:17+08:00</dcterms:modified>
</cp:coreProperties>
</file>

<file path=docProps/custom.xml><?xml version="1.0" encoding="utf-8"?>
<Properties xmlns="http://schemas.openxmlformats.org/officeDocument/2006/custom-properties" xmlns:vt="http://schemas.openxmlformats.org/officeDocument/2006/docPropsVTypes"/>
</file>