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预防电信诈骗宣传活动总结10篇</w:t>
      </w:r>
    </w:p>
    <w:p/>
    <w:p/>
    <w:p>
      <w:pPr/>
      <w:r>
        <w:rPr>
          <w:rStyle w:val="myStyle"/>
        </w:rPr>
        <w:t xml:space="preserve">
	现在社会发展迅速，高科技手段层出不穷，也正是因为如此，很多诈骗分子也开始利用科技手段对普通群众进行诈骗，做好相关宣传工作，提高大家的安全防范意识。
</w:t>
      </w:r>
    </w:p>
    <w:p/>
    <w:p>
      <w:pPr>
        <w:jc w:val="center"/>
      </w:pPr>
      <w:r>
        <w:rPr>
          <w:rStyle w:val="myStyleh4"/>
        </w:rPr>
        <w:t xml:space="preserve">预防电信诈骗宣传活动总结 篇一</w:t>
      </w:r>
    </w:p>
    <w:p/>
    <w:p>
      <w:pPr/>
      <w:r>
        <w:rPr>
          <w:rStyle w:val="myStyle"/>
        </w:rPr>
        <w:t xml:space="preserve">
	为进一步提高居民群众对于电信网络诈骗的警惕性和防诈骗意识，减少电信网络诈骗案件发生，花园社区多措并举，深入开展“防范电信网络诈骗＂宣传活动。
</w:t>
      </w:r>
    </w:p>
    <w:p/>
    <w:p>
      <w:pPr/>
      <w:r>
        <w:rPr>
          <w:rStyle w:val="myStyle"/>
        </w:rPr>
        <w:t xml:space="preserve">
	一是组建防诈骗宣讲队。利用核酸检测时机积极宣传反诈知识，推广反诈APP安装，不定期进小区、入店铺开展诈骗宣讲。
</w:t>
      </w:r>
    </w:p>
    <w:p/>
    <w:p>
      <w:pPr/>
      <w:r>
        <w:rPr>
          <w:rStyle w:val="myStyle"/>
        </w:rPr>
        <w:t xml:space="preserve">
	二是充分利用线上资源进行宣传。通过电子屏滚动、各网格居民联系群等线上方式及时将防范电信诈骗相关知识、街道每日警情通报推送给居民。
</w:t>
      </w:r>
    </w:p>
    <w:p/>
    <w:p>
      <w:pPr/>
      <w:r>
        <w:rPr>
          <w:rStyle w:val="myStyle"/>
        </w:rPr>
        <w:t xml:space="preserve">
	三是营造浓厚的反诈骗氛围。在各小区及人员密集场所，通过悬挂横幅标语、张贴宣传海报等方式，大力开展反电信诈骗宣传。
</w:t>
      </w:r>
    </w:p>
    <w:p/>
    <w:p>
      <w:pPr/>
      <w:r>
        <w:rPr>
          <w:rStyle w:val="myStyle"/>
        </w:rPr>
        <w:t xml:space="preserve">
	社区通过一系列宣传活动，向居民群众科普有关新型电信网络诈骗的＇知识，帮助居民群众掌握自我保护技能、提高甄别信息的能力，为创造和谐安全的社区环境打下了良好基础。
</w:t>
      </w:r>
    </w:p>
    <w:p/>
    <w:p>
      <w:pPr>
        <w:jc w:val="center"/>
      </w:pPr>
      <w:r>
        <w:rPr>
          <w:rStyle w:val="myStyleh4"/>
        </w:rPr>
        <w:t xml:space="preserve">预防电信诈骗宣传活动总结 篇二</w:t>
      </w:r>
    </w:p>
    <w:p/>
    <w:p>
      <w:pPr/>
      <w:r>
        <w:rPr>
          <w:rStyle w:val="myStyle"/>
        </w:rPr>
        <w:t xml:space="preserve">
	为进一步提高辖区居民防范电信网络诈骗的意识，持续降低电信网络诈骗案件的发生，切实维护辖区居民的切身利益，x月x日上午，xx社区在辖区小区内开展了防电信网络诈骗宣传活动。
</w:t>
      </w:r>
    </w:p>
    <w:p/>
    <w:p>
      <w:pPr/>
      <w:r>
        <w:rPr>
          <w:rStyle w:val="myStyle"/>
        </w:rPr>
        <w:t xml:space="preserve">
	活动中，社区工作人员通过悬挂横幅，向居民发放宣传彩页，并讲解各类常见的网络诈骗手法的方式，提高居民对诈骗行为的警觉度和安全防范意识。同时，通过向居民讲述身边发生的典型的电信网络诈骗案例，加深居民对网络诈骗的隐蔽性、危害性、手法多样性的认识，提高居民识诈、防诈、反诈的思想认知。提醒居民群众一定要提高警惕，端正心态，切勿相信“天上掉馅饼”的好事，不能存有侥幸心理“贪小便宜而吃大亏”。并建议居民群众主动下载安装注册“国家反诈中心”APP，开启来电预警、实时守护功能，才能更好的保护自己的“辛苦钱”不被不法分子侵害。牢记“三步一多”原则，未知链接不点击，陌生来电不轻信，个人信息不透露转账汇款多核实。本次宣传活动共发放宣传彩页xx余份，现场解答xx余位群众关心的问题。
</w:t>
      </w:r>
    </w:p>
    <w:p/>
    <w:p>
      <w:pPr/>
      <w:r>
        <w:rPr>
          <w:rStyle w:val="myStyle"/>
        </w:rPr>
        <w:t xml:space="preserve">
	通过此次活动，进一步强化了居民的防范意识，有效提高了群众对电信诈骗的防范、鉴别和自我保护能力，为创建平安和谐社区提供了有力保障。下一步，社区将常态化开展防范电信网络诈骗宣传工作，加快建立防范电信网络诈骗的坚固屏障。
</w:t>
      </w:r>
    </w:p>
    <w:p/>
    <w:p>
      <w:pPr>
        <w:jc w:val="center"/>
      </w:pPr>
      <w:r>
        <w:rPr>
          <w:rStyle w:val="myStyleh4"/>
        </w:rPr>
        <w:t xml:space="preserve">预防电信诈骗宣传活动总结 篇三</w:t>
      </w:r>
    </w:p>
    <w:p/>
    <w:p>
      <w:pPr/>
      <w:r>
        <w:rPr>
          <w:rStyle w:val="myStyle"/>
        </w:rPr>
        <w:t xml:space="preserve">
	根据xx市教育局文件精神，xx市xx小学于xx年x月至x月期间开展了防范电信诈骗主题宣传活动。通过大队部、总务后勤等部门通力合作，积极利用各种宣传资源和阵地，全方位、全覆盖宣传，主动防范和阻止电信诈骗案件的发生，进一步提升全体师生防范电信诈骗的犯罪案件的意识和能力。
</w:t>
      </w:r>
    </w:p>
    <w:p/>
    <w:p>
      <w:pPr/>
      <w:r>
        <w:rPr>
          <w:rStyle w:val="myStyle"/>
        </w:rPr>
        <w:t xml:space="preserve">
	一、活动举措
</w:t>
      </w:r>
    </w:p>
    <w:p/>
    <w:p>
      <w:pPr/>
      <w:r>
        <w:rPr>
          <w:rStyle w:val="myStyle"/>
        </w:rPr>
        <w:t xml:space="preserve">
	1、积极利用校园宣传阵地向师生宣传。通过周三红领巾广播电台向全体教师学生、班主任宣传网络诈骗的犯罪的重要性。班主任再通过班会活动，向学生宣讲防范电信诈骗知识。通过黑板报、宣传板等形式进行广泛的传播。通过国旗下讲话进行重点宣讲。师生受众共计xx余人次。
</w:t>
      </w:r>
    </w:p>
    <w:p/>
    <w:p>
      <w:pPr/>
      <w:r>
        <w:rPr>
          <w:rStyle w:val="myStyle"/>
        </w:rPr>
        <w:t xml:space="preserve">
	2、加强学生家长的宣传教育。发放《防范电信网络诈骗的犯罪致学生家长书》，xx份，覆盖率达到100%，并告知每位家长认真阅读。
</w:t>
      </w:r>
    </w:p>
    <w:p/>
    <w:p>
      <w:pPr/>
      <w:r>
        <w:rPr>
          <w:rStyle w:val="myStyle"/>
        </w:rPr>
        <w:t xml:space="preserve">
	3、通过家校通工作平台发送“xx防诈骗”微信公众号，要求全体教师、家长关注该公众号，共计发送xx人次。全师教职员工54人已全部关注该公众号。
</w:t>
      </w:r>
    </w:p>
    <w:p/>
    <w:p>
      <w:pPr/>
      <w:r>
        <w:rPr>
          <w:rStyle w:val="myStyle"/>
        </w:rPr>
        <w:t xml:space="preserve">
	4、邀请法制副校长xx、xx来校为全体教师进行电信防诈骗宣讲，参与教师xx人。
</w:t>
      </w:r>
    </w:p>
    <w:p/>
    <w:p>
      <w:pPr/>
      <w:r>
        <w:rPr>
          <w:rStyle w:val="myStyle"/>
        </w:rPr>
        <w:t xml:space="preserve">
	5、在学校主要出入口、电话机等部位张贴防诈骗宣传贴，共计张贴各类宣传贴xx张，悬挂宣传横幅x幅，营造良好的宣传氛围。
</w:t>
      </w:r>
    </w:p>
    <w:p/>
    <w:p>
      <w:pPr/>
      <w:r>
        <w:rPr>
          <w:rStyle w:val="myStyle"/>
        </w:rPr>
        <w:t xml:space="preserve">
	6、加强防范工作长效措施。发挥学校这块特殊阵地，把电信（网络）诈骗防范宣传活动纳入平安校园创建工作内容，实行长期性规划和常态化管理，分解任务、细化措施、明确职责，与教学工作同部署、同实施、同考核，切实加强对防范宣传活动的组织领导，有重点、有节奏、有力度地推进活动的持续深入开展，确保防范工作取得实效。
</w:t>
      </w:r>
    </w:p>
    <w:p/>
    <w:p>
      <w:pPr/>
      <w:r>
        <w:rPr>
          <w:rStyle w:val="myStyle"/>
        </w:rPr>
        <w:t xml:space="preserve">
	二、活动成效
</w:t>
      </w:r>
    </w:p>
    <w:p/>
    <w:p>
      <w:pPr/>
      <w:r>
        <w:rPr>
          <w:rStyle w:val="myStyle"/>
        </w:rPr>
        <w:t xml:space="preserve">
	通过积极宣传防范电信诈骗和防范应对措施，切实提高了防电信诈骗的知晓率和普及率，形成了校、家双方共同防范电信诈骗的协作机制，防范合力，共同遏制电信诈骗的犯罪的蔓延态势，确保学生财产安全，进一步提升了全体师生防范电信诈骗的犯罪案件的意识和能力。
</w:t>
      </w:r>
    </w:p>
    <w:p/>
    <w:p>
      <w:pPr>
        <w:jc w:val="center"/>
      </w:pPr>
      <w:r>
        <w:rPr>
          <w:rStyle w:val="myStyleh4"/>
        </w:rPr>
        <w:t xml:space="preserve">预防电信诈骗宣传活动总结 篇四</w:t>
      </w:r>
    </w:p>
    <w:p/>
    <w:p>
      <w:pPr/>
      <w:r>
        <w:rPr>
          <w:rStyle w:val="myStyle"/>
        </w:rPr>
        <w:t xml:space="preserve">
	为进一步提高辖区群众防范各类电信诈骗安全意识，有效打击诈骗人员，维护群众利益，预防和减少电信诈骗案件的发生。韩城市公安局新城派出所四项举措在辖区内开展了防范电信诈骗宣传工作。
</w:t>
      </w:r>
    </w:p>
    <w:p/>
    <w:p>
      <w:pPr/>
      <w:r>
        <w:rPr>
          <w:rStyle w:val="myStyle"/>
        </w:rPr>
        <w:t xml:space="preserve">
	以所为中心，联合辖区各行各业编织网状”防火墙”。x月x日，xx派出所召集辖区行业场所负责人、物业主任、社区工作人员等，召开辖区集中防范电信诈骗宣传，用辖区发案情况的数据和案例向现场到会人员通报，会后，专门组建防范电信诈骗微信群，定期将辖区发案情况在群内通报，利用各行各业人员将其扩散，谨防再次发生同样电信诈骗案例。
</w:t>
      </w:r>
    </w:p>
    <w:p/>
    <w:p>
      <w:pPr/>
      <w:r>
        <w:rPr>
          <w:rStyle w:val="myStyle"/>
        </w:rPr>
        <w:t xml:space="preserve">
	以案为典型，借鉴”xx公安”模式，确保防范宣传全覆盖。在文字案例的基础上，xx派出所组织社区民警拍摄防电信诈骗小视频，用本地群众乐意接受的幽默方式，为大家奉献防电信诈骗的小视频或者转发其他优秀的防电信诈骗小视频。让群众在欢乐中认识到诈骗的多样形式。
</w:t>
      </w:r>
    </w:p>
    <w:p/>
    <w:p>
      <w:pPr/>
      <w:r>
        <w:rPr>
          <w:rStyle w:val="myStyle"/>
        </w:rPr>
        <w:t xml:space="preserve">
	与辖区银行构建打防协作机制，及时护住群众的钱袋子。民警深入辖区各个银行，开展防范电信诈骗培训会。要求在遇到转账金额较大的群众时，银行工作人员要提高警惕主动询问，谨防遇到电信诈骗，若发现可疑，停止汇款并及时向公安机关报案。
</w:t>
      </w:r>
    </w:p>
    <w:p/>
    <w:p>
      <w:pPr/>
      <w:r>
        <w:rPr>
          <w:rStyle w:val="myStyle"/>
        </w:rPr>
        <w:t xml:space="preserve">
	多形式开展防电信诈骗活动，加强居民防线。x月x日下午6时许，xx派出所主管领导带领社区民警先后深入禹甸园和体育场，利用群众休闲场所开展防范电信诈骗宣传，向群众发放宣传单、现场讲解防骗知识，同时在辖区诈骗案件高发区的主要街道和场所粘贴、悬挂各类防电信诈骗的通告和宣传标语，营造浓厚的宣传氛围。
</w:t>
      </w:r>
    </w:p>
    <w:p/>
    <w:p>
      <w:pPr>
        <w:jc w:val="center"/>
      </w:pPr>
      <w:r>
        <w:rPr>
          <w:rStyle w:val="myStyleh4"/>
        </w:rPr>
        <w:t xml:space="preserve">预防电信诈骗宣传活动总结 篇五</w:t>
      </w:r>
    </w:p>
    <w:p/>
    <w:p>
      <w:pPr/>
      <w:r>
        <w:rPr>
          <w:rStyle w:val="myStyle"/>
        </w:rPr>
        <w:t xml:space="preserve">
	为落实全院开展防范电信诈骗宣传教育活动，有效提高师生员工对电信诈骗。犯罪的识别和应对能力，积极探索更加有效的防范手段和工作机制，计算机学院在全院开展防范电信诈骗宣传教育活动。
</w:t>
      </w:r>
    </w:p>
    <w:p/>
    <w:p>
      <w:pPr/>
      <w:r>
        <w:rPr>
          <w:rStyle w:val="myStyle"/>
        </w:rPr>
        <w:t xml:space="preserve">
	计算机学院行政院长xx院长专门给辅导员们开会，一方面交给辅导员们关于防范电信诈骗的知识，另一方面全面细致的布置了防范电信诈骗宣传教育活动安排。包括给学生们开防范电信诈骗的主题班会以及将“致学生家长的公开信”的重要内容通过学生传达给家长，真正做到共同遏制电信诈骗。
</w:t>
      </w:r>
    </w:p>
    <w:p/>
    <w:p>
      <w:pPr/>
      <w:r>
        <w:rPr>
          <w:rStyle w:val="myStyle"/>
        </w:rPr>
        <w:t xml:space="preserve">
	计算机学院各个辅导员都召开了“防范电信诈骗”主题班会宣并将“致学生家长的公开信”的重要内容通过学生传达给家长。让学生充分认识到开展防范电信诈骗宣传教育活动的特殊重要性，进一步了解电信诈骗的形式、手段、特点和危害，掌握必要的防范技能，切实筑牢思想防线。在此基础上，通过发放《致学生家长的公开信》，让学生积极回家宣传，将相关信息传递到每一位家长手中。
</w:t>
      </w:r>
    </w:p>
    <w:p/>
    <w:p>
      <w:pPr/>
      <w:r>
        <w:rPr>
          <w:rStyle w:val="myStyle"/>
        </w:rPr>
        <w:t xml:space="preserve">
	通过班会教育，积极宣传了防范电信诈骗和防范应对措施，切实提高了防电信诈骗的知晓率和普及率，形成了校、家双方共同防范电信诈骗的协作机制，防范合力，共同遏制电信诈骗。犯罪的蔓延态势，确保学生财产安全。
</w:t>
      </w:r>
    </w:p>
    <w:p/>
    <w:p>
      <w:pPr>
        <w:jc w:val="center"/>
      </w:pPr>
      <w:r>
        <w:rPr>
          <w:rStyle w:val="myStyleh4"/>
        </w:rPr>
        <w:t xml:space="preserve">预防电信诈骗宣传活动总结 篇六</w:t>
      </w:r>
    </w:p>
    <w:p/>
    <w:p>
      <w:pPr/>
      <w:r>
        <w:rPr>
          <w:rStyle w:val="myStyle"/>
        </w:rPr>
        <w:t xml:space="preserve">
	x月x日，xx区xx街道xx社区组织社区工作人员、志愿者及党员在xx小区院内开展防范电信网络诈骗宣传活动，以切实做好辖区居民群众安全教育，预防和减少电信网络诈骗案件的发生。
</w:t>
      </w:r>
    </w:p>
    <w:p/>
    <w:p>
      <w:pPr/>
      <w:r>
        <w:rPr>
          <w:rStyle w:val="myStyle"/>
        </w:rPr>
        <w:t xml:space="preserve">
	活动中，针对辖区老年人较多的实际，工作人员向居民群众发放了防范诈骗宣传单，结合最近发生的实际案例，向居民群众详细讲解不法分子常用的冒充公司老板诈骗、网络贷款类诈骗、低价购物诈骗、冒充购物客服退款诈骗等电信诈骗手段。并提醒居民群众，如遇可疑情况，要多和家人及社区工作人员沟通商议或及时报警，以免遭到不法侵害。同时告诫居民在日常生活中要提高警惕，对分子的花言巧语，一定要记住“不听、不信、不转账、不汇款”，如有疑问直接报警。
</w:t>
      </w:r>
    </w:p>
    <w:p/>
    <w:p>
      <w:pPr/>
      <w:r>
        <w:rPr>
          <w:rStyle w:val="myStyle"/>
        </w:rPr>
        <w:t xml:space="preserve">
	通过此次活动，共计向居民群众发放电信诈骗防范宣传资料xx余份，受教育居民达xx余人次，进一步提高了辖区居民对于电信诈骗的自我防范意识，为保护居民财产安全，营造健康和谐的社区生活环境，创建平安和谐社区打下了扎实基础。
</w:t>
      </w:r>
    </w:p>
    <w:p/>
    <w:p>
      <w:pPr>
        <w:jc w:val="center"/>
      </w:pPr>
      <w:r>
        <w:rPr>
          <w:rStyle w:val="myStyleh4"/>
        </w:rPr>
        <w:t xml:space="preserve">预防电信诈骗宣传活动总结 篇七</w:t>
      </w:r>
    </w:p>
    <w:p/>
    <w:p>
      <w:pPr/>
      <w:r>
        <w:rPr>
          <w:rStyle w:val="myStyle"/>
        </w:rPr>
        <w:t xml:space="preserve">
	为进一步提升居民群众反诈防骗意识，预防电信诈骗。近日，xx社区在辖区内全面开展全民反电诈宣传教育活动。
</w:t>
      </w:r>
    </w:p>
    <w:p/>
    <w:p>
      <w:pPr/>
      <w:r>
        <w:rPr>
          <w:rStyle w:val="myStyle"/>
        </w:rPr>
        <w:t xml:space="preserve">
	该社区红袖标巡逻队深入辖区对居民进行面对面宣教，叮嘱大家不轻易相信、不贪图便宜、不随意转账汇款，更不能轻易将个人银行信息告知他人，让大家明白须守住法律底线，非法牟利不可取，远离电信诈骗就是为自己的未来负责。居民们纷纷表示，自己加强防范的同时也一定告诉身边亲人和朋友，防止上当受骗。xx社区通过发放防电信诈骗宣传手册、展示法治宣传图片、现场讲解最新电信诈骗案例、签写拒绝电信网络诈骗承诺书等多种形式向居民介绍电信诈骗分子的惯用手法以及防范的技巧。
</w:t>
      </w:r>
    </w:p>
    <w:p/>
    <w:p>
      <w:pPr/>
      <w:r>
        <w:rPr>
          <w:rStyle w:val="myStyle"/>
        </w:rPr>
        <w:t xml:space="preserve">
	此次反诈宣传加深了辖区群众对电信诈骗的认识和了解，提高了对新型电信诈骗的鉴别能力。今后，xx社区将继续开展反诈宣传，提高群众的自身防范意识，增强识骗能力，为“平安法治星”建设工作夯实基础。
</w:t>
      </w:r>
    </w:p>
    <w:p/>
    <w:p>
      <w:pPr>
        <w:jc w:val="center"/>
      </w:pPr>
      <w:r>
        <w:rPr>
          <w:rStyle w:val="myStyleh4"/>
        </w:rPr>
        <w:t xml:space="preserve">预防电信诈骗宣传活动总结 篇八</w:t>
      </w:r>
    </w:p>
    <w:p/>
    <w:p>
      <w:pPr/>
      <w:r>
        <w:rPr>
          <w:rStyle w:val="myStyle"/>
        </w:rPr>
        <w:t xml:space="preserve">
	电信网络诈骗案件呈高发、多发态势，为进一步提高全市各族人民群众防诈反诈安全意识，降低群众经济财产损失，xx市公安局创新工作思路，采取“三举措”，不断提升电信网络诈骗打防质效。
</w:t>
      </w:r>
    </w:p>
    <w:p/>
    <w:p>
      <w:pPr/>
      <w:r>
        <w:rPr>
          <w:rStyle w:val="myStyle"/>
        </w:rPr>
        <w:t xml:space="preserve">
	传统+创新，宣传防范有举措。坚持突出重点时段、重点区域常态化进行反电诈宣传。紧盯人流密度，充分利用小区门口下班时间、广场商圈周末时间、市场出入口高峰时间，通过发放防范宣传资料、制作展板及民警联系卡流动宣传、开展系列宣讲活动、为辖区群众解惑释疑，持续提高群众对电信网络诈骗的知晓率。同时，依托新媒体传播新、快、广的特点，及时搜集最新的电信网络诈骗形式，通过微信朋友圈、小区业主群、场所单位群广泛转载、转发防范电信网络诈骗小知识、小视频，从多个角度多个层面揭秘电信诈骗常见骗局、犯罪分子常用手段，持续开展网络宣传。
</w:t>
      </w:r>
    </w:p>
    <w:p/>
    <w:p>
      <w:pPr/>
      <w:r>
        <w:rPr>
          <w:rStyle w:val="myStyle"/>
        </w:rPr>
        <w:t xml:space="preserve">
	联控+联防，齐抓共管有队伍。坚持与辖区银行开展反电信网路诈骗全方位合作，深入辖区银行网点设置防范提示，指导督促银行工作人员加强网点巡视及防诈骗宣传工作，切实落实大堂经理、柜台出纳人员的提醒职责，确保柜台上有资料、工作人员有提醒，发现异常及时制止、及时汇报，有效提高了银行网点发现可疑、及时防阻、与警方通力合作的能力，阻止受骗事主于最后一道防线。同时，通过警社联合宣传、召开居民大会、电信诈骗宣讲进小区等方式，及时向群众通报辖区发案情况，讲解各类新型诈骗手段，达到防诈反诈人人知晓、人人参与的效果。
</w:t>
      </w:r>
    </w:p>
    <w:p/>
    <w:p>
      <w:pPr/>
      <w:r>
        <w:rPr>
          <w:rStyle w:val="myStyle"/>
        </w:rPr>
        <w:t xml:space="preserve">
	强能+明责，压控发案有效果。通过网络授课、现场解答、以学代训等方式，分析总结当前出现的新型电信网络诈骗招数、犯罪手段、常见的表现形式，充分了解掌握电信网络诈骗的危害性、多变性、复杂性，深入学习打击电信网络犯罪的工作流程，拓宽预防电诈的思路，掌握预防电诈的基本技能，提高打击预防电信诈骗的综合能力。同时，针对受害群体多为老人、妇女、儿童、务工人员的实际情况，将此类群体列为高危群体，常态化开展走访宣传，细致讲解近期多发频发的电信诈骗案件作案方式和防范技巧，引导高危人群不听不信，不贪图小便宜，提高防范意识和防范能力。
</w:t>
      </w:r>
    </w:p>
    <w:p/>
    <w:p>
      <w:pPr/>
      <w:r>
        <w:rPr>
          <w:rStyle w:val="myStyle"/>
        </w:rPr>
        <w:t xml:space="preserve">
	截至目前，共出动警力x余人，走访辖区居民x余户，商铺x余家，发放电诈宣传单x余份，转发推送网络防诈信息x余条、宣传视频x余部，受教群众x余人。进一步提高了辖区居民自我安全防范意识和防范技能，为岁末年初辖区社会大局持续平稳打下牢固基础。
</w:t>
      </w:r>
    </w:p>
    <w:p/>
    <w:p>
      <w:pPr>
        <w:jc w:val="center"/>
      </w:pPr>
      <w:r>
        <w:rPr>
          <w:rStyle w:val="myStyleh4"/>
        </w:rPr>
        <w:t xml:space="preserve">预防电信诈骗宣传活动总结 篇九</w:t>
      </w:r>
    </w:p>
    <w:p/>
    <w:p>
      <w:pPr/>
      <w:r>
        <w:rPr>
          <w:rStyle w:val="myStyle"/>
        </w:rPr>
        <w:t xml:space="preserve">
	为进一步提高居民群众对于电信网络诈骗的警惕性和防诈骗意识，减少电信网络诈骗案件发生，花园社区多措并举，深入开展“防范电信网络诈骗＂宣传活动。
</w:t>
      </w:r>
    </w:p>
    <w:p/>
    <w:p>
      <w:pPr/>
      <w:r>
        <w:rPr>
          <w:rStyle w:val="myStyle"/>
        </w:rPr>
        <w:t xml:space="preserve">
	一是组建防诈骗宣讲队。利用核酸检测时机积极宣传反诈知识，推广反诈APP安装，不定期进小区、入店铺开展诈骗宣讲。
</w:t>
      </w:r>
    </w:p>
    <w:p/>
    <w:p>
      <w:pPr/>
      <w:r>
        <w:rPr>
          <w:rStyle w:val="myStyle"/>
        </w:rPr>
        <w:t xml:space="preserve">
	二是充分利用线上资源进行宣传。通过电子屏滚动、各网格居民联系群等线上方式及时将防范电信诈骗相关知识、街道每日警情通报推送给居民。
</w:t>
      </w:r>
    </w:p>
    <w:p/>
    <w:p>
      <w:pPr/>
      <w:r>
        <w:rPr>
          <w:rStyle w:val="myStyle"/>
        </w:rPr>
        <w:t xml:space="preserve">
	三是营造浓厚的反诈骗氛围。在各小区及人员密集场所，通过悬挂横幅标语、张贴宣传海报等方式，大力开展反电信诈骗宣传。
</w:t>
      </w:r>
    </w:p>
    <w:p/>
    <w:p>
      <w:pPr/>
      <w:r>
        <w:rPr>
          <w:rStyle w:val="myStyle"/>
        </w:rPr>
        <w:t xml:space="preserve">
	社区通过一系列宣传活动，向居民群众科普有关新型电信网络诈骗的知识，帮助居民群众掌握自我保护技能、提高甄别信息的能力，为创造和谐安全的社区环境打下了良好基础。
</w:t>
      </w:r>
    </w:p>
    <w:p/>
    <w:p>
      <w:pPr>
        <w:jc w:val="center"/>
      </w:pPr>
      <w:r>
        <w:rPr>
          <w:rStyle w:val="myStyleh4"/>
        </w:rPr>
        <w:t xml:space="preserve">预防电信诈骗宣传活动总结 篇十</w:t>
      </w:r>
    </w:p>
    <w:p/>
    <w:p>
      <w:pPr/>
      <w:r>
        <w:rPr>
          <w:rStyle w:val="myStyle"/>
        </w:rPr>
        <w:t xml:space="preserve">
	为进一步增强辖区内居民对电信诈骗的认知，预防和减少电信诈骗案件的发生，连日来，xx社区开展防电信诈骗宣传活动。
</w:t>
      </w:r>
    </w:p>
    <w:p/>
    <w:p>
      <w:pPr/>
      <w:r>
        <w:rPr>
          <w:rStyle w:val="myStyle"/>
        </w:rPr>
        <w:t xml:space="preserve">
	活动中，社区各网格长及网格工作人员挨家挨户上门给社区居民发放防范电信诈骗宣传资料，让居民了解了许多实用的防诈骗小妙招，从而更好地掌握防诈骗技能。同时，网格员们通过在各网格进行张贴宣传海报，发放宣传手册、现场讲解等方式，将近期发生的网上充值返利诈骗案、网贷诈骗案、刷单等诈骗案展示给辖区居民，并告知居民们不能轻易相信来历不明的电话、信息，不向陌生人透露自己及家人的身份信息等情况，一旦遇到可疑情况，一定要及时与亲人、朋友、社区进行沟通，谨防上当受骗。
</w:t>
      </w:r>
    </w:p>
    <w:p/>
    <w:p>
      <w:pPr/>
      <w:r>
        <w:rPr>
          <w:rStyle w:val="myStyle"/>
        </w:rPr>
        <w:t xml:space="preserve">
	此次活动共发动xx名工作人员开展入户宣传，共发放宣传册xx余份。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2023-08-31T00:44:27+08:00</dcterms:created>
  <dcterms:modified xsi:type="dcterms:W3CDTF">2023-08-31T00:44:27+08:00</dcterms:modified>
</cp:coreProperties>
</file>

<file path=docProps/custom.xml><?xml version="1.0" encoding="utf-8"?>
<Properties xmlns="http://schemas.openxmlformats.org/officeDocument/2006/custom-properties" xmlns:vt="http://schemas.openxmlformats.org/officeDocument/2006/docPropsVTypes"/>
</file>