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服务中心竞聘演讲稿（通用6篇）</w:t>
      </w:r>
    </w:p>
    <w:p/>
    <w:p/>
    <w:p>
      <w:pPr/>
      <w:r>
        <w:rPr>
          <w:rStyle w:val="myStyle"/>
        </w:rPr>
        <w:t xml:space="preserve">
	服务中心竞聘演讲稿（通用6篇）
</w:t>
      </w:r>
    </w:p>
    <w:p/>
    <w:p>
      <w:pPr/>
      <w:r>
        <w:rPr>
          <w:rStyle w:val="myStyle"/>
        </w:rPr>
        <w:t xml:space="preserve">
	通过对演讲稿语言的推究可以提高语言的表现力，增强语言的感染力。在当今社会生活中，演讲稿对我们的作用越来越大，那么你有了解过演讲稿吗？以下是小编帮大家整理的服务中心竞聘演讲稿（通用6篇），仅供参考，大家一起来看看吧。
</w:t>
      </w:r>
    </w:p>
    <w:p/>
    <w:p>
      <w:pPr/>
      <w:r>
        <w:rPr>
          <w:rStyle w:val="myStyle"/>
        </w:rPr>
        <w:t xml:space="preserve">
	各位领导，各位同事：
</w:t>
      </w:r>
    </w:p>
    <w:p/>
    <w:p>
      <w:pPr/>
      <w:r>
        <w:rPr>
          <w:rStyle w:val="myStyle"/>
        </w:rPr>
        <w:t xml:space="preserve">
	大家好！
</w:t>
      </w:r>
    </w:p>
    <w:p/>
    <w:p>
      <w:pPr/>
      <w:r>
        <w:rPr>
          <w:rStyle w:val="myStyle"/>
        </w:rPr>
        <w:t xml:space="preserve">
	我竞聘的岗位是客户服务中心副主任，从**年至今，已在业务战线工作近**年，曾负责省外卷烟调拨、网建、基层队部队长等工作，对我烟草公司从粗放型的大出大进，过渡到落实到每个零售经营户的电话访销，亲身经历并参与了销售模式的每一次转变，对于现在竞聘的客户服务中心副主任，我自认为能够胜任。
</w:t>
      </w:r>
    </w:p>
    <w:p/>
    <w:p>
      <w:pPr/>
      <w:r>
        <w:rPr>
          <w:rStyle w:val="myStyle"/>
        </w:rPr>
        <w:t xml:space="preserve">
	客户服务中心是从业务经营科转变而来，虽然名称有所变化，但职责变化不大，主要是在市公司和我局领导下，负责本市卷烟营销、客户关系管理和售后服务工作。并对有关客户关系管理、网络建设和卷烟价格管理的内容的执行情况进行监督落实。负责卷烟营销活动的策划、组织和实施，建立健全服务体系。及时掌握市场动态和客户需求信息，将重大市场变动和客户意见及时上报决策层，适时提出适合本市的经营方针、营销策略和可行性方案。
</w:t>
      </w:r>
    </w:p>
    <w:p/>
    <w:p>
      <w:pPr/>
      <w:r>
        <w:rPr>
          <w:rStyle w:val="myStyle"/>
        </w:rPr>
        <w:t xml:space="preserve">
	同时在客户关系管理体系的指导下，组织客户经理开展客户满意度调查、客户拜访和客户测评等工作，负责对本局营销人员的管理，对营销人员的痕迹工作进行督促、检查和指导。
</w:t>
      </w:r>
    </w:p>
    <w:p/>
    <w:p>
      <w:pPr/>
      <w:r>
        <w:rPr>
          <w:rStyle w:val="myStyle"/>
        </w:rPr>
        <w:t xml:space="preserve">
	明确了职责和目的，一旦竞聘成功，我将认真负责的履行好客户服务中心副主任的职责，积极配合主任工作，完成局领导交待的各项任务，为我烟草贡献出自己的一份力！如果大家信任我，就请投我一票。如果竞聘不成功，我也不会气馁，说明自己还有很多不足之处，我将戒骄戒躁，更加谦虚、谨慎的向在座各位学习。
</w:t>
      </w:r>
    </w:p>
    <w:p/>
    <w:p>
      <w:pPr/>
      <w:r>
        <w:rPr>
          <w:rStyle w:val="myStyle"/>
        </w:rPr>
        <w:t xml:space="preserve">
	谢谢大家！
</w:t>
      </w:r>
    </w:p>
    <w:p/>
    <w:p>
      <w:pPr/>
      <w:r>
        <w:rPr>
          <w:rStyle w:val="myStyle"/>
        </w:rPr>
        <w:t xml:space="preserve">
	尊敬的各位领导、各位评委、同事们：
</w:t>
      </w:r>
    </w:p>
    <w:p/>
    <w:p>
      <w:pPr/>
      <w:r>
        <w:rPr>
          <w:rStyle w:val="myStyle"/>
        </w:rPr>
        <w:t xml:space="preserve">
	大家好！
</w:t>
      </w:r>
    </w:p>
    <w:p/>
    <w:p>
      <w:pPr/>
      <w:r>
        <w:rPr>
          <w:rStyle w:val="myStyle"/>
        </w:rPr>
        <w:t xml:space="preserve">
	我叫xx，大专学历，中级职称，主管护师，年至年在中医院药疗中心担任副护士长工作两年。年到保健科从事公共卫生工作至今。自年来到保健科，每年多次参加各种公共卫生项目学习，先后获得计算机中级合格证，网络直报员资格证，免疫接种资格证合格证书。并不断地自学各方面的知识，扩充自己，提升自己，业务能力不断提高。为了让大家对我有一个较为全面的了解，借此机会，向在坐的各位简要介绍一下我竞聘的有利条件和下一步的工作打算。
</w:t>
      </w:r>
    </w:p>
    <w:p/>
    <w:p>
      <w:pPr/>
      <w:r>
        <w:rPr>
          <w:rStyle w:val="myStyle"/>
        </w:rPr>
        <w:t xml:space="preserve">
	一、竞聘的有利条件
</w:t>
      </w:r>
    </w:p>
    <w:p/>
    <w:p>
      <w:pPr/>
      <w:r>
        <w:rPr>
          <w:rStyle w:val="myStyle"/>
        </w:rPr>
        <w:t xml:space="preserve">
	1、我热爱公共卫生工作。
</w:t>
      </w:r>
    </w:p>
    <w:p/>
    <w:p>
      <w:pPr/>
      <w:r>
        <w:rPr>
          <w:rStyle w:val="myStyle"/>
        </w:rPr>
        <w:t xml:space="preserve">
	公共卫生与普通意义上的医疗服务不同。公共卫生是通过评价、政策发展和保障措施来预防疾病、延长人的寿命和促进人的身心健康的一门科学和艺术。也是一门正在逐步完善新的科学体系。我个性喜欢挑战新事物，也能迅速接受新事物，所谓干一行，爱一行，专一行，是干好工作的基础。
</w:t>
      </w:r>
    </w:p>
    <w:p/>
    <w:p>
      <w:pPr/>
      <w:r>
        <w:rPr>
          <w:rStyle w:val="myStyle"/>
        </w:rPr>
        <w:t xml:space="preserve">
	2、能熟练运用计算机和网络知识进行工作。
</w:t>
      </w:r>
    </w:p>
    <w:p/>
    <w:p>
      <w:pPr/>
      <w:r>
        <w:rPr>
          <w:rStyle w:val="myStyle"/>
        </w:rPr>
        <w:t xml:space="preserve">
	现代社会是信息化的社会，资源共享，网络安全管理都是我科必须熟练掌握的课题。特别是公共卫生服务项目要求我们全部采用无纸化办公，各项工作都只能通过网络直报形式进行，每天每月每季的工作量统计报表等等数据直接进入国家数据库，它要求非常娴熟的操作能力及严谨的工作态度。几年来我一直认真学习，虚心求教，已经能胜任现在的计算机和网络工作，通过再努力和加强学习我一定会做得更加出色。
</w:t>
      </w:r>
    </w:p>
    <w:p/>
    <w:p>
      <w:pPr/>
      <w:r>
        <w:rPr>
          <w:rStyle w:val="myStyle"/>
        </w:rPr>
        <w:t xml:space="preserve">
	3、有较为丰富的的工作经验和相关知识。
</w:t>
      </w:r>
    </w:p>
    <w:p/>
    <w:p>
      <w:pPr/>
      <w:r>
        <w:rPr>
          <w:rStyle w:val="myStyle"/>
        </w:rPr>
        <w:t xml:space="preserve">
	我在保健科工作了七年，主要承担已经开展的公共卫生项目的管理，上传下达并组织完成上级要求的各项工作任务，对科室同事进行新知识的培训，对外联系各大体检单位、所辖社区、居委会、学校、幼儿园及疾病控制中心对应科室的各项业务，具备较强的公共关系能力。利用业余时间学习传染病管理的法律法规，突发公共卫生的应急处理，儿童保健知识，孕产妇保健知识，老年人保健知识，慢性疾病管理，死亡病例网络直报等等。不断地扩展自已的知识面，提高业务水平。由于一直从事这方面的工作，深知公共卫生科工作的性质，职能，工作要求，任务和规范；清楚公共卫生科工作人员所必备的素质和职责，悟出了一些搞好公共卫生工作的方法与策略，我认为我可以胜任主任的工作。
</w:t>
      </w:r>
    </w:p>
    <w:p/>
    <w:p>
      <w:pPr/>
      <w:r>
        <w:rPr>
          <w:rStyle w:val="myStyle"/>
        </w:rPr>
        <w:t xml:space="preserve">
	4、有强烈的事业心和高度的责任感
</w:t>
      </w:r>
    </w:p>
    <w:p/>
    <w:p>
      <w:pPr/>
      <w:r>
        <w:rPr>
          <w:rStyle w:val="myStyle"/>
        </w:rPr>
        <w:t xml:space="preserve">
	人到中年，无家庭锁事牵袢，可以全身心地投入自己热爱的工作。我的敬业精神比较强，工作认真负责，勤勤恳恳，任劳任怨，因为深知我们工作的责任重大，时限严谨。常常加班加点超额度完成工作任务，多年来节假日一直全程值班。没有出现过差错事故。
</w:t>
      </w:r>
    </w:p>
    <w:p/>
    <w:p>
      <w:pPr/>
      <w:r>
        <w:rPr>
          <w:rStyle w:val="myStyle"/>
        </w:rPr>
        <w:t xml:space="preserve">
	当然，公共卫生科的快速转型，在这稚嫩的时期，当好公共卫生科主任不是一件容易的事，公共卫生科不再是以前那种打预防针，接待体检那种简易的工作模式了。公立医院改革，首先要履行公共服务职能，为群众提供安全、有效、方便、价廉的医疗卫生服务。对公共卫生科有了更高的要求。国家每年不断地加大对公共卫生的投入，让每位公民均等享受公共卫生服务，在不断地完善过程中，知识、政策在不断地更新。现有九大公共卫生项目，而我们至今仅仅启动了传染病防治，预防接种，而老年人保健，儿童保健，孕产妇保健及健康宣教仅仅开展其中一小部分，而且是与医院各科室协作共同完成。而慢性病管和重症精神病管理，建立居民健康档案的工作都还没有开展。所有这些工作都需要懂专业知识，有较强地协调能力有全身心为人民义务服务理念及责任心的队伍。在我科人员配置短缺的情况下，要怎样当好公共卫生科主任呢？
</w:t>
      </w:r>
    </w:p>
    <w:p/>
    <w:p>
      <w:pPr/>
      <w:r>
        <w:rPr>
          <w:rStyle w:val="myStyle"/>
        </w:rPr>
        <w:t xml:space="preserve">
	二、下一步打算：
</w:t>
      </w:r>
    </w:p>
    <w:p/>
    <w:p>
      <w:pPr/>
      <w:r>
        <w:rPr>
          <w:rStyle w:val="myStyle"/>
        </w:rPr>
        <w:t xml:space="preserve">
	1、人员匹配：
</w:t>
      </w:r>
    </w:p>
    <w:p/>
    <w:p>
      <w:pPr/>
      <w:r>
        <w:rPr>
          <w:rStyle w:val="myStyle"/>
        </w:rPr>
        <w:t xml:space="preserve">
	将每项公共卫生项目责任到人，每人具体管理一到两个以上的项目，同时要求全科室人员对九大公共卫生项目的工作熟练掌握，提高工作的协调协作能力，做到分工协作的和谐统一。充分调动科室职工的工作积极性，发挥他们的聪明才智，增强凝聚力。
</w:t>
      </w:r>
    </w:p>
    <w:p/>
    <w:p>
      <w:pPr/>
      <w:r>
        <w:rPr>
          <w:rStyle w:val="myStyle"/>
        </w:rPr>
        <w:t xml:space="preserve">
	2、加强业务学习：
</w:t>
      </w:r>
    </w:p>
    <w:p/>
    <w:p>
      <w:pPr/>
      <w:r>
        <w:rPr>
          <w:rStyle w:val="myStyle"/>
        </w:rPr>
        <w:t xml:space="preserve">
	公共卫生知识与政策在不断地更新，不断地完善，如果不及时跟进，根本无法开展工作。要带领们向复合型人才发展，在学习专业知识的同时，要加强法律知识的学习，公共关系学的知识学习。要求每月集体组织学习业务知识及相关法律法规知识两次以上，各责任人自觉自学专业，并有学习笔记。
</w:t>
      </w:r>
    </w:p>
    <w:p/>
    <w:p>
      <w:pPr/>
      <w:r>
        <w:rPr>
          <w:rStyle w:val="myStyle"/>
        </w:rPr>
        <w:t xml:space="preserve">
	3、加强网络知识培训：
</w:t>
      </w:r>
    </w:p>
    <w:p/>
    <w:p>
      <w:pPr/>
      <w:r>
        <w:rPr>
          <w:rStyle w:val="myStyle"/>
        </w:rPr>
        <w:t xml:space="preserve">
	公共卫生第一要求无纸办公，资源共享，网络直报，所以没有扎实的网络知识，没有严谨的工作态度，每上报一个数据，直接进入国家数据库，各部门资源共享，每个小错误都能上升到政治角度，它不仅仅代表科室或者医院的声誉，甚至更高层的责任，所以要求人人拿到计算机合格证。
</w:t>
      </w:r>
    </w:p>
    <w:p/>
    <w:p>
      <w:pPr/>
      <w:r>
        <w:rPr>
          <w:rStyle w:val="myStyle"/>
        </w:rPr>
        <w:t xml:space="preserve">
	4、培养大家的综合素质，提高服务意识：
</w:t>
      </w:r>
    </w:p>
    <w:p/>
    <w:p>
      <w:pPr/>
      <w:r>
        <w:rPr>
          <w:rStyle w:val="myStyle"/>
        </w:rPr>
        <w:t xml:space="preserve">
	公共卫生科的转型带动大家思想意识形态的转变。要培养大家团结合作、协调统一的工作作风，培养关心国家大事的习惯，提前掌握社会公共卫生信息，要有与政府、社会、民众融合一体开展工作的能力。要主动走进社区入户调查登记掌握所辖社区居民基本资料，与所辖社区、居委会、学校建立了良好的互动关系，用我们的真诚与笑容及娴熟的专业知识赢得民众的配合与依赖。
</w:t>
      </w:r>
    </w:p>
    <w:p/>
    <w:p>
      <w:pPr/>
      <w:r>
        <w:rPr>
          <w:rStyle w:val="myStyle"/>
        </w:rPr>
        <w:t xml:space="preserve">
	5、迅速开展并完善各项公共卫生项目：
</w:t>
      </w:r>
    </w:p>
    <w:p/>
    <w:p>
      <w:pPr/>
      <w:r>
        <w:rPr>
          <w:rStyle w:val="myStyle"/>
        </w:rPr>
        <w:t xml:space="preserve">
	1）加强居民健康档案的建立。由专人负责收集记录管理辖区居民健康档案，统一编号、统一归档，一户一档，并在开展预防、医疗、康复、健康教育等工作中及时更新，并逐步纳入计算机系统管理。
</w:t>
      </w:r>
    </w:p>
    <w:p/>
    <w:p>
      <w:pPr/>
      <w:r>
        <w:rPr>
          <w:rStyle w:val="myStyle"/>
        </w:rPr>
        <w:t xml:space="preserve">
	2）做好妇女卫生保健的工作。掌握辖区内人口、育龄妇女、孕产妇等基本情况，掌握辖区内人口出生、孕产妇死亡、围产儿死亡等情况，掌握妇女病防治开展情况，定期与相关部门进行核实。开展相关内容的健康教育，提高服务对象主动保健的意识。做好妇女保健相关基础信息的采集、登记、统计与管理。
</w:t>
      </w:r>
    </w:p>
    <w:p/>
    <w:p>
      <w:pPr/>
      <w:r>
        <w:rPr>
          <w:rStyle w:val="myStyle"/>
        </w:rPr>
        <w:t xml:space="preserve">
	3）做好儿童保健工作。掌握辖区内0―6岁儿童基本情况和健康状况。与妇产科医生协作完成辖区内新生儿访视工作。根据儿童的年龄特点和体检结果，有针对性地对家长进行母乳喂养、辅食添加、智能发育、疾病预防等方面知识的宣传。
</w:t>
      </w:r>
    </w:p>
    <w:p/>
    <w:p>
      <w:pPr/>
      <w:r>
        <w:rPr>
          <w:rStyle w:val="myStyle"/>
        </w:rPr>
        <w:t xml:space="preserve">
	4）做好传染病的管理工作。及时收集登记上报传染病报告卡，认真核对各项内容，保证资料的正确率及完整性，定期统计核查反馈传染病信息。
</w:t>
      </w:r>
    </w:p>
    <w:p/>
    <w:p>
      <w:pPr/>
      <w:r>
        <w:rPr>
          <w:rStyle w:val="myStyle"/>
        </w:rPr>
        <w:t xml:space="preserve">
	如果我有幸当上公共卫生科主任，一定会让公共卫生科成为明亮洁净公平便利的服务窗口，请大家给我这个机会。我愿与大家一起祈祷我们中医院明天会更好，真诚地希望每个人都心想事成，幸福快乐！
</w:t>
      </w:r>
    </w:p>
    <w:p/>
    <w:p>
      <w:pPr/>
      <w:r>
        <w:rPr>
          <w:rStyle w:val="myStyle"/>
        </w:rPr>
        <w:t xml:space="preserve">
	我的演讲结束了，谢谢大家！
</w:t>
      </w:r>
    </w:p>
    <w:p/>
    <w:p>
      <w:pPr/>
      <w:r>
        <w:rPr>
          <w:rStyle w:val="myStyle"/>
        </w:rPr>
        <w:t xml:space="preserve">
	尊敬的各位领导、各位同事：
</w:t>
      </w:r>
    </w:p>
    <w:p/>
    <w:p>
      <w:pPr/>
      <w:r>
        <w:rPr>
          <w:rStyle w:val="myStyle"/>
        </w:rPr>
        <w:t xml:space="preserve">
	大家下午好！我是四号竞聘者xx。
</w:t>
      </w:r>
    </w:p>
    <w:p/>
    <w:p>
      <w:pPr/>
      <w:r>
        <w:rPr>
          <w:rStyle w:val="myStyle"/>
        </w:rPr>
        <w:t xml:space="preserve">
	今天我的演讲主要是四个方面的内容，或者说是回答四个问题：第一，我是谁？第二，我竞选的岗位是什么？第三，我的优势在哪里？第四，我该如何做？
</w:t>
      </w:r>
    </w:p>
    <w:p/>
    <w:p>
      <w:pPr/>
      <w:r>
        <w:rPr>
          <w:rStyle w:val="myStyle"/>
        </w:rPr>
        <w:t xml:space="preserve">
	我的简历很简单：我是竞聘者中年纪最小，工作经验最缺乏的一个人。本科毕业于郑州航空工业管理学院，研究生毕业于湖南师范大学，七年的学习生活我一直在和法律打交道，20xx至20xx年暑假我一直在宁乡县人民法院刑事审判庭实习，20xx年5月进入长沙市中级人民法院刑二庭任书记员，8个月后考入本单位工作，这是我的第一份正式工作，也是我看作一生需要奋斗的一份事业。
</w:t>
      </w:r>
    </w:p>
    <w:p/>
    <w:p>
      <w:pPr/>
      <w:r>
        <w:rPr>
          <w:rStyle w:val="myStyle"/>
        </w:rPr>
        <w:t xml:space="preserve">
	我此次竞选的岗位是XXX，因为我们的湘龙街道正处于大发展大建设时期，拆迁安置任务繁重，我愿意做那个螺丝钉，哪里需要哪里搬。
</w:t>
      </w:r>
    </w:p>
    <w:p/>
    <w:p>
      <w:pPr/>
      <w:r>
        <w:rPr>
          <w:rStyle w:val="myStyle"/>
        </w:rPr>
        <w:t xml:space="preserve">
	那么，我的优势在哪里？拆迁安置服务中心的工作主要是承担我辖区内14个重点工程的协调、指导4、5号令和60号令生产留地分配，处理与安置建设相关的遗留问题和矛盾纠纷调处等工作。要胜任该工作我的优势是“四有”和“四能”。我一有专业知识――七年的法律求学之路，让我熟悉掌握了拆迁安置的相关法律法规，具备扎实的基本功；二有工作经验――我曾参与了陕汽环通和国防科大项目的两起强制拆迁工作，做好了群众的安抚和现场秩序的维护工作；三有耐心恒心――今年1月，我在星沙安置办归纳整理了17000多人关于60号令生产留地分配的基础资料，并协助发放了湘龙范围内的6000人的收益金，尽管时间短任务重，面对堆积如山的资料，我仍能耐心细致的对所有资料进行一一核对；四有领导能力――我带领的流动人口与出租屋协管员队伍曾先后获得了市“示范中心”、县“先进集体”和“青年文明号”等荣誉称号。“四能”即能写、能说、能协调、能担当。我能写――先后在省级刊物上公开发表论文两篇，编写流动人口简报17期；我能说――曾参与了学校的多次演讲比赛和辩论赛，并获得了较好的成绩；我能协调――在综治办工作的一年半时间里，我协调处理了包括机电学院学生意外溺水身亡、红树湾劳资纠纷等数十起矛盾纠纷；我能担当――工作中，我坚决服从领导安排，对领导交办的任务均能出色的完成，并力争能独挡一面。
</w:t>
      </w:r>
    </w:p>
    <w:p/>
    <w:p>
      <w:pPr/>
      <w:r>
        <w:rPr>
          <w:rStyle w:val="myStyle"/>
        </w:rPr>
        <w:t xml:space="preserve">
	最后，如能蒙领导、同事信任而竞聘成功，我要做好“四手”准备：一是当好领导的助手，二是当好同事的扶手，三是做本职工作的行家里手，四是做好自己小家的一把手。
</w:t>
      </w:r>
    </w:p>
    <w:p/>
    <w:p>
      <w:pPr/>
      <w:r>
        <w:rPr>
          <w:rStyle w:val="myStyle"/>
        </w:rPr>
        <w:t xml:space="preserve">
	宝剑锋从磨砺出，梅花香自苦寒来，无论竞聘成功与否，我的心将始终面朝大海、春暖花开。
</w:t>
      </w:r>
    </w:p>
    <w:p/>
    <w:p>
      <w:pPr/>
      <w:r>
        <w:rPr>
          <w:rStyle w:val="myStyle"/>
        </w:rPr>
        <w:t xml:space="preserve">
	我是***，再次谢谢大家！
</w:t>
      </w:r>
    </w:p>
    <w:p/>
    <w:p>
      <w:pPr/>
      <w:r>
        <w:rPr>
          <w:rStyle w:val="myStyle"/>
        </w:rPr>
        <w:t xml:space="preserve">
	尊敬的各位领导，各位同事：
</w:t>
      </w:r>
    </w:p>
    <w:p/>
    <w:p>
      <w:pPr/>
      <w:r>
        <w:rPr>
          <w:rStyle w:val="myStyle"/>
        </w:rPr>
        <w:t xml:space="preserve">
	大家好！
</w:t>
      </w:r>
    </w:p>
    <w:p/>
    <w:p>
      <w:pPr/>
      <w:r>
        <w:rPr>
          <w:rStyle w:val="myStyle"/>
        </w:rPr>
        <w:t xml:space="preserve">
	首先感谢组织和领导为我提供了一次难得的学习、锻炼和提高的机会，也感谢同志们对我的理解、信任和支持。我是在本次竞职演讲中年纪最轻，资历最浅的一个，在报名参加竞职之前，曾经有人劝我放弃，因为我太年轻，竞争副主任根本就没什么希望，与其献丑，不如藏拙。但我不这么认为，既然我符合竞职条件，组织给了我公平竞争的机会，我就一定要珍惜它，把握它，充分挑战自我，展示自我。
</w:t>
      </w:r>
    </w:p>
    <w:p/>
    <w:p>
      <w:pPr/>
      <w:r>
        <w:rPr>
          <w:rStyle w:val="myStyle"/>
        </w:rPr>
        <w:t xml:space="preserve">
	下面，我把个人的基本情况简要介绍一下：
</w:t>
      </w:r>
    </w:p>
    <w:p/>
    <w:p>
      <w:pPr/>
      <w:r>
        <w:rPr>
          <w:rStyle w:val="myStyle"/>
        </w:rPr>
        <w:t xml:space="preserve">
	我叫竞聘演讲稿，20岁，三年前毕业于****农业经济管理专业。工作之余，我始终坚持继续学习，于XX年获经济管理专业大专学历，并将于明年6月完成****大学农业高新技术与发展专业大专段和资金资源管理专业本科段的学习。
</w:t>
      </w:r>
    </w:p>
    <w:p/>
    <w:p>
      <w:pPr/>
      <w:r>
        <w:rPr>
          <w:rStyle w:val="myStyle"/>
        </w:rPr>
        <w:t xml:space="preserve">
	我经过一番深思熟虑，认为自己有实力参与竞争，也有能力胜任这份工作，愿意竞争农业服务中心副主任的职位。
</w:t>
      </w:r>
    </w:p>
    <w:p/>
    <w:p>
      <w:pPr/>
      <w:r>
        <w:rPr>
          <w:rStyle w:val="myStyle"/>
        </w:rPr>
        <w:t xml:space="preserve">
	一方面我认为自己具备担任副主任所必须的素质。
</w:t>
      </w:r>
    </w:p>
    <w:p/>
    <w:p>
      <w:pPr/>
      <w:r>
        <w:rPr>
          <w:rStyle w:val="myStyle"/>
        </w:rPr>
        <w:t xml:space="preserve">
	一是有吃苦耐劳、默默无闻的爱岗敬业精神。爱因斯坦说过：热爱是最好的教师。我热爱农业和农村工作。尽管这项工作很辛苦，经常受到农民的误解和辱骂，付出许多的艰辛却很难收到成效。但我已经作好了充分的思想准备，有着为之奉献毕生精力的良好愿望和热情。
</w:t>
      </w:r>
    </w:p>
    <w:p/>
    <w:p>
      <w:pPr/>
      <w:r>
        <w:rPr>
          <w:rStyle w:val="myStyle"/>
        </w:rPr>
        <w:t xml:space="preserve">
	二是有虚心好学、开拓进取的创新意识。自参加工作以来，我始终没有放松过继续学习，勤钻研，善思考，多研究，不断地丰富自己、提高自己。xx年至今，我一直都在进行农业和经济管理等相关专业的学习进修，打下了扎实的理论基础。还自学了计算机知识，能够熟练地进行文字处理、上网操作以及日常维护。
</w:t>
      </w:r>
    </w:p>
    <w:p/>
    <w:p>
      <w:pPr/>
      <w:r>
        <w:rPr>
          <w:rStyle w:val="myStyle"/>
        </w:rPr>
        <w:t xml:space="preserve">
	三是有严于律己、诚信为本的优良品质。在日常的学习，生活和工作中，能以大局为重、宽宏大量，从不斤斤计较个人利益；能严格要求自己，尊敬领导，团结同志。四是有雷厉风行、求真务实的工作作风。我信奉诚实、正派的为人宗旨，坚持踏实的工作作风、求实的工作态度、进取的工作精神，坚持不唯书、不唯上、只唯真、只唯实，在工作中认真负责，勤勤恳恳，兢兢业业，任劳任怨，干一行，爱一行，钻一行，精一行。
</w:t>
      </w:r>
    </w:p>
    <w:p/>
    <w:p>
      <w:pPr/>
      <w:r>
        <w:rPr>
          <w:rStyle w:val="myStyle"/>
        </w:rPr>
        <w:t xml:space="preserve">
	另一方面我认为自己具备该职位所必须的能力。
</w:t>
      </w:r>
    </w:p>
    <w:p/>
    <w:p>
      <w:pPr/>
      <w:r>
        <w:rPr>
          <w:rStyle w:val="myStyle"/>
        </w:rPr>
        <w:t xml:space="preserve">
	一是有一定的政治素养。我注重政治理论知识的学习和思想意识的改造，尤其是注意收集报纸杂志上有关大政方针政策的信息和动向，因此能够始终保持坚定的政治立场和较高的政治敏锐性。
</w:t>
      </w:r>
    </w:p>
    <w:p/>
    <w:p>
      <w:pPr/>
      <w:r>
        <w:rPr>
          <w:rStyle w:val="myStyle"/>
        </w:rPr>
        <w:t xml:space="preserve">
	二是有一定的工作经验。我深知农业和农村工作的重要地位，熟悉中心的职责、任务和规范，清楚中心工作人员所必备的素质和要求，也逐渐总结出了一些工作方法和策略，可以胜任中心副主任的工作。
</w:t>
      </w:r>
    </w:p>
    <w:p/>
    <w:p>
      <w:pPr/>
      <w:r>
        <w:rPr>
          <w:rStyle w:val="myStyle"/>
        </w:rPr>
        <w:t xml:space="preserve">
	三是有一定的组织协调能力和管理能力。
</w:t>
      </w:r>
    </w:p>
    <w:p/>
    <w:p>
      <w:pPr/>
      <w:r>
        <w:rPr>
          <w:rStyle w:val="myStyle"/>
        </w:rPr>
        <w:t xml:space="preserve">
	四是有一定的创新能力。我年轻，思想活跃，接受新事物快，爱学习、爱思考、爱出点子，工作中注意发挥主观能动性，超前意识强，有利于开拓工作新局面。
</w:t>
      </w:r>
    </w:p>
    <w:p/>
    <w:p>
      <w:pPr/>
      <w:r>
        <w:rPr>
          <w:rStyle w:val="myStyle"/>
        </w:rPr>
        <w:t xml:space="preserve">
	五是有一定的文字驾驭能力和语言组织能力。
</w:t>
      </w:r>
    </w:p>
    <w:p/>
    <w:p>
      <w:pPr/>
      <w:r>
        <w:rPr>
          <w:rStyle w:val="myStyle"/>
        </w:rPr>
        <w:t xml:space="preserve">
	希望领导能给我这个机会，谢谢大家，我的演讲完毕！
</w:t>
      </w:r>
    </w:p>
    <w:p/>
    <w:p>
      <w:pPr/>
      <w:r>
        <w:rPr>
          <w:rStyle w:val="myStyle"/>
        </w:rPr>
        <w:t xml:space="preserve">
	尊敬的各位评委，各位领导：
</w:t>
      </w:r>
    </w:p>
    <w:p/>
    <w:p>
      <w:pPr/>
      <w:r>
        <w:rPr>
          <w:rStyle w:val="myStyle"/>
        </w:rPr>
        <w:t xml:space="preserve">
	大家好！
</w:t>
      </w:r>
    </w:p>
    <w:p/>
    <w:p>
      <w:pPr/>
      <w:r>
        <w:rPr>
          <w:rStyle w:val="myStyle"/>
        </w:rPr>
        <w:t xml:space="preserve">
	非常高兴能和大家一同演讲，非常荣幸能得到各位领导的指教。我从五年前毕业分配到农机站借用到乡民政任出纳到任乡国土员，从国土员到农机站站长，并负责水利水保站的日常工作，尽管经历了这么多岗位的变迁，但有一种东西始终没有变，那就是对自己所从事的`工作的热爱，有一种东西始终没有放弃，那就是应尽的责任。五年来，我就是带着一种这样的激情，一颗这样的爱心和责任心，对待我每天的工作。或许我今天的演讲并不十分出色，但我能坦然的面对最后的结果，不管是成功还是失败，我也同样有信心干好自己今后的工作，做到言尽必行，行则必果。
</w:t>
      </w:r>
    </w:p>
    <w:p/>
    <w:p>
      <w:pPr/>
      <w:r>
        <w:rPr>
          <w:rStyle w:val="myStyle"/>
        </w:rPr>
        <w:t xml:space="preserve">
	今天，我要竞选的是农业技术综合服务中心副主任。具有中专文化程度的我现年27岁，中国共产党党员，xx年毕业于重庆市第二农业学校农经专业，现正在自修金融专业专科学历，今年内有望毕业。通过五年的工作锻炼，我熟悉党对农业和农村工作的方针和政策，熟悉农村工作，具有一定农村工作经验，善于作群众工作，有较强的组织协调能力，能起草一般性的文件、报告等。自我评价我能够胜任农业综合技术服务中心副主任职务。
</w:t>
      </w:r>
    </w:p>
    <w:p/>
    <w:p>
      <w:pPr/>
      <w:r>
        <w:rPr>
          <w:rStyle w:val="myStyle"/>
        </w:rPr>
        <w:t xml:space="preserve">
	乡镇农业技术综合服务中心是一个综合体，它包含了农技、农经、水产、林业、水利水保几个部门。涉及农村工作的方方面面，它是农业技术推广的依托，是联系广大农民的桥梁和纽带，是实施科教兴农战略的重要保障。其主要任务是要积极搞好新技术，新成果的引进、试验、示范和推广，为农业产业化提供技术支撑和社会化服务，在帮助农民搞好产前、产中、产后技术物资配套服务的过程中，引导农民以市场为导向，因地制宜地调整农业内部结构，推动农业的产业化发展，为农村经济发展，农民增收致富提供一条重要的途径。作为农业技术综合服务中心副主任，要协助主任并与主任一道带领中心全体人员为完成上述目标任务而共同努力。
</w:t>
      </w:r>
    </w:p>
    <w:p/>
    <w:p>
      <w:pPr/>
      <w:r>
        <w:rPr>
          <w:rStyle w:val="myStyle"/>
        </w:rPr>
        <w:t xml:space="preserve">
	如果我当选为农业技术综合服务中心副主任，我将针对我乡农业基础薄弱，起点低，农业产业化调整正在起步的特点，协助配合主任带领中心全体人员从以下几个方面开展工作。
</w:t>
      </w:r>
    </w:p>
    <w:p/>
    <w:p>
      <w:pPr/>
      <w:r>
        <w:rPr>
          <w:rStyle w:val="myStyle"/>
        </w:rPr>
        <w:t xml:space="preserve">
	首先，确定一个“中心”。以为全乡广大人民群众的根本利益服务为中心，时时、处处以人民利益为重，急人民之所急，想群众之所想，力争农业技术综合服务中心所作的每一项工作都能为农村服务，为农民服务。
</w:t>
      </w:r>
    </w:p>
    <w:p/>
    <w:p>
      <w:pPr/>
      <w:r>
        <w:rPr>
          <w:rStyle w:val="myStyle"/>
        </w:rPr>
        <w:t xml:space="preserve">
	其次，做好两手“准备”。一是准备建立一套科学完整高效的运行机制。加强对农业技术综合服务中心的科学管理，做到人用其能，人尽其职。二是聘请有关技术能手，准备建立一支农业科研队伍，研究推广农业种养殖中的各种技术成果，建立畅通的农业信息报务，成为农民的良师益友。
</w:t>
      </w:r>
    </w:p>
    <w:p/>
    <w:p>
      <w:pPr/>
      <w:r>
        <w:rPr>
          <w:rStyle w:val="myStyle"/>
        </w:rPr>
        <w:t xml:space="preserve">
	第三，强化三个“培训”。一是强化对农业技术综合服务中心工作人员的培训，重点是党对农业和农村工作的方针政策，农村工作方法，农业技术。二是强化对农村种养殖业能手和专业大户的培训，重点是农业技术，市场营销知识。三是强化对各村财会人员的培训，重点是会计业务，统计知识。
</w:t>
      </w:r>
    </w:p>
    <w:p/>
    <w:p>
      <w:pPr/>
      <w:r>
        <w:rPr>
          <w:rStyle w:val="myStyle"/>
        </w:rPr>
        <w:t xml:space="preserve">
	第四，做到四个“
</w:t>
      </w:r>
    </w:p>
    <w:p/>
    <w:p>
      <w:pPr/>
      <w:r>
        <w:rPr>
          <w:rStyle w:val="myStyle"/>
        </w:rPr>
        <w:t xml:space="preserve">
	加强”。一是加强农业综合开发，注重发展高效、特色农业，加快种养殖业结构调整，优化种植业结构，因地制宜地加快水果、蔬菜、蚕桑、花卉等特色农业的发展，合理开发水域资源，积极发展各种名、特、优、新水产养殖；深化农产品流通体制改革，加快农产品加工、销售、储运、保鲜等技术和设备的引进和开发，采取以龙头产业带动相关产业发展等多种形式，引导农民走向市场，促进形成利益共享、风险共担的经营机制；积极推进农业产业化经营，培育发展壮大一批有特色、有竞争力的种养殖业大户和示范基地；积极发展农村合作经济组织，提高农民的组织化程度。
</w:t>
      </w:r>
    </w:p>
    <w:p/>
    <w:p>
      <w:pPr/>
      <w:r>
        <w:rPr>
          <w:rStyle w:val="myStyle"/>
        </w:rPr>
        <w:t xml:space="preserve">
	二是加强农业科技推广，注重“农、科、教”三方面协同配合；完善新品种新技术引进、筛选、试验、推广体系；加大农业技术的宣传普及力度，做好科普宣传，咨询工作；加快农业新品种、新技术转化为现实生产力的步伐。三是加强水利设施建设，水利建设坚持全面规划、统筹兼顾、标本兼治、综合治理的原则，实行兴利除害结合，开源节流并重，防洪抗旱并举；抓紧病险库、塘、堰的除险加固整治工作，使其充分发挥效益。四是加强生态环境建设，加快封山育林、天然林保护、退耕还林还草、水土保持等建设，减少水土流失，恢复和扩大林草植被，提高森林覆盖率；发展生态农业，把生态建设与经济结构调整，增加农民收入结合起来。
</w:t>
      </w:r>
    </w:p>
    <w:p/>
    <w:p>
      <w:pPr/>
      <w:r>
        <w:rPr>
          <w:rStyle w:val="myStyle"/>
        </w:rPr>
        <w:t xml:space="preserve">
	第五，实现两个“增加”。一是增加农民收入，通过农业综合开发，产业结构调整，新技术的应用，新品种的种植，水利、生态环境等的建设，来增加农民收入。二是增加农业技术综合服务中心的收入，除了原来以出售化肥、农药等来获取低额利润等方式外，可采取有偿服务的方式，比如：采用农业技术联产承包的办法，把技术指导与产品产量联系计酬或给予奖罚；采用技术服务责任制的办法，按照技术合同为生产单位提供技术服务，生产单位按技术服务合同付酬；采用推广与经营相结合的办法，经营直接为技术推广服务或物质经营直接与技术服务相结合；采用技术咨询服务的办法，通过为生产单位或个人提供技术信息、技术咨询等来收取一定的报酬；还可充分用好用活政策来增加收入。
</w:t>
      </w:r>
    </w:p>
    <w:p/>
    <w:p>
      <w:pPr/>
      <w:r>
        <w:rPr>
          <w:rStyle w:val="myStyle"/>
        </w:rPr>
        <w:t xml:space="preserve">
	由于时间关系，这些工作目标和措施只能画几根粗线条，谈一个大框框，还须在今后的工作中逐步细化。
</w:t>
      </w:r>
    </w:p>
    <w:p/>
    <w:p>
      <w:pPr/>
      <w:r>
        <w:rPr>
          <w:rStyle w:val="myStyle"/>
        </w:rPr>
        <w:t xml:space="preserve">
	总之，如果我当选了，我将继续做到个性服从党性，感情服从原则，工作讲求冷热适度，既要有工作的热情，又不失冷静，客观分析问题、解决问题的头脑；讲求刚柔适度，刚中有柔，柔中有刚；讲求粗细适度，既要有宏观的管理，又不乏微观、细致、周密的安排。要以有效的管理激励人，以真诚的态度团结人，以科学的服务为人民。我们农业技术综合服务中心的工作会像太阳一样普照龙江乡的每一寸土地，像圆规一样，越画越圆！
</w:t>
      </w:r>
    </w:p>
    <w:p/>
    <w:p>
      <w:pPr/>
      <w:r>
        <w:rPr>
          <w:rStyle w:val="myStyle"/>
        </w:rPr>
        <w:t xml:space="preserve">
	“疾风知劲草，路遥知马力”。奥运精神，重在参与，我相信：今天，我是成功的参与者；明天，我将成为参与的成功者！
</w:t>
      </w:r>
    </w:p>
    <w:p/>
    <w:p>
      <w:pPr/>
      <w:r>
        <w:rPr>
          <w:rStyle w:val="myStyle"/>
        </w:rPr>
        <w:t xml:space="preserve">
	谢谢！
</w:t>
      </w:r>
    </w:p>
    <w:p/>
    <w:p>
      <w:pPr/>
      <w:r>
        <w:rPr>
          <w:rStyle w:val="myStyle"/>
        </w:rPr>
        <w:t xml:space="preserve">
	尊敬的各位领导、各位评委、同事们：
</w:t>
      </w:r>
    </w:p>
    <w:p/>
    <w:p>
      <w:pPr/>
      <w:r>
        <w:rPr>
          <w:rStyle w:val="myStyle"/>
        </w:rPr>
        <w:t xml:space="preserve">
	首先感谢分行党委，给了我这次竞聘的机会。
</w:t>
      </w:r>
    </w:p>
    <w:p/>
    <w:p>
      <w:pPr/>
      <w:r>
        <w:rPr>
          <w:rStyle w:val="myStyle"/>
        </w:rPr>
        <w:t xml:space="preserve">
	竞聘上岗是干部选拔任用制度的一项重大改革，实践证明，本着公平、公正、公开的原则，走群众路线，以德才兼备为标准，采取竞聘的方式，选拔任用干部，具有民主性和科学性，有利于调动干部的积极性和创改造性。因此，我完全拥护分行党委推行的这一改革举措，今天我能参与竞聘，就是用我的实际行动来支持这一改革。
</w:t>
      </w:r>
    </w:p>
    <w:p/>
    <w:p>
      <w:pPr/>
      <w:r>
        <w:rPr>
          <w:rStyle w:val="myStyle"/>
        </w:rPr>
        <w:t xml:space="preserve">
	一、我所竞聘的岗位是分行后勤保障中心副主任。
</w:t>
      </w:r>
    </w:p>
    <w:p/>
    <w:p>
      <w:pPr/>
      <w:r>
        <w:rPr>
          <w:rStyle w:val="myStyle"/>
        </w:rPr>
        <w:t xml:space="preserve">
	我的竞聘优势是：
</w:t>
      </w:r>
    </w:p>
    <w:p/>
    <w:p>
      <w:pPr/>
      <w:r>
        <w:rPr>
          <w:rStyle w:val="myStyle"/>
        </w:rPr>
        <w:t xml:space="preserve">
	1、具备甘当配角的品德。我认为做副职要做到“三配、三主”即在职务上是配角，在协调上是主角;在决策上是配角，在参谋上是主角;在部门全盘工作上是配角，在分管工作上是主角。
</w:t>
      </w:r>
    </w:p>
    <w:p/>
    <w:p>
      <w:pPr/>
      <w:r>
        <w:rPr>
          <w:rStyle w:val="myStyle"/>
        </w:rPr>
        <w:t xml:space="preserve">
	2、从业务岗位到后勤服务工作，角色的转换，让我既积累了丰富的业务知识，又掌握了后勤服务工作的经验。
</w:t>
      </w:r>
    </w:p>
    <w:p/>
    <w:p>
      <w:pPr/>
      <w:r>
        <w:rPr>
          <w:rStyle w:val="myStyle"/>
        </w:rPr>
        <w:t xml:space="preserve">
	3、选择这一岗位竞聘，是因为在我16年的银行生涯中，七年的储蓄所、分理处主任、七年的办公室主任的经历，使我养成了爱岗敬业、任劳任怨、服从领导、尊重同志、遵纪守法、善于和他人合作的良好职业道德。
</w:t>
      </w:r>
    </w:p>
    <w:p/>
    <w:p>
      <w:pPr/>
      <w:r>
        <w:rPr>
          <w:rStyle w:val="myStyle"/>
        </w:rPr>
        <w:t xml:space="preserve">
	4、思想品德好，作风正派，廉洁奉公，为人忠诚实在，想自己的少，考虑集体的多。
</w:t>
      </w:r>
    </w:p>
    <w:p/>
    <w:p>
      <w:pPr/>
      <w:r>
        <w:rPr>
          <w:rStyle w:val="myStyle"/>
        </w:rPr>
        <w:t xml:space="preserve">
	二、xxxx分行已确定了当前及今后一个时期改革发展达到的目标，并确定了中期奋斗目标
</w:t>
      </w:r>
    </w:p>
    <w:p/>
    <w:p>
      <w:pPr/>
      <w:r>
        <w:rPr>
          <w:rStyle w:val="myStyle"/>
        </w:rPr>
        <w:t xml:space="preserve">
	就是xx年到xx年，力争人均利润达到xx万元，人均存款xxx万元以上，不良贷款率控制在15%以内，帐面和全封闭双盈利。为了实现这个的目标，有大量工作等待我们去完成，有许多困难等待我们去克服：思想观念要转变，贷款结构要调整，利息收入要增加，不良资产要清收，历史财务包袱要消化，存款规模要扩大，中间业务市场要抢占，人事制度改革要深化，服务质量要提高，成本核算要强化，面对如此多的中心工作，我们不仅尽要问什么是重中之重呢?，其中心点和突破点在哪呢?
</w:t>
      </w:r>
    </w:p>
    <w:p/>
    <w:p>
      <w:pPr/>
      <w:r>
        <w:rPr>
          <w:rStyle w:val="myStyle"/>
        </w:rPr>
        <w:t xml:space="preserve">
	我们知道，任何工作都是由人来完成的，人即我们的职工，是工商银行这座大厦能否矗立的基石，是一项庞大的建设工程，后勤保障工作是将这些基石牢牢粘在工行大厦下的粘合剂，试想，如果后勤服务工作不到位，员工们能否在滴嗒滴嗒的水管漏水声中静心地记帐?能否在寒冷的冬季里由于供热系统出了问题而专心点钞呢?又怎能在质量不过关的营业厅内安心的工作，由此可见，只有做好后勤保障工作，才能更好地发挥职工的主观能动性，坚持以人为本，才能上下同心，形成合力，从而推动我行新时期各项工作的蓬勃发展。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2023-04-29T13:49:36+08:00</dcterms:created>
  <dcterms:modified xsi:type="dcterms:W3CDTF">2023-04-29T13:49:36+08:00</dcterms:modified>
</cp:coreProperties>
</file>

<file path=docProps/custom.xml><?xml version="1.0" encoding="utf-8"?>
<Properties xmlns="http://schemas.openxmlformats.org/officeDocument/2006/custom-properties" xmlns:vt="http://schemas.openxmlformats.org/officeDocument/2006/docPropsVTypes"/>
</file>