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会计师事务所实习报告3000字（通用7篇）</w:t>
      </w:r>
    </w:p>
    <w:p/>
    <w:p/>
    <w:p>
      <w:pPr/>
      <w:r>
        <w:rPr>
          <w:rStyle w:val="myStyle"/>
        </w:rPr>
        <w:t xml:space="preserve">会计师事务所实习报告3000字（通用7篇）</w:t>
      </w:r>
    </w:p>
    <w:p/>
    <w:p>
      <w:pPr/>
      <w:r>
        <w:rPr>
          <w:rStyle w:val="myStyle"/>
        </w:rPr>
        <w:t xml:space="preserve">　　辛苦的实习生活在不经意间已告一段落了，想必你学习了很多新技巧，此时需要认真地写一份实习报告做好总结了。你想好怎么写实习报告了吗？以下是小编帮大家整理的会计师事务所实习报告，仅供参考，大家一起来看看吧。</w:t>
      </w:r>
    </w:p>
    <w:p/>
    <w:p>
      <w:pPr/>
      <w:r>
        <w:rPr>
          <w:rStyle w:val="myStyle"/>
        </w:rPr>
        <w:t xml:space="preserve"/>
      </w:r>
    </w:p>
    <w:p/>
    <w:p>
      <w:pPr/>
      <w:r>
        <w:rPr>
          <w:rStyle w:val="myStyle"/>
        </w:rPr>
        <w:t xml:space="preserve">　　一、实习环境及岗位情况</w:t>
      </w:r>
    </w:p>
    <w:p/>
    <w:p>
      <w:pPr/>
      <w:r>
        <w:rPr>
          <w:rStyle w:val="myStyle"/>
        </w:rPr>
        <w:t xml:space="preserve">　　xx会计师事务所有限公司是经广东省财政厅批准成立，具有独立法人资格的会计师事务所，目前公司主要业务是企业设立验资、变更、增资；各类企业年度审计、工商年检审计；企业所得税汇算清缴，出具查账报告；资产评估（含房地产）；企业跨区、歇业清税查账；财税顾问、培训、设立会计制度；税务代理、代理记帐、会计咨询、投资分析及海外公司注册（离岸公司）等。公司拥有专业技术人员40多名，其中：注册会计师15名、注册税务师8名、注册评估师5名、高级会计师1名、其它专业人员11名，并聘请了多名资深专家和经验丰富的专业人士与各类经济管理专家、学者担任常年顾问。拥有自己的客户服务标准和内部操作规范以及较强的专业技术力量，能确保我们的服务切合客户的需求，公司有完善的服务标准和信息沟通系统，能够保持与客户的双向沟通和信息反馈，有利于服务质量的保证。</w:t>
      </w:r>
    </w:p>
    <w:p/>
    <w:p>
      <w:pPr/>
      <w:r>
        <w:rPr>
          <w:rStyle w:val="myStyle"/>
        </w:rPr>
        <w:t xml:space="preserve">　　二、实习内容</w:t>
      </w:r>
    </w:p>
    <w:p/>
    <w:p>
      <w:pPr/>
      <w:r>
        <w:rPr>
          <w:rStyle w:val="myStyle"/>
        </w:rPr>
        <w:t xml:space="preserve">　　实习期间按照要求和公司安排主要完成以下实习工作任务：</w:t>
      </w:r>
    </w:p>
    <w:p/>
    <w:p>
      <w:pPr/>
      <w:r>
        <w:rPr>
          <w:rStyle w:val="myStyle"/>
        </w:rPr>
        <w:t xml:space="preserve">　　1、了解会计师事物所机构组成，人员职责，基本业务。</w:t>
      </w:r>
    </w:p>
    <w:p/>
    <w:p>
      <w:pPr/>
      <w:r>
        <w:rPr>
          <w:rStyle w:val="myStyle"/>
        </w:rPr>
        <w:t xml:space="preserve">　　2、分别熟悉事物所各种会计业务的操作流程，行业规范，协助会计师完成各类业务。</w:t>
      </w:r>
    </w:p>
    <w:p/>
    <w:p>
      <w:pPr/>
      <w:r>
        <w:rPr>
          <w:rStyle w:val="myStyle"/>
        </w:rPr>
        <w:t xml:space="preserve">　　3、配合工作人员完成各种办公室日常工作。</w:t>
      </w:r>
    </w:p>
    <w:p/>
    <w:p>
      <w:pPr/>
      <w:r>
        <w:rPr>
          <w:rStyle w:val="myStyle"/>
        </w:rPr>
        <w:t xml:space="preserve">　　现按照时间进度将实习内容报告如下：</w:t>
      </w:r>
    </w:p>
    <w:p/>
    <w:p>
      <w:pPr/>
      <w:r>
        <w:rPr>
          <w:rStyle w:val="myStyle"/>
        </w:rPr>
        <w:t xml:space="preserve">　　第一周，我就跟着会计师到一间物流公司查账做审计报告和所得税汇算清缴了，虽然自己什么都还没清楚要做什么，但会计师很有耐心的讲解给我听怎么做，第一次就负责了检查他们公司的帐目有没有白条，而会计师就在做审计工作。</w:t>
      </w:r>
    </w:p>
    <w:p/>
    <w:p>
      <w:pPr/>
      <w:r>
        <w:rPr>
          <w:rStyle w:val="myStyle"/>
        </w:rPr>
        <w:t xml:space="preserve">　　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
      <w:pPr/>
      <w:r>
        <w:rPr>
          <w:rStyle w:val="myStyle"/>
        </w:rPr>
        <w:t xml:space="preserve">　　这些都是在事务所里协助老师做的比较零散的工作，但是的确学到了不少东西，很多看似简单的问题有时自己都会遇到麻烦，在此解决过程中也积累了不少经验。</w:t>
      </w:r>
    </w:p>
    <w:p/>
    <w:p>
      <w:pPr/>
      <w:r>
        <w:rPr>
          <w:rStyle w:val="myStyle"/>
        </w:rPr>
        <w:t xml:space="preserve">　　第二周开始，我跟着注册会计师出外勤，完成年度审计业务和所得税清缴，客户有科技园、惠普电子有限公司、柏盛堂医药有限公司等。</w:t>
      </w:r>
    </w:p>
    <w:p/>
    <w:p>
      <w:pPr/>
      <w:r>
        <w:rPr>
          <w:rStyle w:val="myStyle"/>
        </w:rPr>
        <w:t xml:space="preserve">　　之后的时间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
      <w:pPr/>
      <w:r>
        <w:rPr>
          <w:rStyle w:val="myStyle"/>
        </w:rPr>
        <w:t xml:space="preserve">　　这样，我在广州德公会计师事务所有限公司番禺业务部为期8周的实习就结束了，时间虽短，但内容丰富，让我受益很深。</w:t>
      </w:r>
    </w:p>
    <w:p/>
    <w:p>
      <w:pPr/>
      <w:r>
        <w:rPr>
          <w:rStyle w:val="myStyle"/>
        </w:rPr>
        <w:t xml:space="preserve">　　三、实习体会</w:t>
      </w:r>
    </w:p>
    <w:p/>
    <w:p>
      <w:pPr/>
      <w:r>
        <w:rPr>
          <w:rStyle w:val="myStyle"/>
        </w:rPr>
        <w:t xml:space="preserve">　　通过这次在会计师事务所的实习，使我在即将毕业前学到了很多东西，很多课本上没有而工作以后又必须具备的东西。</w:t>
      </w:r>
    </w:p>
    <w:p/>
    <w:p>
      <w:pPr/>
      <w:r>
        <w:rPr>
          <w:rStyle w:val="myStyle"/>
        </w:rPr>
        <w:t xml:space="preserve">　　明白事务所工作的主要职责范围，机构构成，学到了一些必备的办公室事物处理，了解了最近的会计政策法规，并逐渐熟悉了审计业务的流程以及关键步骤。</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希望能感受审计人的生活，体会事务所工作的氛围，了解我理想的行业是否真的适合我。而结果是我得到远远超过了我开始的要求。其中最珍贵的不是加深了对审计这个行业的理解，而是实习带给我的成就感，让一直带点自卑情结的我明白到自己的能力。进入大学以后在参加的活动中我都扮演着一个teammate的角色。而实习中虽然没有定位职位，我就自然而然的成为了实习生里的leader的角色，从教导工作，分配任务到调解矛盾，一步步走来我都能把它们完成到位。上司和实习生们对我的信任让我更认真细致的完成自己的工作也增添了我的一份自信。真的，自信和出色是相得益彰的，而这些也是快乐的源泉。实习期间和大家一起工作，一起成长我感到由衷的喜悦。</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w:t>
      </w:r>
    </w:p>
    <w:p/>
    <w:p>
      <w:pPr/>
      <w:r>
        <w:rPr>
          <w:rStyle w:val="myStyle"/>
        </w:rPr>
        <w:t xml:space="preserve">　　对于以上问题，还需要在今后有机会的实习过程或者工作过程中注意改进和解决。</w:t>
      </w:r>
    </w:p>
    <w:p/>
    <w:p>
      <w:pPr/>
      <w:r>
        <w:rPr>
          <w:rStyle w:val="myStyle"/>
        </w:rPr>
        <w:t xml:space="preserve">　　时光飞快，转眼之间大学三年的时光都已从指间流走，我们躲在象牙塔里只是单纯学习的日子也似乎已经结束了！可是对于自己能否适应这个复杂多变的社会的需要，平时在课本上学习的理论知识能否跟实际工作很好的结合，心里始终存在疑虑。带着这样复杂的心情，我开始了自己在广州皓程会计师事务所有限公司的实习之旅。</w:t>
      </w:r>
    </w:p>
    <w:p/>
    <w:p>
      <w:pPr/>
      <w:r>
        <w:rPr>
          <w:rStyle w:val="myStyle"/>
        </w:rPr>
        <w:t xml:space="preserve">　　其实实习也是每一个大学毕业生必须拥有的一段经历，它使我们在实践中了解社会、在实践中巩固知识；实习又是对每一位大学毕业生专业知识的一种检验，它让我们学到了很多在课堂上根本就学不到的知识，既开阔了视野，又增长了学识，为我们以后进一步走向社会打下坚实的基础，还是我们走向工作岗位的第一步。</w:t>
      </w:r>
    </w:p>
    <w:p/>
    <w:p>
      <w:pPr/>
      <w:r>
        <w:rPr>
          <w:rStyle w:val="myStyle"/>
        </w:rPr>
        <w:t xml:space="preserve">　　实习目的</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w:t>
      </w:r>
    </w:p>
    <w:p/>
    <w:p>
      <w:pPr/>
      <w:r>
        <w:rPr>
          <w:rStyle w:val="myStyle"/>
        </w:rPr>
        <w:t xml:space="preserve">　　会计工作在提高经济在企业的经营管理中起着重要的作用，其发展动力来自两个方面：</w:t>
      </w:r>
    </w:p>
    <w:p/>
    <w:p>
      <w:pPr/>
      <w:r>
        <w:rPr>
          <w:rStyle w:val="myStyle"/>
        </w:rPr>
        <w:t xml:space="preserve">　　一是社会经济环境的变化；</w:t>
      </w:r>
    </w:p>
    <w:p/>
    <w:p>
      <w:pPr/>
      <w:r>
        <w:rPr>
          <w:rStyle w:val="myStyle"/>
        </w:rPr>
        <w:t xml:space="preserve">　　二是会计信息使用者信息需求的变化。</w:t>
      </w:r>
    </w:p>
    <w:p/>
    <w:p>
      <w:pPr/>
      <w:r>
        <w:rPr>
          <w:rStyle w:val="myStyle"/>
        </w:rPr>
        <w:t xml:space="preserve">　　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w:t>
      </w:r>
    </w:p>
    <w:p/>
    <w:p>
      <w:pPr/>
      <w:r>
        <w:rPr>
          <w:rStyle w:val="myStyle"/>
        </w:rPr>
        <w:t xml:space="preserve">　　实习单位情况</w:t>
      </w:r>
    </w:p>
    <w:p/>
    <w:p>
      <w:pPr/>
      <w:r>
        <w:rPr>
          <w:rStyle w:val="myStyle"/>
        </w:rPr>
        <w:t xml:space="preserve">　　这家会计师事务所全称叫广州皓程会计师事务所有限公司。位于广州金融中心天河CBD核心地带，地理优越，环境优雅，交通便利。这公司才处于幼长时期，拥有诸位注册会计师，实力雄厚。根据各位会计师的实力，将会不断拓展业务渠道，把企业发展壮大。再把握广东对外贸易复苏的优势，与时俱进。</w:t>
      </w:r>
    </w:p>
    <w:p/>
    <w:p>
      <w:pPr/>
      <w:r>
        <w:rPr>
          <w:rStyle w:val="myStyle"/>
        </w:rPr>
        <w:t xml:space="preserve">　　在这家成长中的公司实习，可以说是充满挑战和机遇。所谓的挑战和机遇就是，在公司刚成长阶段工作比较繁忙，每件事都比较艰辛；但是又给了自己把没一步都摸透的机会。这也是每一个会计人员必须完全懂得的东西。这对于将来想做会计师的我是不可多得的机会。</w:t>
      </w:r>
    </w:p>
    <w:p/>
    <w:p>
      <w:pPr/>
      <w:r>
        <w:rPr>
          <w:rStyle w:val="myStyle"/>
        </w:rPr>
        <w:t xml:space="preserve">　　公司注重人才的培养，为人才搭建展示和创业的平台，公司本身也为员工增加了更多晋升及施展才能的机会。公司实行人性化管理，注重企业文化的宣传和个人素质的提升！</w:t>
      </w:r>
    </w:p>
    <w:p/>
    <w:p>
      <w:pPr/>
      <w:r>
        <w:rPr>
          <w:rStyle w:val="myStyle"/>
        </w:rPr>
        <w:t xml:space="preserve">　　实习过程</w:t>
      </w:r>
    </w:p>
    <w:p/>
    <w:p>
      <w:pPr/>
      <w:r>
        <w:rPr>
          <w:rStyle w:val="myStyle"/>
        </w:rPr>
        <w:t xml:space="preserve">　　实习是一种经历，只有亲身体验才知其中滋味。实习也是挑战更是机遇，只有很好的把握，才能够体现它的意义。</w:t>
      </w:r>
    </w:p>
    <w:p/>
    <w:p>
      <w:pPr/>
      <w:r>
        <w:rPr>
          <w:rStyle w:val="myStyle"/>
        </w:rPr>
        <w:t xml:space="preserve">　　通过这段的实习，我懂得了会计的一些流程：</w:t>
      </w:r>
    </w:p>
    <w:p/>
    <w:p>
      <w:pPr/>
      <w:r>
        <w:rPr>
          <w:rStyle w:val="myStyle"/>
        </w:rPr>
        <w:t xml:space="preserve">　　1、根据经济业务填制原始凭证和记账凭证。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
      <w:pPr/>
      <w:r>
        <w:rPr>
          <w:rStyle w:val="myStyle"/>
        </w:rPr>
        <w:t xml:space="preserve">　　2、根据会计凭证登记日记帐。</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3、根据记账凭证及所附的原始凭证登记明细帐。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4、根据记账凭证及明细帐计算产品成本。</w:t>
      </w:r>
    </w:p>
    <w:p/>
    <w:p>
      <w:pPr/>
      <w:r>
        <w:rPr>
          <w:rStyle w:val="myStyle"/>
        </w:rPr>
        <w:t xml:space="preserve">　　根据记帐凭证及明细帐用逐步结算法中的综合结转法计算出产品的成本。</w:t>
      </w:r>
    </w:p>
    <w:p/>
    <w:p>
      <w:pPr/>
      <w:r>
        <w:rPr>
          <w:rStyle w:val="myStyle"/>
        </w:rPr>
        <w:t xml:space="preserve">　　5、根据记账凭证编科目汇总表。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6、根据科目汇总表登记总帐。</w:t>
      </w:r>
    </w:p>
    <w:p/>
    <w:p>
      <w:pPr/>
      <w:r>
        <w:rPr>
          <w:rStyle w:val="myStyle"/>
        </w:rPr>
        <w:t xml:space="preserve">　　根据得出的科目汇总表操作计算机，计算机产生出对应的总帐。</w:t>
      </w:r>
    </w:p>
    <w:p/>
    <w:p>
      <w:pPr/>
      <w:r>
        <w:rPr>
          <w:rStyle w:val="myStyle"/>
        </w:rPr>
        <w:t xml:space="preserve">　　7、对帐（编试算平衡表）。</w:t>
      </w:r>
    </w:p>
    <w:p/>
    <w:p>
      <w:pPr/>
      <w:r>
        <w:rPr>
          <w:rStyle w:val="myStyle"/>
        </w:rPr>
        <w:t xml:space="preserve">　　对帐是对帐薄数据进行核对，以检查记帐是否正确，以及帐薄是否平衡。它主要是通过核对总帐与明细帐、总帐与辅辅助帐数据来完成帐帐核对。</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
      <w:pPr/>
      <w:r>
        <w:rPr>
          <w:rStyle w:val="myStyle"/>
        </w:rPr>
        <w:t xml:space="preserve">　　8、根据给出的相关内容编制本月的负债表和利润表；</w:t>
      </w:r>
    </w:p>
    <w:p/>
    <w:p>
      <w:pPr/>
      <w:r>
        <w:rPr>
          <w:rStyle w:val="myStyle"/>
        </w:rPr>
        <w:t xml:space="preserve">　　将十二月初数视为年初数，本月视为本年数编制会计报表。</w:t>
      </w:r>
    </w:p>
    <w:p/>
    <w:p>
      <w:pPr/>
      <w:r>
        <w:rPr>
          <w:rStyle w:val="myStyle"/>
        </w:rPr>
        <w:t xml:space="preserve">　　资产负债表是反映企业在某一特定日期财务状况的一种会计报表，它根据“资产=负债+所有者权益”的会计方程式，说明企业的财务状况。</w:t>
      </w:r>
    </w:p>
    <w:p/>
    <w:p>
      <w:pPr/>
      <w:r>
        <w:rPr>
          <w:rStyle w:val="myStyle"/>
        </w:rPr>
        <w:t xml:space="preserve">　　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
      <w:pPr/>
      <w:r>
        <w:rPr>
          <w:rStyle w:val="myStyle"/>
        </w:rPr>
        <w:t xml:space="preserve">　　实习感悟</w:t>
      </w:r>
    </w:p>
    <w:p/>
    <w:p>
      <w:pPr/>
      <w:r>
        <w:rPr>
          <w:rStyle w:val="myStyle"/>
        </w:rPr>
        <w:t xml:space="preserve">　　总以为凭着记忆加上大学里学的理论对于区区原始凭证可以熟练掌握，也正是这种浮躁的态度让我忽视了会计循环的基石――会计分录。于是实习时只能晚上回家补课了，把公司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记账做好准备。</w:t>
      </w:r>
    </w:p>
    <w:p/>
    <w:p>
      <w:pPr/>
      <w:r>
        <w:rPr>
          <w:rStyle w:val="myStyle"/>
        </w:rPr>
        <w:t xml:space="preserve">　　虽说记账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账时要清楚每一明细分录及总账名称，不能乱写，否则总长的借贷的就不能结平了。如此繁琐的程序让我不敢有丁点马虎，这并不是做作业时或考试时出错了就扣分而已，这是关乎一个企业的账务，是一个企业以后制定发展计划的依据。</w:t>
      </w:r>
    </w:p>
    <w:p/>
    <w:p>
      <w:pPr/>
      <w:r>
        <w:rPr>
          <w:rStyle w:val="myStyle"/>
        </w:rPr>
        <w:t xml:space="preserve">　　通过在会计师事务所这一段时间的实习，使我第一次把自己所学到的理论知识真正地应用到实践中去，并且在实践中得到了经验，同时又获得了许多理论知识中所没有的实践经验，这不仅丰富我的工作经验，更加提高了我的业务理论水平。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会计专业是一门应用性很强的学科，现代会计是现代经济控制工程中的重要组成部门，是信息社会中通过对包括财务会计信息在内的经济信息的优化与利用，以期实现对既定目标控制的关键性管理工作。所以我为自己是一名会计专业的学生而感到无比的荣幸。在两年的大学生活中，我学习了《会计基础》，《中级财务会计》、《高级财务会计》、《财务管理》、《成本会计》及《会计理论与实务》可以说对会计已经是耳目能熟了，所有的有关会计专业的基础知识、基本理论、基本方法和结构体系，都有了一定的认知，但这些似乎只是纸上谈兵，我认为只有把从书本上学到的理论知识应用于实际的会计实务操作中去，才能真正掌握这门知识。因此，我作为一名会计专业的学生，在20xx年的暑假，有幸参加了为期近1个月的专业实习。</w:t>
      </w:r>
    </w:p>
    <w:p/>
    <w:p>
      <w:pPr/>
      <w:r>
        <w:rPr>
          <w:rStyle w:val="myStyle"/>
        </w:rPr>
        <w:t xml:space="preserve">　　一、实习单位情况</w:t>
      </w:r>
    </w:p>
    <w:p/>
    <w:p>
      <w:pPr/>
      <w:r>
        <w:rPr>
          <w:rStyle w:val="myStyle"/>
        </w:rPr>
        <w:t xml:space="preserve">　　我所实习的单位是湖北罗田兴华联合会计师事务所。事务所分为办公室、财务审计部、资产评估部、代理记账部、司法会计鉴定所以及管理咨询部。业务主要为年报审计、法人离任经济责任审计、改制审计、破产审计、代理记账、资产评估等业务。这里的职员大多都在四五十岁左右，所以对待我们这些实习生，都是和颜悦色，不耐其烦的解决我们在实践过程中碰到的疑惑。正是在他们的带领下，虽然只是短短一个月的时间，但在专业学习上有了一个质的突破。</w:t>
      </w:r>
    </w:p>
    <w:p/>
    <w:p>
      <w:pPr/>
      <w:r>
        <w:rPr>
          <w:rStyle w:val="myStyle"/>
        </w:rPr>
        <w:t xml:space="preserve">　　二、实习过程</w:t>
      </w:r>
    </w:p>
    <w:p/>
    <w:p>
      <w:pPr/>
      <w:r>
        <w:rPr>
          <w:rStyle w:val="myStyle"/>
        </w:rPr>
        <w:t xml:space="preserve">　　1、粘贴原始凭证</w:t>
      </w:r>
    </w:p>
    <w:p/>
    <w:p>
      <w:pPr/>
      <w:r>
        <w:rPr>
          <w:rStyle w:val="myStyle"/>
        </w:rPr>
        <w:t xml:space="preserve">　　在实习的初始阶段，开始做的事情是粘贴原始凭证。一开始我对这件事情感觉不屑一顾，不过是将原始凭证粘贴在记账凭证的后面而已。然而当我拿到大大小小，数量甚至达到二十张的原始凭证，顿时变得手无阻错。在这个过程中，我学习到，实际过程中，要将原始凭证粘贴在粘贴单上，在涉及到服务业消费时，都是等额凭证，而且张数比较多，这时首先要把凭证金额相等的进行分门别类，然后将纸张从小到大的顺序，在粘贴单上从右至左依次粘贴。当纸张超过记账凭证的纸张时，要将凭证折起，左边卷角，这样不仅方便装订，而且查阅也很方便。</w:t>
      </w:r>
    </w:p>
    <w:p/>
    <w:p>
      <w:pPr/>
      <w:r>
        <w:rPr>
          <w:rStyle w:val="myStyle"/>
        </w:rPr>
        <w:t xml:space="preserve">　　在事务所里，我有幸看到湖北省公路检测站的会计凭证，他们的凭证装订非常的整齐，在粘贴原始凭证时，在左端间隔俩厘米左右，右端的凭证均匀分布，然后在左端用小纸条将凭证垫整齐，采用这中方法后的凭证左端非常的结实，整体平实。</w:t>
      </w:r>
    </w:p>
    <w:p/>
    <w:p>
      <w:pPr/>
      <w:r>
        <w:rPr>
          <w:rStyle w:val="myStyle"/>
        </w:rPr>
        <w:t xml:space="preserve">　　以前我对凭证的装订并不在意，现在我明白通过凭证的装订不仅体现出一个会计人员的专业素质，更是一种工作态度。</w:t>
      </w:r>
    </w:p>
    <w:p/>
    <w:p>
      <w:pPr/>
      <w:r>
        <w:rPr>
          <w:rStyle w:val="myStyle"/>
        </w:rPr>
        <w:t xml:space="preserve">　　2、记账</w:t>
      </w:r>
    </w:p>
    <w:p/>
    <w:p>
      <w:pPr/>
      <w:r>
        <w:rPr>
          <w:rStyle w:val="myStyle"/>
        </w:rPr>
        <w:t xml:space="preserve">　　填写记账凭证，在学校的会计实务中有过这方面的学习，但在实际操作中仍然存在差别。记账的依据是原始凭证，在实践中，原始凭证由三个部分组成，费用报销单、原始凭证以及粘贴单。由于企业规模比较小，所以涉及到的会计科目并不多，但业务量比较大，所以在实际的操作中并不像我们理论学习中先写借方，再写贷方，而是将所有的借方写完，然后在统一贷记现金或者银行存款。这在一定程度上减少了工作量。填写记账凭证时，有时同一个业务，但企业的性质不同，所计入的科目也就不一样。例如购买专业发票，相对于制造企业而言，计入管理费用的办公费，相对于服务业而言，则是计入营业费用。在最后再结转利润和费用，记账的程序就完成了。</w:t>
      </w:r>
    </w:p>
    <w:p/>
    <w:p>
      <w:pPr/>
      <w:r>
        <w:rPr>
          <w:rStyle w:val="myStyle"/>
        </w:rPr>
        <w:t xml:space="preserve">　　3、过账</w:t>
      </w:r>
    </w:p>
    <w:p/>
    <w:p>
      <w:pPr/>
      <w:r>
        <w:rPr>
          <w:rStyle w:val="myStyle"/>
        </w:rPr>
        <w:t xml:space="preserve">　　在实习过程我所接触到与理论学习最大的不同，就在于过账这一步骤上。在实务学习过程中的做账顺序是，建账、记账、明细账、丁字帐、科目汇总表、总账，最后是报表。但在实际过程中，为了节省实间，以便尽快的做出财务报表以便报税，记账完毕后，直接过渡到丁字帐，然后可以得出本月的报表。通过试算平衡检查数据的正确性，最后在稍微空闲的时间里，将记账凭证过到明细账和总账中，这种方法可以更加合理的安排工作时间，同时在了解报表的前提下过账，可以减少过账程序中的错误，但不便于了解账户之间的联系。</w:t>
      </w:r>
    </w:p>
    <w:p/>
    <w:p>
      <w:pPr/>
      <w:r>
        <w:rPr>
          <w:rStyle w:val="myStyle"/>
        </w:rPr>
        <w:t xml:space="preserve">　　而我在实习过程中，非常荣幸的接触到了真正的账目，并协助进行过帐这一过程。委托记账的是湖北省食为天饮食有限公司。两本三栏式的账目，分别是资产类和负债类，一本多栏式账目，一本数量金额式的账目，以及一本总账。这是一个漫长而又细致的工作，不容许有一丁点的马虎，否则对于后面的对账会产生巨大的`麻烦。</w:t>
      </w:r>
    </w:p>
    <w:p/>
    <w:p>
      <w:pPr/>
      <w:r>
        <w:rPr>
          <w:rStyle w:val="myStyle"/>
        </w:rPr>
        <w:t xml:space="preserve">　　虽然我们学习过各种更改的方法，但这并不是意味着就可以任意为之。更改的过于频繁，会使帐页看上去非常的不美观。</w:t>
      </w:r>
    </w:p>
    <w:p/>
    <w:p>
      <w:pPr/>
      <w:r>
        <w:rPr>
          <w:rStyle w:val="myStyle"/>
        </w:rPr>
        <w:t xml:space="preserve">　　4、报税</w:t>
      </w:r>
    </w:p>
    <w:p/>
    <w:p>
      <w:pPr/>
      <w:r>
        <w:rPr>
          <w:rStyle w:val="myStyle"/>
        </w:rPr>
        <w:t xml:space="preserve">　　公司每月都需要报税的，一般情况下，按月报税的有增值税、城建税、教育费附加、个人所得税等，季度报税的是企业所得税。按月报税的时间是次月10日以前，按季报税的是季后15日，限期缴纳最后一日，遇到休息日，顺延一日；遇到长假（春节、五一、十一节），按休息日顺延。</w:t>
      </w:r>
    </w:p>
    <w:p/>
    <w:p>
      <w:pPr/>
      <w:r>
        <w:rPr>
          <w:rStyle w:val="myStyle"/>
        </w:rPr>
        <w:t xml:space="preserve">　　报税需要三份文件，首先是增值税纳税申报表，小规模纳税申报表内容包括计税依据、税款计算、纳税人或委托代理人填报。一般纳税人的申报表相对而言要详细些，包括销售额、税款计算、税款缴纳、纳税声明或纳税人申明。然后需要企业本月的资产负债表和利润表。报税的相关文件一式三份，一份纳税人留存，一份主管税务部门留存，一份征收部门留存。申报后，会得到国家税务局认证结果通知书，会计人员要将认证相符的专用发票抵扣联与通知书一起装订成册，作为纳税检查的备查资料，通知书一式俩联，第一联税务机关留存，第二联送达企业。</w:t>
      </w:r>
    </w:p>
    <w:p/>
    <w:p>
      <w:pPr/>
      <w:r>
        <w:rPr>
          <w:rStyle w:val="myStyle"/>
        </w:rPr>
        <w:t xml:space="preserve">　　5、会计电算化</w:t>
      </w:r>
    </w:p>
    <w:p/>
    <w:p>
      <w:pPr/>
      <w:r>
        <w:rPr>
          <w:rStyle w:val="myStyle"/>
        </w:rPr>
        <w:t xml:space="preserve">　　随着社会经济的不断发展，会计电算化已逐渐成为会计工作过程中的主流。事务所中也是将电子帐和手工帐相结合。实习单位采用的会计电算化软件是正航导航者。相对于学校学习的用友软件在操作上要简便很多。这个软件一共有四个部分，首先是共同管理，在开账时设置人员资料，会计科目，系统参数设定，产品资料，客户资料，供应商资料等。然后是财务管理部分，设置包括财务参数设置和期初数据录入。第三部分是出纳管理，最后是固定管理。虽然版块设置比较少，但却涵盖了所有的会计内容，可以随时查看明细帐，总账，日记帐，余额表，自动生成财务报表。对于规模较小的企业非常实用，操作也很直观方便。</w:t>
      </w:r>
    </w:p>
    <w:p/>
    <w:p>
      <w:pPr/>
      <w:r>
        <w:rPr>
          <w:rStyle w:val="myStyle"/>
        </w:rPr>
        <w:t xml:space="preserve">　　三、实习心得</w:t>
      </w:r>
    </w:p>
    <w:p/>
    <w:p>
      <w:pPr/>
      <w:r>
        <w:rPr>
          <w:rStyle w:val="myStyle"/>
        </w:rPr>
        <w:t xml:space="preserve">　　1、实践出真知</w:t>
      </w:r>
    </w:p>
    <w:p/>
    <w:p>
      <w:pPr/>
      <w:r>
        <w:rPr>
          <w:rStyle w:val="myStyle"/>
        </w:rPr>
        <w:t xml:space="preserve">　　纸上得来终觉浅，绝知此事要躬行。这是陆游的《冬夜读书示子聿》一诗。意思是说，从书本上得到的知识毕竟比较肤浅，要透彻地认识事物还必须亲自实践。虽然只是短短几个月的时间，但在这里我接触到了实实在在的账目，更加深刻的体会到会计科目之间的联系，以及各项程序的衔接和内涵。</w:t>
      </w:r>
    </w:p>
    <w:p/>
    <w:p>
      <w:pPr/>
      <w:r>
        <w:rPr>
          <w:rStyle w:val="myStyle"/>
        </w:rPr>
        <w:t xml:space="preserve">　　2、理论与实践相结合</w:t>
      </w:r>
    </w:p>
    <w:p/>
    <w:p>
      <w:pPr/>
      <w:r>
        <w:rPr>
          <w:rStyle w:val="myStyle"/>
        </w:rPr>
        <w:t xml:space="preserve">　　我在课堂上学习到的只是理论知识，但是很多的理论在实际中都具有一定的变更，在遇到这样的情况时，要注意在不违反会计制度的原则上，以实际为标准。</w:t>
      </w:r>
    </w:p>
    <w:p/>
    <w:p>
      <w:pPr/>
      <w:r>
        <w:rPr>
          <w:rStyle w:val="myStyle"/>
        </w:rPr>
        <w:t xml:space="preserve">　　3、不积跬步，无以至千里</w:t>
      </w:r>
    </w:p>
    <w:p/>
    <w:p>
      <w:pPr/>
      <w:r>
        <w:rPr>
          <w:rStyle w:val="myStyle"/>
        </w:rPr>
        <w:t xml:space="preserve">　　在实习过程，虽然我所做的只是一些小事情，但是没有这些事情的积累和学习，我也不可能这么深刻的体会到会计深远的意义。会计可以说是一门综合性很强的学科，所涉及到的内容也是包罗万象，只有一步一个脚印，才有可能达到辉煌的顶峰。</w:t>
      </w:r>
    </w:p>
    <w:p/>
    <w:p>
      <w:pPr/>
      <w:r>
        <w:rPr>
          <w:rStyle w:val="myStyle"/>
        </w:rPr>
        <w:t xml:space="preserve">　　20xx年2月15日我国财政部颁布了38个具体会计准则并规定从20xx年1月1日起率先在国内上市公司中执行。这标志着我国会计准则与国际财务报告准则的趋同（convergence）迈进了一大步。20xx年5月22日，财政部、证监会、审计署、银监会、保监会联合印发关于《企业内部控制基本规范》的通知，要求自20xx年7月1日起在上市公司范围内施行，鼓励非上市的大中型企业执行。执行本规范的上市公司，应当对本公司内部控制的有效性进行自我评价，披露年度自我评价报告，并可聘请具有证券、期货业务资格的会计师事务所对内部控制的有效性进行审计。为此，本次社会实践活动的目的就是通过会计师事务所的平台来了解实务中企业会计准则的实际执行情况，以及企业的内部控制制度的有效性。</w:t>
      </w:r>
    </w:p>
    <w:p/>
    <w:p>
      <w:pPr/>
      <w:r>
        <w:rPr>
          <w:rStyle w:val="myStyle"/>
        </w:rPr>
        <w:t xml:space="preserve">　　本次会计师事务所实习时间为2个月，包括三个阶段：第一阶段接受会计师事务所的审计培训；第二阶段熟悉会计师事务所的工作环境；第三阶段具体实施审计工作，主要参与审计了一家上市公司和一家外资企业。</w:t>
      </w:r>
    </w:p>
    <w:p/>
    <w:p>
      <w:pPr/>
      <w:r>
        <w:rPr>
          <w:rStyle w:val="myStyle"/>
        </w:rPr>
        <w:t xml:space="preserve">　　通过此次社会实践活动，我学习到了很多会计与审计实务方面的知识。第一，严格按照中国注册会计师协会的要求，将实施的所有审计程序形成工作底稿，最大限度地减小审计风险；第二，就是要充分运用风险导向审计。在审计工作开始之前及其过程中分析潜在风险的领域，并将其作为重点关注点；第三、认真学习新会计准则，做好审计工作首先要有深厚的会计学功底，对重大的会计政策和会计估计要有很好的职业判断能力。</w:t>
      </w:r>
    </w:p>
    <w:p/>
    <w:p>
      <w:pPr/>
      <w:r>
        <w:rPr>
          <w:rStyle w:val="myStyle"/>
        </w:rPr>
        <w:t xml:space="preserve">　　关键词：</w:t>
      </w:r>
    </w:p>
    <w:p/>
    <w:p>
      <w:pPr/>
      <w:r>
        <w:rPr>
          <w:rStyle w:val="myStyle"/>
        </w:rPr>
        <w:t xml:space="preserve">　　新会计准则、内部控制制度、审计风险</w:t>
      </w:r>
    </w:p>
    <w:p/>
    <w:p>
      <w:pPr/>
      <w:r>
        <w:rPr>
          <w:rStyle w:val="myStyle"/>
        </w:rPr>
        <w:t xml:space="preserve">　　一、实践活动的内容与过程</w:t>
      </w:r>
    </w:p>
    <w:p/>
    <w:p>
      <w:pPr/>
      <w:r>
        <w:rPr>
          <w:rStyle w:val="myStyle"/>
        </w:rPr>
        <w:t xml:space="preserve">　　（一）会计师事务所背景资料简要介绍</w:t>
      </w:r>
    </w:p>
    <w:p/>
    <w:p>
      <w:pPr/>
      <w:r>
        <w:rPr>
          <w:rStyle w:val="myStyle"/>
        </w:rPr>
        <w:t xml:space="preserve">　　20xx年1月20xx年2月，我有幸加入国内信永中和会计师事务所实习计划，该会计师事务所综合排名在全国处于前十位，并拥有证券期货从业资格，可以实施对上市公司的年度审计，属于国内大型会计师事务所之一。我实习的岗位是审计部门审计助理职务。主要就是协助审计同事从事各会计科目的单项审计、相关内部控制实施的测试以及其他辅助工作。</w:t>
      </w:r>
    </w:p>
    <w:p/>
    <w:p>
      <w:pPr/>
      <w:r>
        <w:rPr>
          <w:rStyle w:val="myStyle"/>
        </w:rPr>
        <w:t xml:space="preserve">　　（二）实践活动的内容与过程</w:t>
      </w:r>
    </w:p>
    <w:p/>
    <w:p>
      <w:pPr/>
      <w:r>
        <w:rPr>
          <w:rStyle w:val="myStyle"/>
        </w:rPr>
        <w:t xml:space="preserve">　　实践活动的过程</w:t>
      </w:r>
    </w:p>
    <w:p/>
    <w:p>
      <w:pPr/>
      <w:r>
        <w:rPr>
          <w:rStyle w:val="myStyle"/>
        </w:rPr>
        <w:t xml:space="preserve">　　第一阶段接受会计师事务所的审计培训，本次培训为期一周。主要包括：与事务所工作人员的直接交流与沟通；对审计中所需掌握的基本会计准则与审计准则的培训；对审计人员与被审计单位交流与沟通技巧的培训。通过上述培训活动掌握了事务所的内部风险控制流程与同事之间交流与沟通的技巧、加深了对审计基本常识的了解、掌握了与客户沟通的基本方法。</w:t>
      </w:r>
    </w:p>
    <w:p/>
    <w:p>
      <w:pPr/>
      <w:r>
        <w:rPr>
          <w:rStyle w:val="myStyle"/>
        </w:rPr>
        <w:t xml:space="preserve">　　第二阶段熟悉会计师事务所的工作环境。直接去会计师事务所各项目组工作，与项目组经理和项目成员直接进行沟通与交流。此项活动为期2周。通过在事务所与同事每天的相处，了解了事务所日常的工作流程与方法，加深了对会计师事务所的基本认识以及员工之间的分工与合作。</w:t>
      </w:r>
    </w:p>
    <w:p/>
    <w:p>
      <w:pPr/>
      <w:r>
        <w:rPr>
          <w:rStyle w:val="myStyle"/>
        </w:rPr>
        <w:t xml:space="preserve">　　第三阶段具体实施审计工作，为期5周。主要参与审计了一家a股上市公司和一家外资企业。通过上述下场审计工作，让我了解了实际审计的基本流程、锻炼了我与客户之间的沟通技巧、提高了我的审计功底与会计功底。审计过程实际上就是一个不断学习的过程。审计a股公司提高深化了我对新会计准则的理解与认识，让我对会计的实务操作有了直观的了解。</w:t>
      </w:r>
    </w:p>
    <w:p/>
    <w:p>
      <w:pPr/>
      <w:r>
        <w:rPr>
          <w:rStyle w:val="myStyle"/>
        </w:rPr>
        <w:t xml:space="preserve">　　二、实践活动中的主要问题以及解决方法</w:t>
      </w:r>
    </w:p>
    <w:p/>
    <w:p>
      <w:pPr/>
      <w:r>
        <w:rPr>
          <w:rStyle w:val="myStyle"/>
        </w:rPr>
        <w:t xml:space="preserve">　　（一）企业会计准则应用较混乱</w:t>
      </w:r>
    </w:p>
    <w:p/>
    <w:p>
      <w:pPr/>
      <w:r>
        <w:rPr>
          <w:rStyle w:val="myStyle"/>
        </w:rPr>
        <w:t xml:space="preserve">　　1、未按时将在建工程转为固定资产并计提折旧</w:t>
      </w:r>
    </w:p>
    <w:p/>
    <w:p>
      <w:pPr/>
      <w:r>
        <w:rPr>
          <w:rStyle w:val="myStyle"/>
        </w:rPr>
        <w:t xml:space="preserve">　　在相关公司实施审计的过程中注意到，被审计单位在建工程项目中仍存在部分应转未转的固定资产。根据企业会计准则：所建造的固定资产已达到预定可使用状态，就应当自达到预定可使用状态之日起，按估计的价值转入固定资产，并计提相应的折旧。在建工程完工或投入使用后未及时转入固定资产，将会影响在建工程和固定资产的准确性。由于未及时足额提取折旧，也会对利润产生影响。</w:t>
      </w:r>
    </w:p>
    <w:p/>
    <w:p>
      <w:pPr/>
      <w:r>
        <w:rPr>
          <w:rStyle w:val="myStyle"/>
        </w:rPr>
        <w:t xml:space="preserve">　　为此，审计小组建议，公司财务处及其他相关部门应按月，而不只是在年末及时清理已完工的在建工程和已投入使用的在建工程，将相关的在建工程及时转入固定资产并足额计提折旧。</w:t>
      </w:r>
    </w:p>
    <w:p/>
    <w:p>
      <w:pPr/>
      <w:r>
        <w:rPr>
          <w:rStyle w:val="myStyle"/>
        </w:rPr>
        <w:t xml:space="preserve">　　2、随意调节收入、成本、制造虚假盈利</w:t>
      </w:r>
    </w:p>
    <w:p/>
    <w:p>
      <w:pPr/>
      <w:r>
        <w:rPr>
          <w:rStyle w:val="myStyle"/>
        </w:rPr>
        <w:t xml:space="preserve">　　管理层为达到虚增利润的目的，利用虚假的商品购销合同和虚假的销售凭证虚增当期收入；为降低成本，成本分配没有按照规定的方法（先进先出法、移动加权平均法、单个计价法）一贯的执行，将部分应该记入成本的支出，记入产成品成本，导致公司虚增利润、虚增存货库存金额；将部分本年度发生 的费用暂时挂其它应收款，导致低估本年度实际发生的各项费用，高估了其他应收款科目的金额。</w:t>
      </w:r>
    </w:p>
    <w:p/>
    <w:p>
      <w:pPr/>
      <w:r>
        <w:rPr>
          <w:rStyle w:val="myStyle"/>
        </w:rPr>
        <w:t xml:space="preserve">　　为此，审计小组建议，加强对收入确认与成本分摊的控制，由公司内部审计部门每月组织审计工作，对财务部的报表实施审计，发现问题及时纠正。同时修订被审计单位的财务制度，以确保其与新会计准则保持一致。</w:t>
      </w:r>
    </w:p>
    <w:p/>
    <w:p>
      <w:pPr/>
      <w:r>
        <w:rPr>
          <w:rStyle w:val="myStyle"/>
        </w:rPr>
        <w:t xml:space="preserve">　　3、不按照新会计准则要求准确设置会计科目</w:t>
      </w:r>
    </w:p>
    <w:p/>
    <w:p>
      <w:pPr/>
      <w:r>
        <w:rPr>
          <w:rStyle w:val="myStyle"/>
        </w:rPr>
        <w:t xml:space="preserve">　　管理层在初始确认时未按照取得资产和承担负债的目的，把金融资产和金融负债进行合理的分类和相应会计处理，如将持有二级市场的股票没有按照交易性金融资产或可供出售金融资产进行会计核算；在后续确认与计量过程中，没有将金融工具按照公允价值进行确认与计量，如对集团公司贷款和各种应收款项未按照贷款的未来收现折现现金流量计算其公允价值，导致年底金融工具部分潜在的损失没有合理的计算出来。</w:t>
      </w:r>
    </w:p>
    <w:p/>
    <w:p>
      <w:pPr/>
      <w:r>
        <w:rPr>
          <w:rStyle w:val="myStyle"/>
        </w:rPr>
        <w:t xml:space="preserve">　　为此，审计小组建议，定期审查公司的金融工具，以确保所购买的金融产品已按照公允价值记入各金融资产科目。所设置的金融工具科目必须与企业会计准则相符。</w:t>
      </w:r>
    </w:p>
    <w:p/>
    <w:p>
      <w:pPr/>
      <w:r>
        <w:rPr>
          <w:rStyle w:val="myStyle"/>
        </w:rPr>
        <w:t xml:space="preserve">　　4、应收票据、应收账款的确认与计量不符合企业会计准则的要求。</w:t>
      </w:r>
    </w:p>
    <w:p/>
    <w:p>
      <w:pPr/>
      <w:r>
        <w:rPr>
          <w:rStyle w:val="myStyle"/>
        </w:rPr>
        <w:t xml:space="preserve">　　管理层目前对于所有银行承兑汇票与商业承兑汇票贴现或者背书给第三方后，均终止确认该项金融资产。根据企业会计准则，对于银行承兑汇票，其信用风险很低，虽然银行承兑汇票在背书或贴现后，后手仍保留对前手的追索权，但被追索的可能性很小，因此银行承兑汇票在背书和贴现后，可以终止确认应收票据。但对于商业承兑汇票背书转让，需要在票据到期兑付后才能终止确认。</w:t>
      </w:r>
    </w:p>
    <w:p/>
    <w:p>
      <w:pPr/>
      <w:r>
        <w:rPr>
          <w:rStyle w:val="myStyle"/>
        </w:rPr>
        <w:t xml:space="preserve">　　管理层于20xx年末与银行签订了应收账款出售协议，将应收账款卖给银行，管理层终止确认该项金融资产。根据企业会计准则，对于上述出售的应收账款不能终止确认，取得的相关款项应作为银行借款处理。</w:t>
      </w:r>
    </w:p>
    <w:p/>
    <w:p>
      <w:pPr/>
      <w:r>
        <w:rPr>
          <w:rStyle w:val="myStyle"/>
        </w:rPr>
        <w:t xml:space="preserve">　　为此，审计小组建议，今后所得的商业承兑汇票贴现或者背书，全部不能中止确认，直至票据到期并偿付完毕。所有的应收账款出售也不能中止确认，直至银行收到上述应收账款金额。</w:t>
      </w:r>
    </w:p>
    <w:p/>
    <w:p>
      <w:pPr/>
      <w:r>
        <w:rPr>
          <w:rStyle w:val="myStyle"/>
        </w:rPr>
        <w:t xml:space="preserve">　　（二）企业内部控制执行不规范</w:t>
      </w:r>
    </w:p>
    <w:p/>
    <w:p>
      <w:pPr/>
      <w:r>
        <w:rPr>
          <w:rStyle w:val="myStyle"/>
        </w:rPr>
        <w:t xml:space="preserve">　　1、会计人员每月末未按照企业银行账与银行对账单的差异，编制银行存款余额调节表。</w:t>
      </w:r>
    </w:p>
    <w:p/>
    <w:p>
      <w:pPr/>
      <w:r>
        <w:rPr>
          <w:rStyle w:val="myStyle"/>
        </w:rPr>
        <w:t xml:space="preserve">　　潜在风险分析：如会计人员可自行决定是否编制银行调节表，没有其它人员复核，可能会导致有些应调节的项目不能及时更进，以致企业资产流失。</w:t>
      </w:r>
    </w:p>
    <w:p/>
    <w:p>
      <w:pPr/>
      <w:r>
        <w:rPr>
          <w:rStyle w:val="myStyle"/>
        </w:rPr>
        <w:t xml:space="preserve">　　建议：每月都需要编制银行存款余额调节表。编制调节表的同事不能是出纳和银行账管理人员。</w:t>
      </w:r>
    </w:p>
    <w:p/>
    <w:p>
      <w:pPr/>
      <w:r>
        <w:rPr>
          <w:rStyle w:val="myStyle"/>
        </w:rPr>
        <w:t xml:space="preserve">　　2、公司的采购业务未能做到分工明确。经常是经理或经营厂长与供应商洽谈、选择供应商，并由其履行审批权，未能做到分工控制。</w:t>
      </w:r>
    </w:p>
    <w:p/>
    <w:p>
      <w:pPr/>
      <w:r>
        <w:rPr>
          <w:rStyle w:val="myStyle"/>
        </w:rPr>
        <w:t xml:space="preserve">　　潜在风险分析：目前审批及议价均由相同人员执行，在审批时未必能做出客观分析，有可能产生采购环节的舞弊行为。</w:t>
      </w:r>
    </w:p>
    <w:p/>
    <w:p>
      <w:pPr/>
      <w:r>
        <w:rPr>
          <w:rStyle w:val="myStyle"/>
        </w:rPr>
        <w:t xml:space="preserve">　　建议：应尽快建立完备的采购流程，清楚列明各人员的议价权限，以及有关审阅订货合同审批表人员的要求。例如，采购量少的合同由采购经理议价及申请，再由未参与议价的经营厂长审批；采购量多的合同由经营厂长议价及申请，再由未参与议价的厂长审批。采购量多少的权限应由管理层商讨按实际情况确定。</w:t>
      </w:r>
    </w:p>
    <w:p/>
    <w:p>
      <w:pPr/>
      <w:r>
        <w:rPr>
          <w:rStyle w:val="myStyle"/>
        </w:rPr>
        <w:t xml:space="preserve">　　3、物资盘点。公司仓库管理人员没有在每月或者每季度按时进行盘点。进行年结盘点时，没有文件证明盘点人员将所有项目进行盘点。会计主管及采购主管审阅的物资盘点表在交与外部审计师后，财务部与采购部并无存底。</w:t>
      </w:r>
    </w:p>
    <w:p/>
    <w:p>
      <w:pPr/>
      <w:r>
        <w:rPr>
          <w:rStyle w:val="myStyle"/>
        </w:rPr>
        <w:t xml:space="preserve">　　潜在风险分析：没有一套完整的月盘点抽查方法涵盖全部物资项目，会造成账实不符而不知。盘点后，没有记录亦会造成重要物资数量未有盘点的可能，而且会计主管及采购主管亦没有记录可审阅盘点结果。年结时，如没有盘点所有物资，便不能确认账实相符，有可能造成财务报告所载的存货余额不正确。没有将已审阅的年终盘点表留底，便不可作将来参考之用，亦可能造成年审时制作存货分析表的资料与年终盘点所得的信息不同。</w:t>
      </w:r>
    </w:p>
    <w:p/>
    <w:p>
      <w:pPr/>
      <w:r>
        <w:rPr>
          <w:rStyle w:val="myStyle"/>
        </w:rPr>
        <w:t xml:space="preserve">　　建议：应建立一套完整及健全的月盘点方法，在一定的时间内涵盖所有项目。已盘点的项目应经会计人员及仓库人员在盘点记录上签署作实及经会计主管与采购主管审阅。月盘点记录应存档已备将来作参考之用。进行年结盘点时，应包括所有物资项目，保证账实相符。已审阅的盘点表经外部审计师抽查核对后，应留底存档以作将来参考之用，以及用作年审时制作分析表时的依据。</w:t>
      </w:r>
    </w:p>
    <w:p/>
    <w:p>
      <w:pPr/>
      <w:r>
        <w:rPr>
          <w:rStyle w:val="myStyle"/>
        </w:rPr>
        <w:t xml:space="preserve">　　4、资本化自建工程人工费用。自建工程的人工费用、财务费用并没有转入在建工程账。在建工程完成时，也没有将有关的人工费用、财务费用转入固定资产账上。</w:t>
      </w:r>
    </w:p>
    <w:p/>
    <w:p>
      <w:pPr/>
      <w:r>
        <w:rPr>
          <w:rStyle w:val="myStyle"/>
        </w:rPr>
        <w:t xml:space="preserve">　　潜在风险分析：低估在建工程、固定资产及其折旧余额。</w:t>
      </w:r>
    </w:p>
    <w:p/>
    <w:p>
      <w:pPr/>
      <w:r>
        <w:rPr>
          <w:rStyle w:val="myStyle"/>
        </w:rPr>
        <w:t xml:space="preserve">　　建议：将直接进行自建工程建造的人员在建造期间的工资以及财务费用转入在建工程账。</w:t>
      </w:r>
    </w:p>
    <w:p/>
    <w:p>
      <w:pPr/>
      <w:r>
        <w:rPr>
          <w:rStyle w:val="myStyle"/>
        </w:rPr>
        <w:t xml:space="preserve">　　5、合同管理。合同管理存在如下问题：</w:t>
      </w:r>
    </w:p>
    <w:p/>
    <w:p>
      <w:pPr/>
      <w:r>
        <w:rPr>
          <w:rStyle w:val="myStyle"/>
        </w:rPr>
        <w:t xml:space="preserve">　　a、虽然总公司有合同签约管理规定，但相关分公司没有相应地建立有关制度。</w:t>
      </w:r>
    </w:p>
    <w:p/>
    <w:p>
      <w:pPr/>
      <w:r>
        <w:rPr>
          <w:rStyle w:val="myStyle"/>
        </w:rPr>
        <w:t xml:space="preserve">　　b、工程合同、购货合同和管理服务合同没有一套统一的审阅程序，以及在哪种情况下应交与法律顾问审阅。</w:t>
      </w:r>
    </w:p>
    <w:p/>
    <w:p>
      <w:pPr/>
      <w:r>
        <w:rPr>
          <w:rStyle w:val="myStyle"/>
        </w:rPr>
        <w:t xml:space="preserve">　　c、没有聘请有法律专业背景的人士作为电厂的法律顾问。</w:t>
      </w:r>
    </w:p>
    <w:p/>
    <w:p>
      <w:pPr/>
      <w:r>
        <w:rPr>
          <w:rStyle w:val="myStyle"/>
        </w:rPr>
        <w:t xml:space="preserve">　　潜在风险分析：合同管理为企业管理的重要一环，必须慎重处理。缺乏统一的合同管理制度及专业的法律意见，可能使企业面临不可预期的法律风险。</w:t>
      </w:r>
    </w:p>
    <w:p/>
    <w:p>
      <w:pPr/>
      <w:r>
        <w:rPr>
          <w:rStyle w:val="myStyle"/>
        </w:rPr>
        <w:t xml:space="preserve">　　建议：按总公司的合同管理制度建立一套适合各分公司的合同管理制度，以及建立机制确定在何种情况下，需要咨询专业法律顾问的意见。</w:t>
      </w:r>
    </w:p>
    <w:p/>
    <w:p>
      <w:pPr/>
      <w:r>
        <w:rPr>
          <w:rStyle w:val="myStyle"/>
        </w:rPr>
        <w:t xml:space="preserve">　　三、实践活动的意义与感受</w:t>
      </w:r>
    </w:p>
    <w:p/>
    <w:p>
      <w:pPr/>
      <w:r>
        <w:rPr>
          <w:rStyle w:val="myStyle"/>
        </w:rPr>
        <w:t xml:space="preserve">　　通过此次实习，我学习到了很多会计与审计实务方面的知识。首先，做好审计工作，首先必须学懂会计准则，审计是建立在会计之上的工作，只有拥有良好的会计素养才能在审计工作中发现问题并解决问题；其次，所有的审计工作必须要保留相关的资料，以便其他同事和各级政府机关的复核于检查，最大程度的降低审计风险；第三，重视企业内部控制在审计工作中的作用，被审计单位较好的内部控制能降低审计的控制风险，降低我们实施审计所需获取的审计资料数量，提高审计效率。最后，要充分运用风险导向审计。在审计工作开始之前及其过程中分析存在风险的领域，并将其作为重点关注点。在审计过程中运用分析性复核审计程序，可以极大地提高审计效率。</w:t>
      </w:r>
    </w:p>
    <w:p/>
    <w:p>
      <w:pPr/>
      <w:r>
        <w:rPr>
          <w:rStyle w:val="myStyle"/>
        </w:rPr>
        <w:t xml:space="preserve">　　一直以来的计划就是寒假去会计师事务所实习，正好，机缘巧合之下有幸在学校的安排下获得了去立信会计师事务所实习的机会。</w:t>
      </w:r>
    </w:p>
    <w:p/>
    <w:p>
      <w:pPr/>
      <w:r>
        <w:rPr>
          <w:rStyle w:val="myStyle"/>
        </w:rPr>
        <w:t xml:space="preserve">　　慢性子的我既想早点实习又害怕太早会影响接下来的期末考试，于是咬咬牙将实习期间拖到了考试后。终于，在完成所有考试后，接到项目组负责人珈绫姐的通知，安排我去深圳的项目组实习。得知消息的那刻很是兴奋，毕竟能出差也是我选择做审计的一大原因，出差的好处是吃喝住行全部不用自己掏钱，而且如果有幸得空，还有机会感受一番异地的风土人情。至于深圳，毗邻香港和大海，喜欢TVB,粤语歌曲和大海的我更是对此地无比神往，大半夜激动的开始找旅游攻略，好像我不是去工作而是去旅游的。</w:t>
      </w:r>
    </w:p>
    <w:p/>
    <w:p>
      <w:pPr/>
      <w:r>
        <w:rPr>
          <w:rStyle w:val="myStyle"/>
        </w:rPr>
        <w:t xml:space="preserve">　　而事实上，做审计是很辛苦很辛苦的。1月22号，我踏上了去往深圳的旅途，先从北京乘坐高铁到河北正定机场，计划从这里转机去深圳。抠门习惯的我从小到大从没有坐过飞机，如今还是第一次，诚惶诚恐，想来也是好笑。飞机上，被高空美丽夕阳和云彩迷醉，下了飞机，又被深圳崭新的面孔所震惊，一路上都是新奇的感受，当时就觉得，选择出差做审计真的是个不错的选择呢。早上10点出门，到了深圳也已经快9点，此时的深圳20多度，对刚从寒冷的北方跋涉过来的我来说却热得像是夏天，到了酒店就迫不及待骑着小摩拜吹着小风去找好吃的，路上的空气出奇得好闻，充满了果香和花香。而此刻，项目组成员们还在被审计单位加着班。等逛完回到酒店，室友――同是实习生的芳园同学也已经回来了，通过她得知，我们需要早上8点出门，乘坐企业安排的车去企业，在那里吃早餐，9点开始工作，一直到晚上10点。听起来是一回事，真正体会了又是另一回事，从来没有加班到那么晚的我，长途奔波加上前两天忙商业伦理的结课案例导致休息不足，第一天就差点被熬成了柴。</w:t>
      </w:r>
    </w:p>
    <w:p/>
    <w:p>
      <w:pPr/>
      <w:r>
        <w:rPr>
          <w:rStyle w:val="myStyle"/>
        </w:rPr>
        <w:t xml:space="preserve">　　第一天一上来就被吩咐去抽凭，即对企业的纸质记帐凭证抽样，今年新入职的妹子钰婷给了我她所抽取的科目，需要抽取的凭证按月份和凭证号列示，与我之前在事务11所实习的抽凭不同，这次的抽凭不仅要记录凭证后的附件，还需要用手机下载一个app――扫描王来给凭证及附件拍照，由于抽取的凭证太多，凭证后所附的附件也不少，因而抽凭是个大工程，也是我实习以来觉得最辛苦的活。蹲坐在狭小的财务部，面对着一排排不全，拥挤而且没有完全按顺序码好的凭证，一天下来眼睛累，胳膊累，脊椎累，心更累，尤其是当要找到凭证找了很久都找不到的时候。由于抽凭不是特别着急，到了下午又学会了打孔装底稿，原以为很难，还准备掏出手机录一段视频学习，结果就是打个孔，然后把底稿按照索引号装起来，so easy，我差点闹了笑话。剩下的工作也很简单，谁需要帮忙打印就帮着打印，打印出来后按照顺序编好索引，再打孔装订进底稿夹中，第一天的工作算是很清闲的。但因为要打印的表格太多了，又必须打在一页A4纸上，每打印一张都需要调整，加上电脑本身也不快，所以还是费了不少的时间。后来又帮忙查验大额，催资料，比如银行存款对账单，很多时候财务给的都不全，我需要通过一张表格去记录已经收到的对账单，开户行，账号，余额等信息，实际操作中也算是比较繁琐的事情，不需要多聪明，但一定要认真，细心，耐心。</w:t>
      </w:r>
    </w:p>
    <w:p/>
    <w:p>
      <w:pPr/>
      <w:r>
        <w:rPr>
          <w:rStyle w:val="myStyle"/>
        </w:rPr>
        <w:t xml:space="preserve">　　说到这里，必须要强调excel功底好对于一个审计有多么重要，拿抽凭而言，起码你需要学会筛选，升序降序，不然没有排序的凭证号会让抽凭工作变得极其没有效率。拿计算机抽凭而言，必须学会空值填充，企业的序时账只在每一笔分录的第一行显示凭证号，后面都不显示，如果不填充，你便无法通过筛选排序得到完整的一笔分录。V-lookup也是个好帮手，用处太多，就不赘述。说起来，上一次在企业4个月的实习确实让我收获颇丰，锻炼了我的excel技能，以及了解了企业如何做账，让这次的实习省心很多。</w:t>
      </w:r>
    </w:p>
    <w:p/>
    <w:p>
      <w:pPr/>
      <w:r>
        <w:rPr>
          <w:rStyle w:val="myStyle"/>
        </w:rPr>
        <w:t xml:space="preserve">　　在深圳的几天差不多每天都是类似的活，习惯了就觉得没有那么难熬了，所以我总认为习惯很重要。</w:t>
      </w:r>
    </w:p>
    <w:p/>
    <w:p>
      <w:pPr/>
      <w:r>
        <w:rPr>
          <w:rStyle w:val="myStyle"/>
        </w:rPr>
        <w:t xml:space="preserve">　　由于时间很赶，在深圳呆了4天后，项目组便赶着去了广州，在珈绫姐的强烈要求下，我们终于不用住酒店，而是住在了企业工业园的公寓里，极大地方便了我们的工作和生活。起码，不用再那么早起床，晚上也可以早点休息，休息对审计而言是多么奢侈的事情啊。原以为已经是非常好的待遇了，早上竟然还有厨师给我们做早餐，而且广州的早餐可以说很好吃了，比深圳的好吃。几个人就这样一起出门，一起吃饭，一起工作，中午晚上再排队吃饭，再加班，再下班，如此反复，虽然累，但也觉得十分快乐，在工作中体现自身的价值，又在休息中珍惜平凡的美好，简简单单，但也是我认为最幸福的事。</w:t>
      </w:r>
    </w:p>
    <w:p/>
    <w:p>
      <w:pPr/>
      <w:r>
        <w:rPr>
          <w:rStyle w:val="myStyle"/>
        </w:rPr>
        <w:t xml:space="preserve">　　在广州的这段时间又陆陆续续学到了很多知识。比如正式审计之前要先预审，企业需要提前准备好审计需要的资料，审计需要将所获取的资料复印，将重要的事项记录于审计工作底稿。比如审收入，需要企业提供合同，验收单等资料，我也有负责将合同信息录入底稿表格。人工智能现在越来越发达了，如果有个小机器人，这种活以后也不需要审计人员来做了，事实上，也已经逐步在实现了。正因为现在还在如此消耗人力，所以珈绫姐万分感慨:做财务是脑力活，而我们做审计是纯体力活。还第一次体验了做银行函证，函证那几天正好赶上广州最冷的时候，总是刮风下雨，把我冻得不行。函证本身是很简单的事，但却需要消耗很长的时间供银行工作人员核对，加上带你去函证的出纳也需要去其他银行办事，所以半天下来可能只能去一家银行。询证函的填列也是个技术活，一定不能有涂改，如果错了一个小数点，或者改了一个字，不好意思，银行人员就不给你核了，或者你填错了但没有发现，到了银行，柜员给你个不符，不好意思，这份询证函就算作废了。一张询证函作废可不是小事，浪费的时间另说，主要是每家银行的带有事务所印章的询证函就两份，如果两份都作废了，就意味着需要从北京再寄过来，而所里几乎空了，所有人都在外面审计，谁给你寄，就算寄了，那也是很麻烦的事情。所以啊，每次填询证函的时候我都提心吊胆，生怕一个手抖就填错了，就因为如此提心吊胆，所以手真的抖了一次，抖的还是最后一份询证函。万幸，抖得不算很厉害，在各种折腾之下，被银行认可了。而第一份询证函之所以被浪费是因为漏了18个余额为0的保证金账户，因为财务自己都不知道还有这些账户，最麻烦的是，我们的询证函只有12行，天知道我是怎么折腾才函证成功的。此外，虽说函证本身并不麻烦，但每家银行的处理方式都有细微的差别，比如有些银行需要介绍信，而有的银行则不需要，有的银行需要复印你的工作证，有的银行又不需要，有的银行不允许你在大堂拍照(作为审计证据)，有的则不作强制要求，有的需要将你的询证函原件留下，给事务所邮寄他们自己出具的回函，有的则在现场就可以办理完成，银行只需要留下询证函复印件。除了银行询证，我还接触到了往来询证，主要负责的是往来询证函地址查验，通过国家企业信用信息网或者百度查询往来企业名称，记录企业的地址，看是否与企业提供的一致，只有一致的情况下我们才能按照该地址发送询证函。在广州的时候又被安排回深圳做海关函证，整个项目组没有人去海关函证过，更不用说我自己，所以去函证的时候也是一脸蒙圈，拿着介绍信就和企业的财务去了海关，到了海关的时候被告知，不接待事务所，只接待企业，原来所谓的函证，不过是拿到一份企业自己向海关申请的过关数据统计表。企业的财务网上申请，提交资料，几天之后带着资料去海关直接领表即可，该表也只交给企业的人员，所以我只是在一旁看着海关工作人员将表拿出来交给财务，再由财务转交给我。如此一来，审计证据的可靠性是否有降低我不得而知，可也没有其他的办法了。</w:t>
      </w:r>
    </w:p>
    <w:p/>
    <w:p>
      <w:pPr/>
      <w:r>
        <w:rPr>
          <w:rStyle w:val="myStyle"/>
        </w:rPr>
        <w:t xml:space="preserve">　　在即将离开广州的时候，我们有幸受邀参加了该公司的年会，作为“审计老师”们，我们还被邀请着走了次红毯，生平第一次走红毯，还挺好玩的，哈哈。</w:t>
      </w:r>
    </w:p>
    <w:p/>
    <w:p>
      <w:pPr/>
      <w:r>
        <w:rPr>
          <w:rStyle w:val="myStyle"/>
        </w:rPr>
        <w:t xml:space="preserve">　　回到北京之后，我们又回到了母公司继续整理资料，统计回函，这个时候我才有机会一点点见识到工作底稿的全貌，对工作底稿有了更深的认识。撤场那几天几乎都是体力活，各种查漏补缺，排序，重新装底稿，一份底稿夹装多了要和另一份少的匀一匀，最后一天也就是过年前两天，我们几个姑娘一遍遍地拆底稿装底稿，再把装好的两个子公司的合计40多本的底稿一个个码进纸箱子里，从母公司搬到车上，再从车上搬到所里，到了所里又是继续一通排码，终于体会到了什么叫事务所把女人当男人用，男人当禽兽用啊。由于时间太匆忙，很遗憾没有来得及认真细看整理好的底稿。</w:t>
      </w:r>
    </w:p>
    <w:p/>
    <w:p>
      <w:pPr/>
      <w:r>
        <w:rPr>
          <w:rStyle w:val="myStyle"/>
        </w:rPr>
        <w:t xml:space="preserve">　　实习的日子总是在经历的时候觉得漫长，而回味的时候又觉得飞快，很幸运地接触到了一批优秀的人，从他们身上学到了很多，感受到了很多。实习的意义正在于学习获取新的知识，更进一步地去提升自己，每一次新的体验都会带来一次新的成长，而且越是辛苦，越是能更快速地成长。所以我选择审计，未来也依然选择做审计，选择在这个高强度的职业中磨炼自己。</w:t>
      </w:r>
    </w:p>
    <w:p/>
    <w:p>
      <w:pPr/>
      <w:r>
        <w:rPr>
          <w:rStyle w:val="myStyle"/>
        </w:rPr>
        <w:t xml:space="preserve">　　专业：财务管理</w:t>
      </w:r>
    </w:p>
    <w:p/>
    <w:p>
      <w:pPr/>
      <w:r>
        <w:rPr>
          <w:rStyle w:val="myStyle"/>
        </w:rPr>
        <w:t xml:space="preserve">　　姓名：xxx</w:t>
      </w:r>
    </w:p>
    <w:p/>
    <w:p>
      <w:pPr/>
      <w:r>
        <w:rPr>
          <w:rStyle w:val="myStyle"/>
        </w:rPr>
        <w:t xml:space="preserve">　　指导老师姓名：xxx</w:t>
      </w:r>
    </w:p>
    <w:p/>
    <w:p>
      <w:pPr/>
      <w:r>
        <w:rPr>
          <w:rStyle w:val="myStyle"/>
        </w:rPr>
        <w:t xml:space="preserve">　　实习单位：xxx会计师事务所</w:t>
      </w:r>
    </w:p>
    <w:p/>
    <w:p>
      <w:pPr/>
      <w:r>
        <w:rPr>
          <w:rStyle w:val="myStyle"/>
        </w:rPr>
        <w:t xml:space="preserve">　　实习时间：20xx年8月13日至20xx年9月7日</w:t>
      </w:r>
    </w:p>
    <w:p/>
    <w:p>
      <w:pPr/>
      <w:r>
        <w:rPr>
          <w:rStyle w:val="myStyle"/>
        </w:rPr>
        <w:t xml:space="preserve">　　放假的时候开始准备实习的事情，听了三次有针对性的讲座之后，一开始联系好在民生银行实习，但是最后没有如愿以偿，最终选择了在会计师事务所实习，主要是考虑到我的专业是会计，所以选择事务所也可以对我的专业知识进行一个检验，同时也可以从真正地审计业务中得到很多宝贵的经验，可以促进我对所学知识更加深入的了解。</w:t>
      </w:r>
    </w:p>
    <w:p/>
    <w:p>
      <w:pPr/>
      <w:r>
        <w:rPr>
          <w:rStyle w:val="myStyle"/>
        </w:rPr>
        <w:t xml:space="preserve">　　精心制作了我的实习简历后，我投到了中瑞诚会计师事务所，接到通知以后当天下午进行了笔试和面试两轮，在一个屋子里和几位一起来面试的同学笔试完之后，由人力资源部经理董丽华老师面试，之后就回家等消息。过了几天接到了入职通知，然后在上班第一天我就衣着正式的去了实习单位。我的心情很复杂。董老师简单介绍了一下我们的实习单位。</w:t>
      </w:r>
    </w:p>
    <w:p/>
    <w:p>
      <w:pPr/>
      <w:r>
        <w:rPr>
          <w:rStyle w:val="myStyle"/>
        </w:rPr>
        <w:t xml:space="preserve">　　实习单位简介：</w:t>
      </w:r>
    </w:p>
    <w:p/>
    <w:p>
      <w:pPr/>
      <w:r>
        <w:rPr>
          <w:rStyle w:val="myStyle"/>
        </w:rPr>
        <w:t xml:space="preserve">　　xxx会计师事务所位于枫蓝国际中心A座1604室，也是中瑞诚的总部，大约占了一层楼的一半，接待我们的是人力总监董老师，她和我们说，xxx会计师事务所（普通合伙）（以下简称会计所），是经北京市财政局批准成立的首家合伙制会计师事务所，首席合伙人为我国注册会计师行业资深会计师xxx先生。经过x年的努力，中瑞诚在发展中不断壮大，成为向社会各界提供多元化服务的大型专业服务机构。现有注册会计师200余人，司法鉴定人12人。同时，拥有ACCA（英国特许公认会计师），CPAAustralia（澳大利亚会计师），ACA（英国特许会计师），CIA（国际内审师）等国际化专业人才。在领军人才引进方面，20xx年初成功引进了中国注册会计师协会首批38人领军人才培训班的文峰先生加盟。</w:t>
      </w:r>
    </w:p>
    <w:p/>
    <w:p>
      <w:pPr/>
      <w:r>
        <w:rPr>
          <w:rStyle w:val="myStyle"/>
        </w:rPr>
        <w:t xml:space="preserve">　　中瑞诚始终恪守执业准则和职业道德，建立健全事务所各项规章制度，依法缴纳各种税费，具备履行合同所必需的质量保障体系和专业技术能力，把维护会计市场诚信、提高会计信息质量作为不可推卸的职责。</w:t>
      </w:r>
    </w:p>
    <w:p/>
    <w:p>
      <w:pPr/>
      <w:r>
        <w:rPr>
          <w:rStyle w:val="myStyle"/>
        </w:rPr>
        <w:t xml:space="preserve">　　随着业务的迅速发展，目前我所已发展成为全国规模最大的合伙制会计师事务所。中瑞诚会计师事务所将以诚信为基础，坚持独立、客观、公正的原则，通过卓有成效的专业服务，为广大客户创造更好的社会效益和经济效益。</w:t>
      </w:r>
    </w:p>
    <w:p/>
    <w:p>
      <w:pPr/>
      <w:r>
        <w:rPr>
          <w:rStyle w:val="myStyle"/>
        </w:rPr>
        <w:t xml:space="preserve">　　组织结构：</w:t>
      </w:r>
    </w:p>
    <w:p/>
    <w:p>
      <w:pPr/>
      <w:r>
        <w:rPr>
          <w:rStyle w:val="myStyle"/>
        </w:rPr>
        <w:t xml:space="preserve">　　普通合伙人高级合伙人普通合伙人经理层审计税务评估项目组。</w:t>
      </w:r>
    </w:p>
    <w:p/>
    <w:p>
      <w:pPr/>
      <w:r>
        <w:rPr>
          <w:rStyle w:val="myStyle"/>
        </w:rPr>
        <w:t xml:space="preserve">　　中国会计师事务所发展现状：</w:t>
      </w:r>
    </w:p>
    <w:p/>
    <w:p>
      <w:pPr/>
      <w:r>
        <w:rPr>
          <w:rStyle w:val="myStyle"/>
        </w:rPr>
        <w:t xml:space="preserve">　　在组织形式和规模方面在组织形式上，目前，国际“五大”会计公司和美国国内的大型会计师事务所基本上采用的都是有限责任合伙制，还有集团型、独资型、合伙型、股份有限公司型、职业公司制等其他形式。它们的业务平均每年以19。9%的速度在世界范围内扩展。而我国1993年颁布的《中华人民共和国注册会计师法》规定的形式只有合伙制和有限责任制，合伙制只有几年的实践，且存在着法律法规不健全，有限合伙制只是理论上存在，在实践上并没有应用。随着经济体制改革的深入和会计师事务所脱钩改制的进行，摈弃了国有型（即所谓的“挂靠制”），也出现了合作型、集团型、个人型等。由于我国处于经济体制改革的转型时期，新出现的组织形式没有经验可以借鉴，其积极作用发挥得如何，需要拭目以待。随着世界并购浪潮的风起云涌，会计服务市场也不甘落伍，跨国会计公司不断地增强自己的实力和抗风险能力，强强联手时有发生，由原来的国际“八大”会计公司，到“六大”会计公司，再到目前的“五大”会计公司，不可否认，今后还会发生类似的购并。国际“五大”会计公司在世界上100多个国家或地区设立有上百家成员所。</w:t>
      </w:r>
    </w:p>
    <w:p/>
    <w:p>
      <w:pPr/>
      <w:r>
        <w:rPr>
          <w:rStyle w:val="myStyle"/>
        </w:rPr>
        <w:t xml:space="preserve">　　而中国国内虽有6000多家会计师事务所，但是总体实力薄弱，中瑞诚联合会计师事务所大约为国内会计师事务所排名第50名，但是国内四大还没有国际四大的其中一家四分之一大，中国的会计行业还是需要进一步发展的。</w:t>
      </w:r>
    </w:p>
    <w:p/>
    <w:p>
      <w:pPr/>
      <w:r>
        <w:rPr>
          <w:rStyle w:val="myStyle"/>
        </w:rPr>
        <w:t xml:space="preserve">　　实习岗位：</w:t>
      </w:r>
    </w:p>
    <w:p/>
    <w:p>
      <w:pPr/>
      <w:r>
        <w:rPr>
          <w:rStyle w:val="myStyle"/>
        </w:rPr>
        <w:t xml:space="preserve">　　xxx这家企业，她的主要业务有审计，资产评估，咨询和税务审计等，我被分配到机要财务科，但是工作地点在青年助理站，助理站就是哪里需要我我就去哪里的意思，工作内容主要是帮助审计工作底稿和其他一些资料，因为初来乍到还有帮忙打下手，公司的财务部并没有太多人，设有一名财务经理，一名出纳。此次负责我实习的是公司财务经理张经理，张经理根据我一个月的实习时间，主要是让我了解财务的使用和会计处理的流程，并做一些简单的会计凭证。公司采用的是金碟财务，从编制记账凭证到记账，编制会计报表，结帐都是通过财务完成，最后一周我的职位划为青年助理站，协助其他部门工作是整理20xx年度中瑞诚会计师事务所的工作底稿，并且整理归档，据说是为了财政部检查，也就是为去年的所有业务进行分类并且把所有的审计工作底稿按照审计字号归档。还跟着组长出了一天差，去军事博物馆对面的一家小公司取东西。实习体会：</w:t>
      </w:r>
    </w:p>
    <w:p/>
    <w:p>
      <w:pPr/>
      <w:r>
        <w:rPr>
          <w:rStyle w:val="myStyle"/>
        </w:rPr>
        <w:t xml:space="preserve">　　最初来到工作岗位时，比较兴奋，也比较紧张，因为不知道真正的工作是什么样子，而且也不知道能不能做好，在我的想象里会计师事务所的工作是很热血非沸腾的，因为初来乍到所以只能做些最基本的工作，第一天上午董老师拿了两本很厚的规章制度让我看，比如说必须穿正装，按时上下班打卡什么的。还比如说打印机坏了，我拿去修理并把新的运回来，第一天审工作底稿时也跟着加班到很晚，12点多吧，虽然做的不是技术活，但这就是工作啊，体会到了什么是工作，和以前想象的不太一样。789月份会计师事务所相对是淡季，业务比较少，所有人工作都比较清闲，通过这周的实习，我深刻的体会到一个道理，低端脑力劳动输出是没有前途的，我要做别人做不了的事，会别人不会的事才是王道，这也是我今后奋斗的目标。</w:t>
      </w:r>
    </w:p>
    <w:p/>
    <w:p>
      <w:pPr/>
      <w:r>
        <w:rPr>
          <w:rStyle w:val="myStyle"/>
        </w:rPr>
        <w:t xml:space="preserve">　　在具体工作当中我发现企业远没有书本上学到的那么规范，甚至有个老板来咨询做资产清查，他不知道自己的公司到底有多少钱，而且在审计被审计单位中国供销集团时，他的工作底稿漏洞百出，没填审计人，把销售费用归到收入里这样的低级错误很多，我们主要是审计中小企业，中国复杂的税制也让我们很头疼，税法只是一个大的框架，每个地区有自己的具体税制，特别的和书上所学相差甚远。由于工作并不难，我很快就把从整理底稿到将底稿保存到铁柜里的这条流水线掌握到手了。当哪个实习生没有工作问我有什么可以帮忙的时候我总能交代她们新的工作，也很乐意把我掌握到的知识告诉她们。因为其他实习生对前辈们都有畏惧感，同时觉得我能把工作都完成得很好，所以她们碰到问题的时候就会选择首先向我询问；又因为管理员在实习生中与我沟通得最好，所以有什么任务都会交给我去做。最后就变成这样一种局面：办公室里名字被叫得最多次数的就是我了，从刚开始在办公室里走渐渐变成在办公室里跑来跑去。</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通过几天的联系后在速度和准确度上都提高了不少。通过一周多的编制记帐凭证工作，对于各个会计科目有了更加深刻而全面的了解，并且对于我把书本知识和实践的结合起到了很大的作用。</w:t>
      </w:r>
    </w:p>
    <w:p/>
    <w:p>
      <w:pPr/>
      <w:r>
        <w:rPr>
          <w:rStyle w:val="myStyle"/>
        </w:rPr>
        <w:t xml:space="preserve">　　除了编制记帐凭证，张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w:t>
      </w:r>
    </w:p>
    <w:p/>
    <w:p>
      <w:pPr/>
      <w:r>
        <w:rPr>
          <w:rStyle w:val="myStyle"/>
        </w:rPr>
        <w:t xml:space="preserve">　　我在实习期间干的最大的一项工作就是整理并且归档20xx年xxx会计师事务所审计工作底稿，就是方便查阅把他做过的20xx年的所有业务汇总。这是我一个人独立完成的。有很多热心的同事帮我，有一个计算机专业的女生帮助我用软件识别扫描的文字，大大节约了劳动时间，提高了劳动效率，还有一个从英国留学回来的学姐，和我交流了好多英语学习的心得体会。在一个月的实习过程中，我和其他同伴结下了深厚的友谊，即使实习结束了我们也依旧保持着联系，成为了很好的朋友，他们也只比我大2到3岁，基本没有代沟，工作了x年的他们可以给我很多宝贵的意见，不光是对学习，和实习，对我以后的发展也有很大的帮助。这一年的审计工作底稿整理目录相比起20xx年的审计工作底稿目录来说变动很大，所以不得不照着新的目录来进行归档，公司有税务审计，财务审计和资产评估几部分，我主要负责财务审计的归档作业，这是一项很繁重的任务，整整花了我4天时间，体力活居多，最后处理了大约15编织袋资料和文件，都是20xx年的审计工作底稿，时间的过程中有几点心得体会。</w:t>
      </w:r>
    </w:p>
    <w:p/>
    <w:p>
      <w:pPr/>
      <w:r>
        <w:rPr>
          <w:rStyle w:val="myStyle"/>
        </w:rPr>
        <w:t xml:space="preserve">　　一、就算是全国排名前几的会计师事务所组织效率也有点低下，简言之就是没有效率，我的主管不懂得简化步骤，当扫描仪文字识别系统不好用时，她要求我用手打的方式把几十页的几万字的目录输入电脑，最后我寻求了电脑高手同事的帮助，搞定了文字识别系统，节约了大量的时间也避免了人为错误的发生。</w:t>
      </w:r>
    </w:p>
    <w:p/>
    <w:p>
      <w:pPr/>
      <w:r>
        <w:rPr>
          <w:rStyle w:val="myStyle"/>
        </w:rPr>
        <w:t xml:space="preserve">　　二、将近一个月的观察，和同事们的相处中发现有人浮于事的现象，将来我给自己的职业规划中，要明确我要达到的高度，并为之奋斗，精神上的和物质上的两方面。</w:t>
      </w:r>
    </w:p>
    <w:p/>
    <w:p>
      <w:pPr/>
      <w:r>
        <w:rPr>
          <w:rStyle w:val="myStyle"/>
        </w:rPr>
        <w:t xml:space="preserve">　　三、公司里的一线业务员基本都是20多的青年，还有60岁以上的很有能力的注会。只有做别人不会做之事才有前途。</w:t>
      </w:r>
    </w:p>
    <w:p/>
    <w:p>
      <w:pPr/>
      <w:r>
        <w:rPr>
          <w:rStyle w:val="myStyle"/>
        </w:rPr>
        <w:t xml:space="preserve">　　实习中发现的问题及解决方法：</w:t>
      </w:r>
    </w:p>
    <w:p/>
    <w:p>
      <w:pPr/>
      <w:r>
        <w:rPr>
          <w:rStyle w:val="myStyle"/>
        </w:rPr>
        <w:t xml:space="preserve">　　公司有相关的规定，所以excel表有的时候会加密，就是只准观看浏览不准复制粘贴的表格，然后组长给我一份审计底稿目录，让我校对20xx年和20xx年的区别，然后改掉20xx年的，为了提高工作效率，我用我的所学知识解开了excel的密码，如果用手打的话，十几页的表格够忙2天的，可是用现代技术的辅助，半个小时就解决了，还有我发现会计师事务所所有的人都有点活儿能推就推的感觉，团队精神比较薄弱，所有人都是忙完自己的就不管了，多做一点儿都觉得吃亏的感觉。我一直在想如果我创办一个企业，会是什么样的，我希望把他塑造成什么样的呢？还有怎样能真正调动起大家的积极性，工作不光是为了赚钱，还有工作体验，是否可以让一个人成长也很重要，只是我在以后的日子当中一直思考的问题。</w:t>
      </w:r>
    </w:p>
    <w:p/>
    <w:p>
      <w:pPr/>
      <w:r>
        <w:rPr>
          <w:rStyle w:val="myStyle"/>
        </w:rPr>
        <w:t xml:space="preserve">　　在隆兴业会计师事务所有限公司实习的三个星期虽然非常短暂，但整个过程充实而快乐，于是我准备认真的写一篇实习报告，以总结我的收获。</w:t>
      </w:r>
    </w:p>
    <w:p/>
    <w:p>
      <w:pPr/>
      <w:r>
        <w:rPr>
          <w:rStyle w:val="myStyle"/>
        </w:rPr>
        <w:t xml:space="preserve">　　一、实习单位简介</w:t>
      </w:r>
    </w:p>
    <w:p/>
    <w:p>
      <w:pPr/>
      <w:r>
        <w:rPr>
          <w:rStyle w:val="myStyle"/>
        </w:rPr>
        <w:t xml:space="preserve">　　河南万隆兴业会计师事务所有限公司位于河南省郑州市黄河路中孚大厦，公司人员由数名资深注册会计师和会计助理组成，主要经营的业务是查帐验资、会计咨询、会计服务、工程造价咨询服务等。我所接触到的业务主要是审计查证和验资年检。</w:t>
      </w:r>
    </w:p>
    <w:p/>
    <w:p>
      <w:pPr/>
      <w:r>
        <w:rPr>
          <w:rStyle w:val="myStyle"/>
        </w:rPr>
        <w:t xml:space="preserve">　　作为郑州市有名的会计师事务所，万隆兴业牢固树立信誉为根本，质量为生命，客户为上帝的执业理念，恪守独立，客观，公正的执业原则，建立有完善的内部经营管理机制和内部业务质量控制制度。行之有效的业务培训制度更为培养专业人才，不断提高员工整体素质，提高事务所执业水平奠定了坚实的基础。</w:t>
      </w:r>
    </w:p>
    <w:p/>
    <w:p>
      <w:pPr/>
      <w:r>
        <w:rPr>
          <w:rStyle w:val="myStyle"/>
        </w:rPr>
        <w:t xml:space="preserve">　　万隆兴业会计师事务所擅长金融业，制造业，商业，房地产业的审计业务。近年来，已为近万家企事业单位、机构提供了专业服务，涉及机械，电子，医药，化工，建材，纺织，交通运输，冶金，电力，煤炭等诸多行业。</w:t>
      </w:r>
    </w:p>
    <w:p/>
    <w:p>
      <w:pPr/>
      <w:r>
        <w:rPr>
          <w:rStyle w:val="myStyle"/>
        </w:rPr>
        <w:t xml:space="preserve">　　该所注重同国内同行、国际著名会计事务所及评估机构间的合作与交流，努力学习国内外先进经验，不断提高服务质量与执业水平。</w:t>
      </w:r>
    </w:p>
    <w:p/>
    <w:p>
      <w:pPr/>
      <w:r>
        <w:rPr>
          <w:rStyle w:val="myStyle"/>
        </w:rPr>
        <w:t xml:space="preserve">　　二、实习内容</w:t>
      </w:r>
    </w:p>
    <w:p/>
    <w:p>
      <w:pPr/>
      <w:r>
        <w:rPr>
          <w:rStyle w:val="myStyle"/>
        </w:rPr>
        <w:t xml:space="preserve">　　实习期间按照要求和公司安排主要完成了以下实习工作任务：</w:t>
      </w:r>
    </w:p>
    <w:p/>
    <w:p>
      <w:pPr/>
      <w:r>
        <w:rPr>
          <w:rStyle w:val="myStyle"/>
        </w:rPr>
        <w:t xml:space="preserve">　　（一）熟悉会计师事务所的工作环境、人员分工和主要业务。</w:t>
      </w:r>
    </w:p>
    <w:p/>
    <w:p>
      <w:pPr/>
      <w:r>
        <w:rPr>
          <w:rStyle w:val="myStyle"/>
        </w:rPr>
        <w:t xml:space="preserve">　　1、工作环境。开始两天时间，在事务所内跟随李老师熟悉工作环境，并帮忙完成各项办公室日常事务。先将20XX年度出台的各项会计政策文件整理成册，并每人配发一份，每天利用空闲时间自己学习翻阅，从宏观经济、会计政策、会计制度、证券、法律等方面作以了解，这些都是在今后的工作中经常用到的法律法规。公司给我们提供了很好的学习机会，使我们获得了行业相关的第一手资料。</w:t>
      </w:r>
    </w:p>
    <w:p/>
    <w:p>
      <w:pPr/>
      <w:r>
        <w:rPr>
          <w:rStyle w:val="myStyle"/>
        </w:rPr>
        <w:t xml:space="preserve">　　2、人员分工。所里总共只有3名注册会计师，负责事务所的主要业务，包括审计验资。会计师中除了我们所长还算中年人外，另外两位不论年龄还是经验都是相当资深的注会。一位是和蔼可亲的老郭师傅，退休前是审计局里的老干部，退休后也曾在其他的会计师事务所任职过，专门负责验资部分的业务，我主要是跟着他学习。老郭师傅很热心，很亲切，特别愿意热心的指导我，在此我向他老人家表示诚挚的感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2023-05-20T15:58:01+08:00</dcterms:created>
  <dcterms:modified xsi:type="dcterms:W3CDTF">2023-05-20T15:58:01+08:00</dcterms:modified>
</cp:coreProperties>
</file>

<file path=docProps/custom.xml><?xml version="1.0" encoding="utf-8"?>
<Properties xmlns="http://schemas.openxmlformats.org/officeDocument/2006/custom-properties" xmlns:vt="http://schemas.openxmlformats.org/officeDocument/2006/docPropsVTypes"/>
</file>