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学前教育专业毕业实习报告</w:t>
      </w:r>
    </w:p>
    <w:p/>
    <w:p/>
    <w:p>
      <w:pPr/>
      <w:r>
        <w:rPr>
          <w:rStyle w:val="myStyle"/>
        </w:rPr>
        <w:t xml:space="preserve">
	。更多学前教育专业毕业实习报告请关注
</w:t>
      </w:r>
    </w:p>
    <w:p/>
    <w:p>
      <w:pPr>
        <w:jc w:val="center"/>
      </w:pPr>
      <w:r>
        <w:rPr>
          <w:rStyle w:val="myStyleh4"/>
        </w:rPr>
        <w:t xml:space="preserve">
	学前教育专业毕业实习报告【一】</w:t>
      </w:r>
    </w:p>
    <w:p/>
    <w:p>
      <w:pPr/>
      <w:r>
        <w:rPr>
          <w:rStyle w:val="myStyle"/>
        </w:rPr>
        <w:t xml:space="preserve">
	两年的学习生活，快要结束了。为了让我们更好的适应以后的教育工作，学校组织我们实习。这次实习的目的是帮助我们全面熟悉幼儿园和其他学前教育机构，使什么能在毕业后独立从事学前教育机构的日常管理和保育。
</w:t>
      </w:r>
    </w:p>
    <w:p/>
    <w:p>
      <w:pPr/>
      <w:r>
        <w:rPr>
          <w:rStyle w:val="myStyle"/>
        </w:rPr>
        <w:t xml:space="preserve">
	即将毕业的我，三个星期的实习使我深刻地感受到，自己在学校所学的知识只是一些空洞的理论，它与实际的幼教工作还存在着很大的区别。在上课期间我更加注重书本上的理论学习，常常忽略了对幼儿生活常规的关注。这次在幼儿园实习第一次完整的观察幼儿园一日的生活。
</w:t>
      </w:r>
    </w:p>
    <w:p/>
    <w:p>
      <w:pPr/>
      <w:r>
        <w:rPr>
          <w:rStyle w:val="myStyle"/>
        </w:rPr>
        <w:t xml:space="preserve">
	发现其实训练幼儿的生活常规，培养他们的行为习惯及自理能力也是一项重要的任务，一门值得重视的学问。在看完老师的教学后我感受到幼儿园教学其实是一个很灵活的过程。老师很会利用机会对幼儿进行随机教育，把有机会的教育和随机教育相结合。例如：小朋友在洗完手的时候没有随手关水龙头，浪费水，老师机会跟小朋友说我们幼儿园的水是怎么来的?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2023-09-22T08:57:39+08:00</dcterms:created>
  <dcterms:modified xsi:type="dcterms:W3CDTF">2023-09-22T08:57:39+08:00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