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精选校园演讲稿范文汇编八篇 预防校园欺凌演讲稿精选6篇</w:t>
      </w:r>
    </w:p>
    <w:p/>
    <w:p/>
    <w:p>
      <w:pPr/>
      <w:r>
        <w:rPr>
          <w:rStyle w:val="myStyle"/>
        </w:rPr>
        <w:t xml:space="preserve">精选校园演讲稿范文汇编八篇</w:t>
      </w:r>
    </w:p>
    <w:p/>
    <w:p>
      <w:pPr/>
      <w:r>
        <w:rPr>
          <w:rStyle w:val="myStyle"/>
        </w:rPr>
        <w:t xml:space="preserve">　　演讲稿具有逻辑严密，态度明确，观点鲜明的特点。在我们平凡的日常里，演讲稿的使用越来越广泛，在写之前，可以先参考范文，以下是小编精心整理的校园演讲稿8篇，欢迎阅读与收藏。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时光匆匆，岁月无情，我从小学升入中学，转眼在这岁月里，我从一个少不更事的小女孩变成了一个能够独立思考、积极进取的班干部，从一个贪玩的孩子变成了一个勤学好问、力求上进的好学生。更主要的是，在时间的匆匆流逝中，我对我们学校的感情更深了，更浓了。</w:t>
      </w:r>
    </w:p>
    <w:p/>
    <w:p>
      <w:pPr/>
      <w:r>
        <w:rPr>
          <w:rStyle w:val="myStyle"/>
        </w:rPr>
        <w:t xml:space="preserve">　　我们的校园美丽、和谐。当早晨第一缕阳光悄悄撒落大地，降临校园时，同学们常常伴随耳边吹过的阵阵微风，尽情地享受难于形容的惬意，舒心地背诵英语单词，快乐地吟唱诗词美文。在优美的环境里，校园里的一切显得那么明快，那种收获知识时的喜悦，更成为一种激励我们进取的力量。被阳光照得闪亮的窗里，传来琅琅的读书声，多么像一组组跳跃的音符，奏出了我们跨世纪一代的心声。 成为我们 中学每一个学生的追求。我们的校园欢乐、温馨。老师们给予了我们亲人般的关怀和爱护，同学之间互相帮助共同进步，亲如兄弟姐妹。 就是我们的家。</w:t>
      </w:r>
    </w:p>
    <w:p/>
    <w:p>
      <w:pPr/>
      <w:r>
        <w:rPr>
          <w:rStyle w:val="myStyle"/>
        </w:rPr>
        <w:t xml:space="preserve">　　我们的学校是人才的摇篮、我们的学校是农村初级中学的样板。远的不说，单是近几年，我们的学校先后被省、市县评为先进示范学校、文明学校。又光荣地跃升为二级一等学校，跻身于名校行列。与此同时，我们学校今年在扩大办学规模的同时，又向名牌学校稳步前进，满怀信心地争取省级 学 校称号，这对每一个 中学的人来说更是一件值得骄傲的事。</w:t>
      </w:r>
    </w:p>
    <w:p/>
    <w:p>
      <w:pPr/>
      <w:r>
        <w:rPr>
          <w:rStyle w:val="myStyle"/>
        </w:rPr>
        <w:t xml:space="preserve">　　我爱我的校园，我爱那宽敞的教室，广阔的操场，碧绿的草坪，我更爱母 亲般的老师和亲如兄弟姐妹的同学们。 在这个校园里撒满了我们的欢声笑语，留下了我们成长的脚步，奠定了我们成长的坚实的基础。同学们，希望之光已在地平线上冉冉升起，让我们刻苦勤奋，开拓进取，把在 学的成长月变成我们生生世世永难忘怀的记忆。</w:t>
      </w:r>
    </w:p>
    <w:p/>
    <w:p>
      <w:pPr/>
      <w:r>
        <w:rPr>
          <w:rStyle w:val="myStyle"/>
        </w:rPr>
        <w:t xml:space="preserve">　　当阳光从山上慢慢照进森林的时候，大叔对柏树爸爸说：“柏树哥哥，我们的家什么时候才能平静下来？昨天，一半的森林被人类烧毁了。我该怎么办？”“嘿，对！”柏树公公看着对面被烧得够呛的同伴，叹了口气。</w:t>
      </w:r>
    </w:p>
    <w:p/>
    <w:p>
      <w:pPr/>
      <w:r>
        <w:rPr>
          <w:rStyle w:val="myStyle"/>
        </w:rPr>
        <w:t xml:space="preserve">　　近年来，受风暴、泥石流、地震等自然灾害破坏的森林面积不断增加，全球森林覆盖率逐年下降，从而造成更多的自然灾害。但人类不仅视而不见，还肆意砍伐、放火，给森林带来更大的危害。重要的是要知道，森林作为地球上可再生自然资源和陆地生态系统的主体，在人类生存和发展的历史中发挥着不可替代的作用。它们是氧气工厂、滤尘器、天然水库、天然空调……森林给人类带来无穷无尽的好处！它是整个国民经济持续、快速、健康发展的基础，在国民经济建设中发挥着不可替代的作用。他们默默无私地把自己奉献给人类，却没有得到人类的回报。</w:t>
      </w:r>
    </w:p>
    <w:p/>
    <w:p>
      <w:pPr/>
      <w:r>
        <w:rPr>
          <w:rStyle w:val="myStyle"/>
        </w:rPr>
        <w:t xml:space="preserve">　　大叔和柏父想了想，忍不住流下伤心的眼泪。就在他们难过的不知道怎么办的时候，一只鸟飞到了很远的地方。这只鸟来到他们面前，看到它的好朋友悲伤地看着远处。随着树木的出现，它看到了远处各种各样的树木，都被烧得伤痕累累。他们曾经是自己的伙伴，现在都成了灰烬。鸟儿也为树木流泪，为失去好朋友感到难过。然而它突然想起了什么，飞回柏树公公身边，也叽叽咕咕。柏公公听了，不觉笑了。</w:t>
      </w:r>
    </w:p>
    <w:p/>
    <w:p>
      <w:pPr/>
      <w:r>
        <w:rPr>
          <w:rStyle w:val="myStyle"/>
        </w:rPr>
        <w:t xml:space="preserve">　　原来，鸟告诉它，人类的未来掌握在孩子的手中，人类要想对森林好，就必须从孩子开始。于是，大叔和柏树爸爸邀请所有的树和鸟，用自己的方式吸引孩子们的注意力，和孩子们做朋友，告诉他们如何保护森林。听完大树的故事，孩子们也从自己做起，去做环保小卫士，保护森林，预防森林火灾。孩子也用自己的行为感染成年人，让成年人提高防范意识，杜绝野外用火，预防森林火灾。</w:t>
      </w:r>
    </w:p>
    <w:p/>
    <w:p>
      <w:pPr/>
      <w:r>
        <w:rPr>
          <w:rStyle w:val="myStyle"/>
        </w:rPr>
        <w:t xml:space="preserve">　　让我们一起大声说：“保护森林是每个人的责任，永远和树和自然做好朋友。”</w:t>
      </w:r>
    </w:p>
    <w:p/>
    <w:p>
      <w:pPr/>
      <w:r>
        <w:rPr>
          <w:rStyle w:val="myStyle"/>
        </w:rPr>
        <w:t xml:space="preserve">　　我的学校是金鹗小学，我是金鹗小学四年级73班的一名小学生。我是上个学期转来的一名新生。我一进校门就看见了整洁的食堂，崭新的教学楼，宽阔的教室。这是金鹗小学吗?可比长炼小学美多了。</w:t>
      </w:r>
    </w:p>
    <w:p/>
    <w:p>
      <w:pPr/>
      <w:r>
        <w:rPr>
          <w:rStyle w:val="myStyle"/>
        </w:rPr>
        <w:t xml:space="preserve">　　我们的校园里到处都飞扬着欢乐的气氛。校园里有乒乓球台和篮球场。一下课，男生们就都一窝蜂地跑向篮球场和乒乓球台，女孩子则在操场上兴奋地玩着游戏。说到游戏，我想向学校提几条建议：一。学校应该多举行几次活动，不要让学生对校园生活淡暗了下来。二。长炼小学比金鹗小学的操场大三倍，还应该多开展一些活动，例如足球等等，像我也非常喜欢踢足球，女孩都想，更何况男孩子呢?</w:t>
      </w:r>
    </w:p>
    <w:p/>
    <w:p>
      <w:pPr/>
      <w:r>
        <w:rPr>
          <w:rStyle w:val="myStyle"/>
        </w:rPr>
        <w:t xml:space="preserve">　　可口的饭菜，奇趣的校园生活，体育课上丰富多彩的游戏，不得不让我们佩服，我喜欢这个美丽的`大校园，这就是我们的校园!我要在这个校园里度过快乐的小学生活!</w:t>
      </w:r>
    </w:p>
    <w:p/>
    <w:p>
      <w:pPr/>
      <w:r>
        <w:rPr>
          <w:rStyle w:val="myStyle"/>
        </w:rPr>
        <w:t xml:space="preserve">各位老师、同学们：</w:t>
      </w:r>
    </w:p>
    <w:p/>
    <w:p>
      <w:pPr/>
      <w:r>
        <w:rPr>
          <w:rStyle w:val="myStyle"/>
        </w:rPr>
        <w:t xml:space="preserve">　　大家早上好！我是初84班的xxx，今天我讲话的主题是《反对暴力，共建和谐校园》！ “蓝天和白云的心一样，希望白鸽自由翱翔。</w:t>
      </w:r>
    </w:p>
    <w:p/>
    <w:p>
      <w:pPr/>
      <w:r>
        <w:rPr>
          <w:rStyle w:val="myStyle"/>
        </w:rPr>
        <w:t xml:space="preserve">　　老师和父母的心一样，希望孩子健康成长。</w:t>
      </w:r>
    </w:p>
    <w:p/>
    <w:p>
      <w:pPr/>
      <w:r>
        <w:rPr>
          <w:rStyle w:val="myStyle"/>
        </w:rPr>
        <w:t xml:space="preserve">　　花开的日子，我们走进校园这个快乐的地方，在平安校园愉快歌唱。</w:t>
      </w:r>
    </w:p>
    <w:p/>
    <w:p>
      <w:pPr/>
      <w:r>
        <w:rPr>
          <w:rStyle w:val="myStyle"/>
        </w:rPr>
        <w:t xml:space="preserve">　　花开的日子，我们遨游在校园这个知识的海洋，和老师一起编织梦想。</w:t>
      </w:r>
    </w:p>
    <w:p/>
    <w:p>
      <w:pPr/>
      <w:r>
        <w:rPr>
          <w:rStyle w:val="myStyle"/>
        </w:rPr>
        <w:t xml:space="preserve">　　花开的日子，我们愿意用心情的音符，去谱写和谐校园的欢快乐章。”</w:t>
      </w:r>
    </w:p>
    <w:p/>
    <w:p>
      <w:pPr/>
      <w:r>
        <w:rPr>
          <w:rStyle w:val="myStyle"/>
        </w:rPr>
        <w:t xml:space="preserve">　　校园，是培养人的地方，是文明的殿堂。校园，本该是一方净土！然而近来，却常常看到暴力事件的发生。很多同学总是出口成脏、恶语伤人，有些同学总是横行霸道，喜欢用暴力解决问题，欺负弱小，甚至打群架。这些现象给宁静的校园蒙上了一层阴影。中央提出了构建和谐社会的重大战略思想，要知道，没有和谐的校园，就没有安宁的学习环境。没有校园的和谐，就没有社会的和谐。 校园暴力主要有以下表现：</w:t>
      </w:r>
    </w:p>
    <w:p/>
    <w:p>
      <w:pPr/>
      <w:r>
        <w:rPr>
          <w:rStyle w:val="myStyle"/>
        </w:rPr>
        <w:t xml:space="preserve">　　1、语言暴力。有的同学喜欢耍派头，总是盛气凌人、目空一切，一副很了不起的样子，一开口就是“老子”、“我儿子”，把脏话都变成了口头禅，一说话就扯开嗓子喊，生怕别人不知道自己的存在。殊不知这些表现都显得很没有素质、很没有教养。</w:t>
      </w:r>
    </w:p>
    <w:p/>
    <w:p>
      <w:pPr/>
      <w:r>
        <w:rPr>
          <w:rStyle w:val="myStyle"/>
        </w:rPr>
        <w:t xml:space="preserve">　　2、以大欺小，以众欺寡。有的同学喜欢欺负弱小的同学，将自己的快乐建立在别人的痛苦之上。就在初二75班，很多同学常常辱骂、欺负本班的xx。</w:t>
      </w:r>
    </w:p>
    <w:p/>
    <w:p>
      <w:pPr/>
      <w:r>
        <w:rPr>
          <w:rStyle w:val="myStyle"/>
        </w:rPr>
        <w:t xml:space="preserve">　　3、为了一点小事，大打出手。常常因为“鸡毛蒜皮”的小纠纷，由口语辱骂升级到拳脚相加。</w:t>
      </w:r>
    </w:p>
    <w:p/>
    <w:p>
      <w:pPr/>
      <w:r>
        <w:rPr>
          <w:rStyle w:val="myStyle"/>
        </w:rPr>
        <w:t xml:space="preserve">　　4、讲所谓的“义气”，用暴力手段争论长短。这类事件，往往由上述两种形式引发的，由个人与个人之间，升级到群体。如最近学校处分的那些同学。</w:t>
      </w:r>
    </w:p>
    <w:p/>
    <w:p>
      <w:pPr/>
      <w:r>
        <w:rPr>
          <w:rStyle w:val="myStyle"/>
        </w:rPr>
        <w:t xml:space="preserve">　　5、有的同学喜欢耍派头、逞威风。他们总喜欢找别人的麻烦，看别人不顺眼，甚至是自己错了还摆出一副你奈我何的姿态，仗着自己有一帮所谓的“哥们”就横行霸道，一点点小事就打群架，甚至叫校外的人打架。</w:t>
      </w:r>
    </w:p>
    <w:p/>
    <w:p>
      <w:pPr/>
      <w:r>
        <w:rPr>
          <w:rStyle w:val="myStyle"/>
        </w:rPr>
        <w:t xml:space="preserve">　　校园暴力不仅给同学们造成了身体上的伤害，更给他们的心灵烙下了深深的伤痕，也不可避免的影响了我们的学习，影响了我们的健康成长。同学们，面对校园暴力，我们该做些什么呢？我们应该行动起来，反对暴力，远离暴力，共建和谐校园，让每一个同学都能健康成长。</w:t>
      </w:r>
    </w:p>
    <w:p/>
    <w:p>
      <w:pPr/>
      <w:r>
        <w:rPr>
          <w:rStyle w:val="myStyle"/>
        </w:rPr>
        <w:t xml:space="preserve">　　一、培养健全的人格、做一个文明的学生。做事不能冲动，说话不能盛气凌人。得饶人处且饶人，凡事要考虑后果。发生矛盾时不要抓住对方的错误不放，而应该检讨自己错在哪里。总之我们要严于律己，宽以待人！</w:t>
      </w:r>
    </w:p>
    <w:p/>
    <w:p>
      <w:pPr/>
      <w:r>
        <w:rPr>
          <w:rStyle w:val="myStyle"/>
        </w:rPr>
        <w:t xml:space="preserve">　　二、提高社会交往能力。正确处理好自己的人际关系，交友要谨慎，不与行为不端的人联系，不与社会上的人交朋友，不要上网交友，更不要网恋。多参加各种有意义的文体活动，远离不良文化。</w:t>
      </w:r>
    </w:p>
    <w:p/>
    <w:p>
      <w:pPr/>
      <w:r>
        <w:rPr>
          <w:rStyle w:val="myStyle"/>
        </w:rPr>
        <w:t xml:space="preserve">　　三、提高自我保护意识。遇事要及时告诉家长和老师，少去情况复杂的场所，不要单独外出，身上也不要携带太多的钱物。受到暴力侵害时，采取灵活的应急措施，要及时报警。</w:t>
      </w:r>
    </w:p>
    <w:p/>
    <w:p>
      <w:pPr/>
      <w:r>
        <w:rPr>
          <w:rStyle w:val="myStyle"/>
        </w:rPr>
        <w:t xml:space="preserve">　　每当我在校园里往返时，总会看到这样的景象：总有同学成群结队的聚在一起，或是耀武扬威的在校园里晃荡。他们总摆出一副自以为“很酷”的姿势，说话也总带着蛮横的腔调。有的手上还叼着烟头。他们的这些表现正游走在暴力的边缘，却离文明越来越远！他们遗忘得太多，忘了自己的祖国曾经千疮百孔，忘了自己曾是日本人眼中的“东亚病夫”，忘了他们那顶着烈日还在挥汗如雨的辛劳父母，最可悲的是，他们竟忘了自己还是一个学生，忘了我们的今天正是祖国的明天！</w:t>
      </w:r>
    </w:p>
    <w:p/>
    <w:p>
      <w:pPr/>
      <w:r>
        <w:rPr>
          <w:rStyle w:val="myStyle"/>
        </w:rPr>
        <w:t xml:space="preserve">　　恰同学少年，我们应该满腔热血！在这花样的年华里，我们怎能荒废了美好的时光！同学们，让我们远离暴力，共建和谐的校园！</w:t>
      </w:r>
    </w:p>
    <w:p/>
    <w:p>
      <w:pPr/>
      <w:r>
        <w:rPr>
          <w:rStyle w:val="myStyle"/>
        </w:rPr>
        <w:t xml:space="preserve">　　和谐是一幅精美的画卷，令人惊艳，令人回味！和谐的校园――会给空虚的心灵带来希望。会给弯曲的脊梁带来挺拔。会给卑微的灵魂带来自信。让我们创造和谐的学习氛围。让我们建立和谐的人际关系。我希望看到奋发有为的同学。我希望看到充满活力的校园！</w:t>
      </w:r>
    </w:p>
    <w:p/>
    <w:p>
      <w:pPr/>
      <w:r>
        <w:rPr>
          <w:rStyle w:val="myStyle"/>
        </w:rPr>
        <w:t xml:space="preserve">　　花开的日子，让我们在和谐的氛围中愉快学习。</w:t>
      </w:r>
    </w:p>
    <w:p/>
    <w:p>
      <w:pPr/>
      <w:r>
        <w:rPr>
          <w:rStyle w:val="myStyle"/>
        </w:rPr>
        <w:t xml:space="preserve">　　花开的日子，让我们在和谐的乐园中陶冶情操。</w:t>
      </w:r>
    </w:p>
    <w:p/>
    <w:p>
      <w:pPr/>
      <w:r>
        <w:rPr>
          <w:rStyle w:val="myStyle"/>
        </w:rPr>
        <w:t xml:space="preserve">　　花开的日子，让我们在和谐的人际关系中健康成长。</w:t>
      </w:r>
    </w:p>
    <w:p/>
    <w:p>
      <w:pPr/>
      <w:r>
        <w:rPr>
          <w:rStyle w:val="myStyle"/>
        </w:rPr>
        <w:t xml:space="preserve">　　我今天的国旗下讲话到此结束，谢谢大家！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大家早上好，我是四年级一班的 ，今天我演讲的题目是《注意安全，快乐过冬天》。</w:t>
      </w:r>
    </w:p>
    <w:p/>
    <w:p>
      <w:pPr/>
      <w:r>
        <w:rPr>
          <w:rStyle w:val="myStyle"/>
        </w:rPr>
        <w:t xml:space="preserve">　　冬季天气寒冷，气候干燥，是火灾事故、交通事故和人生伤害事故的多发季节。为了保证自身安全，防止各类事故的发生，努力创造一个安全的环境，我们要注意以下几点：</w:t>
      </w:r>
    </w:p>
    <w:p/>
    <w:p>
      <w:pPr/>
      <w:r>
        <w:rPr>
          <w:rStyle w:val="myStyle"/>
        </w:rPr>
        <w:t xml:space="preserve">　　一、交通安全。</w:t>
      </w:r>
    </w:p>
    <w:p/>
    <w:p>
      <w:pPr/>
      <w:r>
        <w:rPr>
          <w:rStyle w:val="myStyle"/>
        </w:rPr>
        <w:t xml:space="preserve">　　冬季有霜冻，路面较滑，途中要注意行走安全，不到河边玩耍，更不能到结冰的水塘、河沟里踩冰玩。冬季人体关节的灵活性较差，反应液相对缓慢，平时在上、下学路上也要注意交通安全。步行走人行道，在没有人行道的地方靠路的右边行走；不要跟机动车抢道。通过路口或者横过马路时要减速慢行，为了自己和他人的安全，希望同学们一定要注意交通安全，自觉遵守交通法规。</w:t>
      </w:r>
    </w:p>
    <w:p/>
    <w:p>
      <w:pPr/>
      <w:r>
        <w:rPr>
          <w:rStyle w:val="myStyle"/>
        </w:rPr>
        <w:t xml:space="preserve">　　二、校内安全。</w:t>
      </w:r>
    </w:p>
    <w:p/>
    <w:p>
      <w:pPr/>
      <w:r>
        <w:rPr>
          <w:rStyle w:val="myStyle"/>
        </w:rPr>
        <w:t xml:space="preserve">　　在校内上体育课、课件活动时也要注意安全，不做危险的游戏，不追逐打闹，有冰霜的地方要绕道行走。打扫卫生时一般不使用湿拖把，清洁用水不滴撒在路面上，更不能随意乱倒。上下楼梯及跑步锻炼时不将手插在口袋里，不推挤其他同学。</w:t>
      </w:r>
    </w:p>
    <w:p/>
    <w:p>
      <w:pPr/>
      <w:r>
        <w:rPr>
          <w:rStyle w:val="myStyle"/>
        </w:rPr>
        <w:t xml:space="preserve">　　三、卫生防病</w:t>
      </w:r>
    </w:p>
    <w:p/>
    <w:p>
      <w:pPr/>
      <w:r>
        <w:rPr>
          <w:rStyle w:val="myStyle"/>
        </w:rPr>
        <w:t xml:space="preserve">　　冬季是流感等传染病高发季节，同学们要继续做好预防措施，讲好个人卫生，勤洗手，勤通风，在人多的公共场合带好口罩。同学在咳嗽和打喷嚏的时候请用纸巾捂住口鼻，并及时洗手；同时，天气寒冷，要及时增减衣物，注意保暖。重视饮食安全，不要购买、食用生冷的食品。</w:t>
      </w:r>
    </w:p>
    <w:p/>
    <w:p>
      <w:pPr/>
      <w:r>
        <w:rPr>
          <w:rStyle w:val="myStyle"/>
        </w:rPr>
        <w:t xml:space="preserve">　　四、消防安全</w:t>
      </w:r>
    </w:p>
    <w:p/>
    <w:p>
      <w:pPr/>
      <w:r>
        <w:rPr>
          <w:rStyle w:val="myStyle"/>
        </w:rPr>
        <w:t xml:space="preserve">　　进入冬季，天干物燥，火灾隐患大，大家还要注意消防安全，自觉防火。</w:t>
      </w:r>
    </w:p>
    <w:p/>
    <w:p>
      <w:pPr/>
      <w:r>
        <w:rPr>
          <w:rStyle w:val="myStyle"/>
        </w:rPr>
        <w:t xml:space="preserve">　　1、身上不带不玩火柴、打火机等火种，烟花、爆竹等易燃易爆物品，更不能玩，以免发生意外。</w:t>
      </w:r>
    </w:p>
    <w:p/>
    <w:p>
      <w:pPr/>
      <w:r>
        <w:rPr>
          <w:rStyle w:val="myStyle"/>
        </w:rPr>
        <w:t xml:space="preserve">　　2、自觉爱护校园内的各种消防设施，如消防栓、灭火器等。</w:t>
      </w:r>
    </w:p>
    <w:p/>
    <w:p>
      <w:pPr/>
      <w:r>
        <w:rPr>
          <w:rStyle w:val="myStyle"/>
        </w:rPr>
        <w:t xml:space="preserve">　　3、在教室里，不用湿手触碰电器开关。</w:t>
      </w:r>
    </w:p>
    <w:p/>
    <w:p>
      <w:pPr/>
      <w:r>
        <w:rPr>
          <w:rStyle w:val="myStyle"/>
        </w:rPr>
        <w:t xml:space="preserve">　　最后，祝愿我们每一人都平平安安地度过每一天。 我的演讲完毕，谢谢大家。</w:t>
      </w:r>
    </w:p>
    <w:p/>
    <w:p>
      <w:pPr/>
      <w:r>
        <w:rPr>
          <w:rStyle w:val="myStyle"/>
        </w:rPr>
        <w:t xml:space="preserve">　　水是生命之源，是万事万物赖以生存的基础。长期以来，人们认为水是“取之不尽，用之不竭”的，没有意识到节约水资源的重要性。事实上，全世界的淡水只占所有水资源7%，而可以饮用的淡水只有0.8%，世界80个国家正面临着水危机，发展中国家约有10亿人喝不到清洁的水，17亿人没有良好的卫生设施，每年约有2500万人死于饮用不清洁的水。</w:t>
      </w:r>
    </w:p>
    <w:p/>
    <w:p>
      <w:pPr/>
      <w:r>
        <w:rPr>
          <w:rStyle w:val="myStyle"/>
        </w:rPr>
        <w:t xml:space="preserve">　　我国人均水资源拥有量仅为世界平均水平的1/4，属于水资源紧缺的国家。目前全国2/3的大中城市面临缺水。在中国的北方，尤其是西北水资源奇缺，沙漠化、半沙漠化的趋势越来越明显，水危机已经严重制约了人类的可持续发展。济南市虽有泉城之誉，但也属水资源紧缺的城市之一，水资源不足始终困绕着美丽的泉城，节水保泉无时不牵动着每一个人的心。我国于XX年1月颁布新水法，明确规定“国家实行计划水资源，厉行节约水资源”。</w:t>
      </w:r>
    </w:p>
    <w:p/>
    <w:p>
      <w:pPr/>
      <w:r>
        <w:rPr>
          <w:rStyle w:val="myStyle"/>
        </w:rPr>
        <w:t xml:space="preserve">　　为积极落实新水法，建设节约型校园，提高节水、保水意识，我们向全体教职员工和广大同学发出倡议:</w:t>
      </w:r>
    </w:p>
    <w:p/>
    <w:p>
      <w:pPr/>
      <w:r>
        <w:rPr>
          <w:rStyle w:val="myStyle"/>
        </w:rPr>
        <w:t xml:space="preserve">　　一、充分认识节约水资源的重要性和紧迫性，提高节水意识，大力宣传节约水资源对国民经济建设及居民生活稳定的重要性，在全院形成“节约水资源光荣，浪费水资源可耻”的良好氛围。</w:t>
      </w:r>
    </w:p>
    <w:p/>
    <w:p>
      <w:pPr/>
      <w:r>
        <w:rPr>
          <w:rStyle w:val="myStyle"/>
        </w:rPr>
        <w:t xml:space="preserve">　　二、树立正确的水资源观念、科学的水资源态度和合理的水资源方式，从我做起，从现在做起，身体力行，勤俭节约，杜绝“跑、冒、漏、滴”等现象的发生。</w:t>
      </w:r>
    </w:p>
    <w:p/>
    <w:p>
      <w:pPr/>
      <w:r>
        <w:rPr>
          <w:rStyle w:val="myStyle"/>
        </w:rPr>
        <w:t xml:space="preserve">　　三、水资源时避免大开水龙头，减少水的流量，要使用脸盆洗脸、洗手。用完水后要及时拧紧水龙头，避免长流水现象。</w:t>
      </w:r>
    </w:p>
    <w:p/>
    <w:p>
      <w:pPr/>
      <w:r>
        <w:rPr>
          <w:rStyle w:val="myStyle"/>
        </w:rPr>
        <w:t xml:space="preserve">　　四、节约淋浴水资源，缩短淋浴时间。坚持使用节水设备，鼓励职工对节水技术、节水器具进行研究改进。对于水资源量较大的绿化及生活水资源提倡一水多用，分质使用，将水耗降至最低。</w:t>
      </w:r>
    </w:p>
    <w:p/>
    <w:p>
      <w:pPr/>
      <w:r>
        <w:rPr>
          <w:rStyle w:val="myStyle"/>
        </w:rPr>
        <w:t xml:space="preserve">　　五、依靠科学提高对水资源的充分、反复的利用率。</w:t>
      </w:r>
    </w:p>
    <w:p/>
    <w:p>
      <w:pPr/>
      <w:r>
        <w:rPr>
          <w:rStyle w:val="myStyle"/>
        </w:rPr>
        <w:t xml:space="preserve">　　六、遇到有浪费水资源现象，及时制止;发现水管有漏水现象，及时向有关部门反映。</w:t>
      </w:r>
    </w:p>
    <w:p/>
    <w:p>
      <w:pPr/>
      <w:r>
        <w:rPr>
          <w:rStyle w:val="myStyle"/>
        </w:rPr>
        <w:t xml:space="preserve">　　老师们、同学们，节约水资源事关民族事业、国家前途和人类的发展。让我们积极行动起来，时时、处处、人人节约水资源，积极开展节水活动，保护好水资源。</w:t>
      </w:r>
    </w:p>
    <w:p/>
    <w:p>
      <w:pPr/>
      <w:r>
        <w:rPr>
          <w:rStyle w:val="myStyle"/>
        </w:rPr>
        <w:t xml:space="preserve">尊敬的各位老师、亲爱的同学们：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今天我演讲的题目是《校园礼仪》。</w:t>
      </w:r>
    </w:p>
    <w:p/>
    <w:p>
      <w:pPr/>
      <w:r>
        <w:rPr>
          <w:rStyle w:val="myStyle"/>
        </w:rPr>
        <w:t xml:space="preserve">　　当灿烂的阳光绽放你的笑脸，当丝丝微风拂过你的脸颊，同学们，你们是否感到春天到了。春天是美好的，我们在这美好春天的校园里该做些什么呢？</w:t>
      </w:r>
    </w:p>
    <w:p/>
    <w:p>
      <w:pPr/>
      <w:r>
        <w:rPr>
          <w:rStyle w:val="myStyle"/>
        </w:rPr>
        <w:t xml:space="preserve">　　当你踏着轻快的步伐走进学校的时候，你是否会想起那些经常拿着扫帚，埋头辛苦扫地的同学；当你在干净、整洁的校园里漫步的时候，你是否感到那些拖拉机的老爷爷、老奶奶的艰辛？我们知道，春天是美好的，可你更应该知道春天的校园是纯洁、文明的！</w:t>
      </w:r>
    </w:p>
    <w:p/>
    <w:p>
      <w:pPr/>
      <w:r>
        <w:rPr>
          <w:rStyle w:val="myStyle"/>
        </w:rPr>
        <w:t xml:space="preserve">　　在这么美丽的校园里，同学们，你们怎么可以漠视那尽情飞舞的果皮纸屑，而不伸出双手？你怎么忍心让干净的墙壁，留下各种笔迹和串串脚印，还发出幸灾乐祸的笑声呢？你怎么能在你同窗好友的面前演刀光剑影、插队哄抢？你怎么可以背着师长私自出校门、出家门，全然不顾他们的感受呢？难道你没有觉察到师长眼神中那一丝担心、那一缕疲惫？同学们，美丽的校园不仅仅需要每个人的付出，更需要你我的文明举止呀！</w:t>
      </w:r>
    </w:p>
    <w:p/>
    <w:p>
      <w:pPr/>
      <w:r>
        <w:rPr>
          <w:rStyle w:val="myStyle"/>
        </w:rPr>
        <w:t xml:space="preserve">　　同学们，我们小学生要着装得体，符合小学生的身份，体现新世纪学生蓬勃向上的风采。升旗仪式最为庄严。这凝聚了文明与热血的国旗，在礼仪的包围中更显得鲜艳。此时此刻，国旗下我们要严肃认真、精神饱满，才不负于“礼仪之邦”这个美誉。上课认真听讲，下课不随地吐痰、乱扔纸屑、不拿粉笔头等等。只有这样我们才能挑起传统礼仪的使命，无负于未来，无负于这教育我们的美丽校园。</w:t>
      </w:r>
    </w:p>
    <w:p/>
    <w:p>
      <w:pPr/>
      <w:r>
        <w:rPr>
          <w:rStyle w:val="myStyle"/>
        </w:rPr>
        <w:t xml:space="preserve">　　文明是风，它可以吹拂每一位同学的心；文明是花，它能将校园装扮得更加美丽。同学们，让我们在春天宁静的早晨里，在三月明媚的阳光下宣誓：从小事做起，从身边做起，引领文明风气、创建文明校园、争做文明学生！我相信通过我们的努力，会使我们大家庭像春天一样充满活力、充满希望！</w:t>
      </w:r>
    </w:p>
    <w:p/>
    <w:p>
      <w:pPr/>
      <w:r>
        <w:rPr>
          <w:rStyle w:val="myStyle"/>
        </w:rPr>
        <w:t xml:space="preserve">　　我的演讲完毕，谢谢大家！</w:t>
      </w:r>
    </w:p>
    <w:p/>
    <w:p>
      <w:pPr/>
      <w:r>
        <w:rPr>
          <w:rStyle w:val="myStyle"/>
        </w:rPr>
        <w:t xml:space="preserve">老师们，同学们：</w:t>
      </w:r>
    </w:p>
    <w:p/>
    <w:p>
      <w:pPr/>
      <w:r>
        <w:rPr>
          <w:rStyle w:val="myStyle"/>
        </w:rPr>
        <w:t xml:space="preserve">　　大家早上好！</w:t>
      </w:r>
    </w:p>
    <w:p/>
    <w:p>
      <w:pPr/>
      <w:r>
        <w:rPr>
          <w:rStyle w:val="myStyle"/>
        </w:rPr>
        <w:t xml:space="preserve">　　今天我发言的题目是：《营造优美温馨环境 建设美丽校园》。</w:t>
      </w:r>
    </w:p>
    <w:p/>
    <w:p>
      <w:pPr/>
      <w:r>
        <w:rPr>
          <w:rStyle w:val="myStyle"/>
        </w:rPr>
        <w:t xml:space="preserve">　　迎着晨曦的阳光，走进四中校园，浓郁的校园文化气息扑面而来：刘校长大声诵读经典；孔子雕像慈祥巍峨；文化长廊典故意境深长；宣传橱窗活泼生动；“和”山水园林，画龙点睛。一步一典故，一步一风景，五千年文化精华一一呈现，五千年中华文明代代相传，走在其中，提神醒脑，走在其中，默化潜移。</w:t>
      </w:r>
    </w:p>
    <w:p/>
    <w:p>
      <w:pPr/>
      <w:r>
        <w:rPr>
          <w:rStyle w:val="myStyle"/>
        </w:rPr>
        <w:t xml:space="preserve">　　几年来，为了突出展现别具魅力的校园文化，学校从多方面入手提升校园文化品味，名人雕像跨越古今，文化名人光耀千秋，林荫道边枝繁叶茂，厚德楼上繁花点点，电子显示屏有声有色，停车棚内车辆井然。学校绿化覆盖面积7000多平方米，绿化率达27.5%，连续多年被评为全市绿化先进单位，去年更是评为赣州市园林绿化最佳养护单位，随着一批文化、体育设施项目的完成，校园环境得到了很大的改善，校园文化品味得到很大的提升，随时、随地、随意、潜移默化地熏陶全体师生的心灵。</w:t>
      </w:r>
    </w:p>
    <w:p/>
    <w:p>
      <w:pPr/>
      <w:r>
        <w:rPr>
          <w:rStyle w:val="myStyle"/>
        </w:rPr>
        <w:t xml:space="preserve">　　“环境无瑕点、处处能说话”，提升校园文化品味，就是要让校园内的一草一木，一物一景都抹上浓厚的文化色彩，体现经典文化意蕴，每时每刻传递中华文明的悠久历史，无处不在传承中华文明的精华，让浓郁的校园文化气息如和煦的阳光，时时刻刻飘洒在校园的每一角落，映照在每一个师生的心里。</w:t>
      </w:r>
    </w:p>
    <w:p/>
    <w:p>
      <w:pPr/>
      <w:r>
        <w:rPr>
          <w:rStyle w:val="myStyle"/>
        </w:rPr>
        <w:t xml:space="preserve">　　老师们，同学们，我们身处如此美好的环境，在我们尽情享受这美好的学习、工作环境的同时，也要细心呵护和倍加珍惜我们美丽的校园，做到不随意乱丢纸屑、包装袋；不向假山水池丢杂物；不随意踩踏绿地；不随意摘花折枝；不涂墙画壁，乱按手印、脚印，不随地吐痰。更希望大家在每一天的工作、学习和生活中文明、有礼、和谐，为我们的校园环境增光添彩。</w:t>
      </w:r>
    </w:p>
    <w:p/>
    <w:p>
      <w:pPr/>
      <w:r>
        <w:rPr>
          <w:rStyle w:val="myStyle"/>
        </w:rPr>
        <w:t xml:space="preserve">　　只要每一位老师，每一位同学从我做起，我们的校园环境将更加优美，我们的行为素质将有更大的提高。</w:t>
      </w:r>
    </w:p>
    <w:p/>
    <w:p>
      <w:pPr/>
      <w:r>
        <w:rPr>
          <w:rStyle w:val="myStyle"/>
        </w:rPr>
        <w:t xml:space="preserve">　　谢谢大家！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2023-04-25T19:51:31+08:00</dcterms:created>
  <dcterms:modified xsi:type="dcterms:W3CDTF">2023-04-25T19:51:31+08:00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