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电话销售实习日记</w:t>
      </w:r>
    </w:p>
    <w:p/>
    <w:p/>
    <w:p>
      <w:pPr/>
      <w:r>
        <w:rPr>
          <w:rStyle w:val="myStyle"/>
        </w:rPr>
        <w:t xml:space="preserve">
	销售是不错的实习历练，实习日记怎么写，下面是
</w:t>
      </w:r>
    </w:p>
    <w:p/>
    <w:p>
      <w:pPr/>
      <w:r>
        <w:rPr>
          <w:rStyle w:val="myStyle"/>
        </w:rPr>
        <w:t xml:space="preserve">
	电话销售实习日记(一)
</w:t>
      </w:r>
    </w:p>
    <w:p/>
    <w:p>
      <w:pPr/>
      <w:r>
        <w:rPr>
          <w:rStyle w:val="myStyle"/>
        </w:rPr>
        <w:t xml:space="preserve">
	第一篇
</w:t>
      </w:r>
    </w:p>
    <w:p/>
    <w:p>
      <w:pPr/>
      <w:r>
        <w:rPr>
          <w:rStyle w:val="myStyle"/>
        </w:rPr>
        <w:t xml:space="preserve">
	从今天开始,我正式开始了我的实习期。第一天主要是了解公司的产品以及工作内容,并学习其他同事的工作方法。
</w:t>
      </w:r>
    </w:p>
    <w:p/>
    <w:p>
      <w:pPr/>
      <w:r>
        <w:rPr>
          <w:rStyle w:val="myStyle"/>
        </w:rPr>
        <w:t xml:space="preserve">
	进公司后我需要慢慢的适应工作后的生活,也可以说是要在挫折中学会生活,确实如老师所说到了单位就没有学校的纯真简单的气氛了,在这里只有弥漫着"利益"的气氛。要想继续下去,只有不断的充实自己,完善自己,让自己尽快适应这里的一切,做一名优秀的实习生。
</w:t>
      </w:r>
    </w:p>
    <w:p/>
    <w:p>
      <w:pPr/>
      <w:r>
        <w:rPr>
          <w:rStyle w:val="myStyle"/>
        </w:rPr>
        <w:t xml:space="preserve">
	现在的我要学的还有很多很多,加油吧!既然这是不可不上的一课那么就把这一长课上好!表现好!为今后步入社会做出最坚实的铺垫!再苦,再累,再委屈也要坚持。让实习单位认同自己,看重自己,我想只要摆正心态,一切问题都会迎刃而解的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2023-04-29T09:41:01+08:00</dcterms:created>
  <dcterms:modified xsi:type="dcterms:W3CDTF">2023-04-29T09:41:01+08:00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