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揭牌仪式领导讲话稿（精选21篇）</w:t>
      </w:r>
    </w:p>
    <w:p/>
    <w:p/>
    <w:p>
      <w:pPr/>
      <w:r>
        <w:rPr>
          <w:rStyle w:val="myStyle"/>
        </w:rPr>
        <w:t xml:space="preserve">
	随着社会一步步发展，我们常常不得不使用演讲稿。演讲稿的作用是帮助演讲者聚焦会议主题，讲好话，以免跑题或说错话。那么演讲稿一般是怎样写的呢？以下是小编为您整理的揭牌仪式上各位领导的讲话。欢迎您阅读它们。我希望你会喜欢它们。
</w:t>
      </w:r>
    </w:p>
    <w:p/>
    <w:p>
      <w:pPr/>
      <w:r>
        <w:rPr>
          <w:rStyle w:val="myStyle"/>
        </w:rPr>
        <w:t xml:space="preserve">
</w:t>
      </w:r>
    </w:p>
    <w:p/>
    <w:p>
      <w:pPr>
        <w:jc w:val="center"/>
      </w:pPr>
      <w:r>
        <w:rPr>
          <w:rStyle w:val="myStyleh4"/>
        </w:rPr>
        <w:t xml:space="preserve">揭牌仪式领导讲话稿 1</w:t>
      </w:r>
    </w:p>
    <w:p/>
    <w:p>
      <w:pPr/>
      <w:r>
        <w:rPr>
          <w:rStyle w:val="myStyle"/>
        </w:rPr>
        <w:t xml:space="preserve">
	尊敬的徐副市长，各位领导，各位嘉宾，老师、同学们：
</w:t>
      </w:r>
    </w:p>
    <w:p/>
    <w:p>
      <w:pPr/>
      <w:r>
        <w:rPr>
          <w:rStyle w:val="myStyle"/>
        </w:rPr>
        <w:t xml:space="preserve">
	值此中秋佳节即将来临和第XX个教师节到来之际，今天，我们怀着激动喜悦的心情，在这里隆重举行天峨高级中学揭牌仪式，在此，我代表县四家班子领导向天峨高级中学揭牌独立办学表示热烈的祝贺!向百忙之中前来参加揭牌仪式的各位领导、各位嘉宾表示热烈的欢迎和向长期以来给予天峨高级中学建设关心与支持的各级领导、社会各界人士表示最衷心的感谢!
</w:t>
      </w:r>
    </w:p>
    <w:p/>
    <w:p>
      <w:pPr/>
      <w:r>
        <w:rPr>
          <w:rStyle w:val="myStyle"/>
        </w:rPr>
        <w:t xml:space="preserve">
	上世纪末以来，随着教育形势的不断发展，群众送子女上高中的愿望日益强烈，而随着龙滩水电站建设工程的不断深入，我县流动人口也不断增加，原天峨中学的办学规模已经不能适应形势发展的需要。实现天峨初、高中分离办学，拥有一所独立的高级中学，是全县人民一直以来普遍关心的一件大事。让孩子上好学、读好书，一直是多年来全县各族人民心中的愿望。再穷不能穷教育，再苦不能苦孩子。为满足人民群众送子女上优质高中的心愿，推动我县教育事业的深入发展，县委、县政府决定新建一所规模相当，功能完善，管理规范的高级中学，实现天峨中学初、高中分离办学。
</w:t>
      </w:r>
    </w:p>
    <w:p/>
    <w:p>
      <w:pPr/>
      <w:r>
        <w:rPr>
          <w:rStyle w:val="myStyle"/>
        </w:rPr>
        <w:t xml:space="preserve">
	天峨高级中学的建设，历经了天峨几届党委、政府的心血，更倾注了上级党委、政府和各有关部门的大力关心与支持。几年来，县委、县人民政府始终把天峨高级中学建设列入全县工作的重点，制定了一整套学校建设规划，绘制天峨高级中学发展的宏伟蓝图。新一届县四家班子上任后，铁定决心，立下誓言，要在20XX年秋季学期实现天峨初、高中分离办学。目标既定，为加快推进天峨高级中学建设，争取到上级和社会各界的支持，去年以来，我县四家班子主要领导带领县直有关部门的领导同志多次到自治区、河池市政府及有关部门争取项目资金，专题向各级领导汇报天峨的教育情况，积极争取他们的理解和支持。最终我们用真心、诚心和决心感化了上级领导，得到了区、市政府及有关部门的高度重视和大力支持，在天峨高级中学的建设上，给予了我们高看一等，厚爱一层，使天峨高中建设取得了重大突破。今天，天峨高级中学如期揭牌，它标志着我县结束了没有独立高中的历史，标志着我县普通高中教育发展进入了一个新的里程碑。
</w:t>
      </w:r>
    </w:p>
    <w:p/>
    <w:p>
      <w:pPr/>
      <w:r>
        <w:rPr>
          <w:rStyle w:val="myStyle"/>
        </w:rPr>
        <w:t xml:space="preserve">
	教育是强国之本。高中阶段教育是培养国家建设栋梁人才的摇篮。天峨高级中学选择在这里作为校区，青山绿水，环境幽雅，是读书学习、培养人才的好地方。我们相信，几年以后，在这片热土上，呈现在大家眼前的一定是一个崭新的、充满生机与活力的，人文化、现代化、生态化、信息化和园林化的美丽校园，一批批学子将从这里走向区内外，走向全国，走向世界。
</w:t>
      </w:r>
    </w:p>
    <w:p/>
    <w:p>
      <w:pPr/>
      <w:r>
        <w:rPr>
          <w:rStyle w:val="myStyle"/>
        </w:rPr>
        <w:t xml:space="preserve">
	值此天峨高级中学揭牌之际，我就天峨高级中学建设和办学提出几点要求：
</w:t>
      </w:r>
    </w:p>
    <w:p/>
    <w:p>
      <w:pPr/>
      <w:r>
        <w:rPr>
          <w:rStyle w:val="myStyle"/>
        </w:rPr>
        <w:t xml:space="preserve">
	一是全县各级各部门要进一步紧密配合，加强沟通，积极协调解决好高中后期工程建设中遇到的'困难和问题，高标准、高要求、高质量X完成天峨高级中学建设任务。二是全面贯彻党的教育方针。要认真贯彻党的十七大精神，落实科学发展观，转变教育观念，以人为本，把学会做人、学会学习、学会做事、学会创新作为培养人才目标，对学生进行全面素质培养。广大学生要珍惜良好的学习环境，勤奋好学，积极向上，努力取得优异的成绩，回报社会，不辜负党和人民及家长的期望。三是发扬艰苦奋斗的精神。新校区办学伊始，各种配套设施有待进一步完善。全体师生要以分离办学作为新的起点，继续发扬艰苦奋斗、艰苦创业、求实进取的精神，坚定不移地按照学校的发展规划，进一步强基础、求发展、争跨越，力争到20XX年把学校建成自治区级示范性高中。四是加强学校的科学管理。要学习兄弟县市高级中学的先进办学经验，在办学理念上，要有自己的特色，积极营造团结、紧张、严肃、活泼的校园学习生活氛围，做到学校管理井然有序，学生生活丰富多彩，整体呈现出和谐、有序、团结、奋进的欣欣向荣的景象。五是加强教师队伍建设。学高为师，德高为范，要建立一支专业过硬、师德高尚的研究型、学者型的教师队伍。六是努力提高教育教学质量。不断提高教育质量是学校追求的永恒目标，要以质量求生存，以质量求发展。每个教师都要深知自己所肩负的使命，转变教学观念，积极进行教学改革，不断提高教学质量，努力把天峨高级中学办成一所有办学特色、让群众放心、让人民满意的高级中学!
</w:t>
      </w:r>
    </w:p>
    <w:p/>
    <w:p>
      <w:pPr/>
      <w:r>
        <w:rPr>
          <w:rStyle w:val="myStyle"/>
        </w:rPr>
        <w:t xml:space="preserve">
	最后，祝各位领导、各位嘉宾身体健康，万事如意!祝全县广大教育工作者工作顺利，节日愉快，合家幸福!
</w:t>
      </w:r>
    </w:p>
    <w:p/>
    <w:p>
      <w:pPr/>
      <w:r>
        <w:rPr>
          <w:rStyle w:val="myStyle"/>
        </w:rPr>
        <w:t xml:space="preserve">
	谢谢大家!
</w:t>
      </w:r>
    </w:p>
    <w:p/>
    <w:p>
      <w:pPr>
        <w:jc w:val="center"/>
      </w:pPr>
      <w:r>
        <w:rPr>
          <w:rStyle w:val="myStyleh4"/>
        </w:rPr>
        <w:t xml:space="preserve">揭牌仪式领导讲话稿 2</w:t>
      </w:r>
    </w:p>
    <w:p/>
    <w:p>
      <w:pPr/>
      <w:r>
        <w:rPr>
          <w:rStyle w:val="myStyle"/>
        </w:rPr>
        <w:t xml:space="preserve">
	各位领导、各位来宾、雪柳诗社的朋友们：
</w:t>
      </w:r>
    </w:p>
    <w:p/>
    <w:p>
      <w:pPr/>
      <w:r>
        <w:rPr>
          <w:rStyle w:val="myStyle"/>
        </w:rPr>
        <w:t xml:space="preserve">
	大家上午好!
</w:t>
      </w:r>
    </w:p>
    <w:p/>
    <w:p>
      <w:pPr/>
      <w:r>
        <w:rPr>
          <w:rStyle w:val="myStyle"/>
        </w:rPr>
        <w:t xml:space="preserve">
	今天由我局主办，区文化馆、市雪柳诗社联合承办的“船营文化雪柳诗情――雪柳诗社创作基地揭牌仪式暨端午节诗歌朗诵会”活动在这里隆重举行。首先，我代表区文体局再次向莅临今天活动的各位领导、各位来宾表示热烈的欢迎和诚挚的'谢意!
</w:t>
      </w:r>
    </w:p>
    <w:p/>
    <w:p>
      <w:pPr/>
      <w:r>
        <w:rPr>
          <w:rStyle w:val="myStyle"/>
        </w:rPr>
        <w:t xml:space="preserve">
	提起吉林市雪柳诗社，我们文体局的干部职工并不陌生，在20xx年初我局于广骥局长和诗社甄树哲社长曾做过友好沟通，并于去年7月份，在吉林水师营博物馆我局主办了“超越历史的咏叹―吟船厂・咏水师原创诗歌优秀作品颁奖暨诗集首发式”活动，取得了非常好的效果，反响极高。
</w:t>
      </w:r>
    </w:p>
    <w:p/>
    <w:p>
      <w:pPr/>
      <w:r>
        <w:rPr>
          <w:rStyle w:val="myStyle"/>
        </w:rPr>
        <w:t xml:space="preserve">
	回顾雪柳诗社的发展历程，能有今天这样的庞大阵容，能在我市众多文学社团中始终独占鳌头，是经过了几届领导集体和全体成员不断努力换来的，实属不易。
</w:t>
      </w:r>
    </w:p>
    <w:p/>
    <w:p>
      <w:pPr/>
      <w:r>
        <w:rPr>
          <w:rStyle w:val="myStyle"/>
        </w:rPr>
        <w:t xml:space="preserve">
	为了使雪柳诗社有更好地创作展示空间，便于切磋技艺、畅谈交流，我局又责成文化馆提供场地，对诗社给予大力支持，积极解决诗社活动场所困难问题。
</w:t>
      </w:r>
    </w:p>
    <w:p/>
    <w:p>
      <w:pPr/>
      <w:r>
        <w:rPr>
          <w:rStyle w:val="myStyle"/>
        </w:rPr>
        <w:t xml:space="preserve">
	应该说，作为文化部评定的国家一级一类文化馆，现有自己的省级文化品牌项目3个。馆内有舞蹈教室、琴室、综合排练厅、美术教室、书法培训室，提供声乐、舞蹈、美术、语言等10种免费辅导项目，它的文化氛围浓厚，也充分发挥了文化馆的社会职能。但是，能安排出一定空间作为雪柳诗社的创作基地这也是首开先例的。我们相信诗社的领导、各位文学界的前辈们一定会把这个基地珍惜好、使用好，多创作出江城人民喜欢的作品，发挥传承文化、传播希望、传扬真善美、传递正能量的舆论宣传功能。
</w:t>
      </w:r>
    </w:p>
    <w:p/>
    <w:p>
      <w:pPr/>
      <w:r>
        <w:rPr>
          <w:rStyle w:val="myStyle"/>
        </w:rPr>
        <w:t xml:space="preserve">
	最后，祝贺雪柳诗社在区文化馆成功挂牌，预祝今天的诗歌朗诵会圆满成功!祝各位领导、各位来宾、诗社的朋友们身体健康、工作顺利、万事胜意。
</w:t>
      </w:r>
    </w:p>
    <w:p/>
    <w:p>
      <w:pPr/>
      <w:r>
        <w:rPr>
          <w:rStyle w:val="myStyle"/>
        </w:rPr>
        <w:t xml:space="preserve">
	谢谢大家!
</w:t>
      </w:r>
    </w:p>
    <w:p/>
    <w:p>
      <w:pPr>
        <w:jc w:val="center"/>
      </w:pPr>
      <w:r>
        <w:rPr>
          <w:rStyle w:val="myStyleh4"/>
        </w:rPr>
        <w:t xml:space="preserve">揭牌仪式领导讲话稿 3</w:t>
      </w:r>
    </w:p>
    <w:p/>
    <w:p>
      <w:pPr/>
      <w:r>
        <w:rPr>
          <w:rStyle w:val="myStyle"/>
        </w:rPr>
        <w:t xml:space="preserve">
	同志们，各位嘉宾：
</w:t>
      </w:r>
    </w:p>
    <w:p/>
    <w:p>
      <w:pPr/>
      <w:r>
        <w:rPr>
          <w:rStyle w:val="myStyle"/>
        </w:rPr>
        <w:t xml:space="preserve">
	今天，我很高兴参加这个隆重的揭牌仪式。首先，我代表市委、市政府对XX-X所、XX-X所增挂省分院牌子表示热烈的祝贺。向前来参加揭牌仪式的省质量技术监督局、省两院领导和各兄弟市的各位嘉宾表示热烈的欢迎。向XX市质量技术监督系统特种设备检验战线和全市质监系统的广大干部职工表示亲切的慰问。
</w:t>
      </w:r>
    </w:p>
    <w:p/>
    <w:p>
      <w:pPr/>
      <w:r>
        <w:rPr>
          <w:rStyle w:val="myStyle"/>
        </w:rPr>
        <w:t xml:space="preserve">
	近几年来，市质量技术监督局围绕市委、市政府的工作中心和全市经济社会发展大局，高度重视特种设备监管工作，从检验到执法监察，认真履行职责，严格依法监管，及时消除安全隐患，基本上没有发生大的安全事故，确保了全市特种设备的安全运行，确保了全市人民群众生命财产安全，为推进XX市的经济快速发展和社会稳定做出了显著的成绩。市委、市政府对市质量技术监督局的工作是肯定的，是满意的。
</w:t>
      </w:r>
    </w:p>
    <w:p/>
    <w:p>
      <w:pPr/>
      <w:r>
        <w:rPr>
          <w:rStyle w:val="myStyle"/>
        </w:rPr>
        <w:t xml:space="preserve">
	这次市XX所、XX所增挂省分院的牌子，有利于进一步加强与上级检验机构的技术合作与交流，有利于增强我市对特种设备的检验能力，有利于扩大我市特种设备检验机构的社会影响，这既是市质量技术监督系统发展史上的一件盛事，也是全市加强特种设备安全监管工作的一件大事喜事，它对于提高我市特种设备检验水平，促进特种设备依法监管，推进监管工作法制化、规范化具有积极的意义和深远的影响。党的十六届六中全会提出了构建和谐社会的目标，省八次党代会和市五次党代会也分别提出了构建和谐中原、和谐xx的工作目标。特种设备安全事关人民群众的生命财产安全，事关构建和谐社会的`大局，做好特种设备安全监管工作，是建设和谐xx、推进全市经济社会快速健康协调发展的需要，也是质量技术监督部门义不容辞的神圣职责。市质量技术监督局一定要借这次挂牌的东风，加强与省院的联系，很好的学习和借鉴省院的先进技术，全面提高新形势下我市特种设备的检验能力，使我市的特种设备安全监管工作上水平、上台阶，以更好地为X阳市的经济社会发展服务。同时，也希望省局、省院对我们xx市的特种设备监管工作多指导，多支持，以提高我市特种设备安全监管工作整体水平。各有关职能部门、各企业和社会各界也都要对特种设备监管工作给于必要的理解、配合和支持，同心协力，为构建和谐社会，建设文明富裕的xx做出新的更大的贡献！
</w:t>
      </w:r>
    </w:p>
    <w:p/>
    <w:p>
      <w:pPr>
        <w:jc w:val="center"/>
      </w:pPr>
      <w:r>
        <w:rPr>
          <w:rStyle w:val="myStyleh4"/>
        </w:rPr>
        <w:t xml:space="preserve">揭牌仪式领导讲话稿 4</w:t>
      </w:r>
    </w:p>
    <w:p/>
    <w:p>
      <w:pPr/>
      <w:r>
        <w:rPr>
          <w:rStyle w:val="myStyle"/>
        </w:rPr>
        <w:t xml:space="preserve">
	尊敬的省保监局、省保险行业协会领导，各位来宾、保险业的同志们：
</w:t>
      </w:r>
    </w:p>
    <w:p/>
    <w:p>
      <w:pPr/>
      <w:r>
        <w:rPr>
          <w:rStyle w:val="myStyle"/>
        </w:rPr>
        <w:t xml:space="preserve">
	大家好!
</w:t>
      </w:r>
    </w:p>
    <w:p/>
    <w:p>
      <w:pPr/>
      <w:r>
        <w:rPr>
          <w:rStyle w:val="myStyle"/>
        </w:rPr>
        <w:t xml:space="preserve">
	今天，我非常高兴与保监局领导、各位嘉宾、xx市保险行业各会员公司的领导和代表欢聚一堂，共同参加xx省保险行业协会xx办事处的揭牌仪式，首先，我代表xx市委、市政府向办事处的成立表示热烈的祝贺!
</w:t>
      </w:r>
    </w:p>
    <w:p/>
    <w:p>
      <w:pPr/>
      <w:r>
        <w:rPr>
          <w:rStyle w:val="myStyle"/>
        </w:rPr>
        <w:t xml:space="preserve">
	借此机会，我讲二点意见：
</w:t>
      </w:r>
    </w:p>
    <w:p/>
    <w:p>
      <w:pPr/>
      <w:r>
        <w:rPr>
          <w:rStyle w:val="myStyle"/>
        </w:rPr>
        <w:t xml:space="preserve">
	一、协会xx办事处成立十分必要
</w:t>
      </w:r>
    </w:p>
    <w:p/>
    <w:p>
      <w:pPr/>
      <w:r>
        <w:rPr>
          <w:rStyle w:val="myStyle"/>
        </w:rPr>
        <w:t xml:space="preserve">
	听了会长和主任的讲话，可喜的看到我们保险业在保监局和省保险协会的领导下，业务发展十分迅速，保费规模已近二十个亿，无论从保险的深度，还是保险的密度均居前全省前列。保险主体达到了16家，专业中介机构3家，行业从业人员近万人，保险业既发挥了经济补偿和辅助社会管理的功能，又解决了近万人的就业问题，社会影响力不断扩大，有力地促进了我市的经济发展和社会稳定。借此机会，向保监局、省保险协会和全市保险公司的领导及全体保险员工为所做出的贡献表示衷心的感谢。今天，xx省保险行业协会xx办事处在成立揭牌，把行业自律组织设立在地市一线，必将促进我们保险市场公平竞争和有序发展，必将促进行业的规范经营和诚信建设，提升行业服务形象。有利于合理开发利用保险资源，发挥行业的优势，提高保险业的可持续发展能力，所以说这是一件保险业的大好事，也是我们xx市的一件大好事。在设立办事处是非常有必要的。
</w:t>
      </w:r>
    </w:p>
    <w:p/>
    <w:p>
      <w:pPr/>
      <w:r>
        <w:rPr>
          <w:rStyle w:val="myStyle"/>
        </w:rPr>
        <w:t xml:space="preserve">
	二、协会办事处要发挥好自身的职能作用
</w:t>
      </w:r>
    </w:p>
    <w:p/>
    <w:p>
      <w:pPr/>
      <w:r>
        <w:rPr>
          <w:rStyle w:val="myStyle"/>
        </w:rPr>
        <w:t xml:space="preserve">
	协会办事处成立后，我们保险业就有了一个自我约束、自律自戒的组织者，就有了一个保险公司相互交流、共同议事、共同发展的平台，就有了保险行业与政府各部门沟通联系的一个组织。我看这个保险协会办事处具有多层面的职能作用。首先，能组织行业进行自律，规范行业行为，还能辅助保监局进行行政监管，促进监管政策在行业内得到有效的贯彻落实，形成行业自律行政监管的有机互补和良性互动;
</w:t>
      </w:r>
    </w:p>
    <w:p/>
    <w:p>
      <w:pPr/>
      <w:r>
        <w:rPr>
          <w:rStyle w:val="myStyle"/>
        </w:rPr>
        <w:t xml:space="preserve">
	其次，办事处还起着与市政府相互沟通的桥梁作用。在银行系统有人行、银监局负责与政府沟通联系，在保险系统就没有，现在有了协会办事处，政府在落实各项政策包括保险政策和重大活动时办事处就是保险业的组织者和执行者，政府需要了解保险业情况，制定政策时，办事处就是政府的联络员和参谋助手，这样我们保险业就能通过办事处这个桥梁与市委、市政府和各级政府进行沟通联系，共商保险大计。我们保险业就能在实现千亿、百万新城的宏伟目标中大显身手，大展宏图。
</w:t>
      </w:r>
    </w:p>
    <w:p/>
    <w:p>
      <w:pPr/>
      <w:r>
        <w:rPr>
          <w:rStyle w:val="myStyle"/>
        </w:rPr>
        <w:t xml:space="preserve">
	三，办事处要发挥好宣传职能作用。
</w:t>
      </w:r>
    </w:p>
    <w:p/>
    <w:p>
      <w:pPr/>
      <w:r>
        <w:rPr>
          <w:rStyle w:val="myStyle"/>
        </w:rPr>
        <w:t xml:space="preserve">
	要加强与市报社和广电总台和各大媒体的联系，现在社会上听到的'对我们保险行业的负面宣传多一些，这有损于我们的形象，有损于我们的声誉，直接影响到我们保险业的发展。今天市报社、市广电总台的领导也来了，保险业为我市经济发展和人民生命财产提供了保障，做出了很大贡献。今后要多宣传保险行业，多加强对保险业的正面报道，可搞些专版、专题报道保险业做出的成绩，比如：重大的理赔事件，对提高全社会的防灾减损能力，完善社会保障，减少社会摩擦，缓解社会矛盾，维护社会稳定等方面所发挥的作用。现在我能经常看到的就是人保财险张秀泉总经理公司的宣传，其它公司的宣传没有看到，要营造一个有利于我们保险业发展的环境，宣传必须先行。办事处和各保险公司要与各大媒体多加强联系，多加强沟通。只要宣传到位，各级领导和人民群众的保险意识增强了，我们的保险业务一定会有一个大的发展，大的飞跃。
</w:t>
      </w:r>
    </w:p>
    <w:p/>
    <w:p>
      <w:pPr/>
      <w:r>
        <w:rPr>
          <w:rStyle w:val="myStyle"/>
        </w:rPr>
        <w:t xml:space="preserve">
	总之，保险行业协会xx办事处的成立必定会促进我市保险业的发展，市委、市政府和各级政府部门也将关注和支持xx办事处的工作，各保险公司更应从多方面对办事处给予支持，让其很好地为我们行业服务。相信xx办事处在保监局、省保险行业协会的领导下，在丽萍主任的带领下，一定会将办事处建设成为一个优秀的办事处。
</w:t>
      </w:r>
    </w:p>
    <w:p/>
    <w:p>
      <w:pPr/>
      <w:r>
        <w:rPr>
          <w:rStyle w:val="myStyle"/>
        </w:rPr>
        <w:t xml:space="preserve">
	最后，再一次感谢保监局领导、省保险行业协会秘书长来我们光临指导。祝保险行业的明天更美好!
</w:t>
      </w:r>
    </w:p>
    <w:p/>
    <w:p>
      <w:pPr/>
      <w:r>
        <w:rPr>
          <w:rStyle w:val="myStyle"/>
        </w:rPr>
        <w:t xml:space="preserve">
	谢谢大家!
</w:t>
      </w:r>
    </w:p>
    <w:p/>
    <w:p>
      <w:pPr>
        <w:jc w:val="center"/>
      </w:pPr>
      <w:r>
        <w:rPr>
          <w:rStyle w:val="myStyleh4"/>
        </w:rPr>
        <w:t xml:space="preserve">揭牌仪式领导讲话稿 5</w:t>
      </w:r>
    </w:p>
    <w:p/>
    <w:p>
      <w:pPr/>
      <w:r>
        <w:rPr>
          <w:rStyle w:val="myStyle"/>
        </w:rPr>
        <w:t xml:space="preserve">
	尊敬的中国音乐学院领导和专家、同志们、朋友们：
</w:t>
      </w:r>
    </w:p>
    <w:p/>
    <w:p>
      <w:pPr/>
      <w:r>
        <w:rPr>
          <w:rStyle w:val="myStyle"/>
        </w:rPr>
        <w:t xml:space="preserve">
	大家好!今天，天朗气清，惠风和畅。我们在这里隆重举行“研发中心基地”揭牌仪式。我谨代表区委、区政府向出席仪式的领导和嘉宾表示热烈的欢迎和衷心的感谢，向研发中心基地的.成立表示热烈的祝贺!
</w:t>
      </w:r>
    </w:p>
    <w:p/>
    <w:p>
      <w:pPr/>
      <w:r>
        <w:rPr>
          <w:rStyle w:val="myStyle"/>
        </w:rPr>
        <w:t xml:space="preserve">
	近年来，在上级有关部门的亲切关心与大力支持下，我区积极加强与国内外科研院所及高校的联系，引进专业人才，开展政产学研合作，着力营造科技创新氛围，推动产业优化升级，使我区科技工作迅速发展。全区各级科技型企业数量、承担市级以上科技项目数量、获各级科技奖、专利奖数量、发明专利、实用新型专利的申请量和授权量均位居全市各区之首。
</w:t>
      </w:r>
    </w:p>
    <w:p/>
    <w:p>
      <w:pPr/>
      <w:r>
        <w:rPr>
          <w:rStyle w:val="myStyle"/>
        </w:rPr>
        <w:t xml:space="preserve">
	此次能够得到专家的垂青，研发中心基地得以建立是我区政产学研工作的又一喜事，我们倍感欢欣和鼓舞。区委、区政府将一如既往地做好服务工作，继续促成研发一批具有自主知识产权的新产品、新技术，加快推动相关产业的技术进步，大幅度提升我区产品在国际市场的竞争力;继续加快建设创新型，推动XX区走上创新驱动、内生增长的发展轨道。
</w:t>
      </w:r>
    </w:p>
    <w:p/>
    <w:p>
      <w:pPr/>
      <w:r>
        <w:rPr>
          <w:rStyle w:val="myStyle"/>
        </w:rPr>
        <w:t xml:space="preserve">
	我们热切地希望，领导和专家能够一如既往地支持科技工作，希望XX公司能够一如既往地走好科技兴业之路，同心协力，把“基地”建成领衔国内同行的技术研发中心!
</w:t>
      </w:r>
    </w:p>
    <w:p/>
    <w:p>
      <w:pPr>
        <w:jc w:val="center"/>
      </w:pPr>
      <w:r>
        <w:rPr>
          <w:rStyle w:val="myStyleh4"/>
        </w:rPr>
        <w:t xml:space="preserve">揭牌仪式领导讲话稿 6</w:t>
      </w:r>
    </w:p>
    <w:p/>
    <w:p>
      <w:pPr/>
      <w:r>
        <w:rPr>
          <w:rStyle w:val="myStyle"/>
        </w:rPr>
        <w:t xml:space="preserve">
	尊敬的局长、罗主任，各位领导、嘉宾，同志们：
</w:t>
      </w:r>
    </w:p>
    <w:p/>
    <w:p>
      <w:pPr/>
      <w:r>
        <w:rPr>
          <w:rStyle w:val="myStyle"/>
        </w:rPr>
        <w:t xml:space="preserve">
	大家上午好！
</w:t>
      </w:r>
    </w:p>
    <w:p/>
    <w:p>
      <w:pPr/>
      <w:r>
        <w:rPr>
          <w:rStyle w:val="myStyle"/>
        </w:rPr>
        <w:t xml:space="preserve">
	今天是个好日子，我们满怀喜悦地迎来了白坭现代农业园区农产品流通基地落成暨白坭镇农民种养技术培训中心、康喜莱蔬菜专业合作社揭牌仪式。在此，我谨代表镇委镇政府对各位领导和嘉宾的光临，表示热烈的欢迎！对一直以来关心支持我镇农业农村发展的领导和朋友，表示衷心的感谢！
</w:t>
      </w:r>
    </w:p>
    <w:p/>
    <w:p>
      <w:pPr/>
      <w:r>
        <w:rPr>
          <w:rStyle w:val="myStyle"/>
        </w:rPr>
        <w:t xml:space="preserve">
	白坭现代农业园区农产品流通基地占地面积约15亩，分两期开发。首期工程占地面积约10亩，投资约300多万元，内设3000平方加工场及1000立方冷库，集收购、加工、储藏、销售等功能于一体。二期工程占地面积约5亩，计划20年初动工，发展定位为农产品深加工项目。值得一提的是：我镇创新思维在农产品流通基地内设立200平方的农民种养技术培训中心，致力将其打造成为种养技术、农产品市场的信息沟通平台，有利于抢占产业链条中技术、市场这两个“制高点”。该农产品流通基地和新品种推广示范基地是白坭现代农业园区独创“4x2”模式的重要组成部分。两个基地相辅相成，所开创的“公司x农户”模式，不仅有助于新品种的推广，改变过去单一的.种植结构，还能从农产品的收购、加工、储藏、销售等方面为广大农户提供可靠的保障，助力我镇实现农业增效、农民增收，从而为我镇“加快转型升级，建设幸福白坭”迈出坚实一步。
</w:t>
      </w:r>
    </w:p>
    <w:p/>
    <w:p>
      <w:pPr/>
      <w:r>
        <w:rPr>
          <w:rStyle w:val="myStyle"/>
        </w:rPr>
        <w:t xml:space="preserve">
	各位领导、嘉宾、同志们，今日三个项目的落成是我镇农业转型升级的一个重要里程碑。成绩的取得，离不开各位领导的关心指导，离不开投资者的卓越眼光，也不开各位干部的辛勤汗水，镇委镇政府衷心感谢您们！白坭农业要实现跨越式发展，仍然“路漫漫其修远兮”。为实现目标，我们期望各位领导一如既往地给予大力支持，继续加强指导；期望投资者继续给力白坭发展，并获得丰厚回报；同时希望各位干部继续传承“一份责、一条心、一股劲”的白坭作风，全力以赴打赢产业转型升级攻坚战。
</w:t>
      </w:r>
    </w:p>
    <w:p/>
    <w:p>
      <w:pPr/>
      <w:r>
        <w:rPr>
          <w:rStyle w:val="myStyle"/>
        </w:rPr>
        <w:t xml:space="preserve">
	最后，预祝揭牌仪式圆满成功，祝各位领导、嘉宾身体健康、万事如意、家庭幸福！
</w:t>
      </w:r>
    </w:p>
    <w:p/>
    <w:p>
      <w:pPr/>
      <w:r>
        <w:rPr>
          <w:rStyle w:val="myStyle"/>
        </w:rPr>
        <w:t xml:space="preserve">
	谢谢大家！
</w:t>
      </w:r>
    </w:p>
    <w:p/>
    <w:p>
      <w:pPr>
        <w:jc w:val="center"/>
      </w:pPr>
      <w:r>
        <w:rPr>
          <w:rStyle w:val="myStyleh4"/>
        </w:rPr>
        <w:t xml:space="preserve">揭牌仪式领导讲话稿 7</w:t>
      </w:r>
    </w:p>
    <w:p/>
    <w:p>
      <w:pPr/>
      <w:r>
        <w:rPr>
          <w:rStyle w:val="myStyle"/>
        </w:rPr>
        <w:t xml:space="preserve">
	尊敬的各位领导，各位来宾，各位现场的朋友们，
</w:t>
      </w:r>
    </w:p>
    <w:p/>
    <w:p>
      <w:pPr/>
      <w:r>
        <w:rPr>
          <w:rStyle w:val="myStyle"/>
        </w:rPr>
        <w:t xml:space="preserve">
	请允许我宣布：xx农业开发有限公司开业庆典仪式现在开始！
</w:t>
      </w:r>
    </w:p>
    <w:p/>
    <w:p>
      <w:pPr/>
      <w:r>
        <w:rPr>
          <w:rStyle w:val="myStyle"/>
        </w:rPr>
        <w:t xml:space="preserve">
	1、首先，让我们以热烈的掌声有请：总经理xxx致词！
</w:t>
      </w:r>
    </w:p>
    <w:p/>
    <w:p>
      <w:pPr/>
      <w:r>
        <w:rPr>
          <w:rStyle w:val="myStyle"/>
        </w:rPr>
        <w:t xml:space="preserve">
	总经理的`一番话，令我们倍感亲切，斗志昂扬。他的平易近人，英明果敢让我们充分体会到xx农业开发有限公司积极向上、自我进取的精神。他的话虽没有华丽的辞藻，很平实，却表现出的是一个真实的东方富源，是一个朝气蓬勃，一个处处以实力为大家做实事的集体。同时也让我们记住了一位胆识过人，诚恳亲切的毛总经理。
</w:t>
      </w:r>
    </w:p>
    <w:p/>
    <w:p>
      <w:pPr/>
      <w:r>
        <w:rPr>
          <w:rStyle w:val="myStyle"/>
        </w:rPr>
        <w:t xml:space="preserve">
	2、下面我们有请县领导大家鼓掌欢迎。
</w:t>
      </w:r>
    </w:p>
    <w:p/>
    <w:p>
      <w:pPr/>
      <w:r>
        <w:rPr>
          <w:rStyle w:val="myStyle"/>
        </w:rPr>
        <w:t xml:space="preserve">
	期望，使我们感慨万分，身受裨益，充分体现到了县领导及个相关部门对xx农业开发有限公司的支持和关爱。
</w:t>
      </w:r>
    </w:p>
    <w:p/>
    <w:p>
      <w:pPr/>
      <w:r>
        <w:rPr>
          <w:rStyle w:val="myStyle"/>
        </w:rPr>
        <w:t xml:space="preserve">
	让我们再次以热烈的掌声向他表示感谢！
</w:t>
      </w:r>
    </w:p>
    <w:p/>
    <w:p>
      <w:pPr/>
      <w:r>
        <w:rPr>
          <w:rStyle w:val="myStyle"/>
        </w:rPr>
        <w:t xml:space="preserve">
	3、下面让我们欢迎xx农业开发有限责任有限公司常务副总经理张xx讲话！
</w:t>
      </w:r>
    </w:p>
    <w:p/>
    <w:p>
      <w:pPr/>
      <w:r>
        <w:rPr>
          <w:rStyle w:val="myStyle"/>
        </w:rPr>
        <w:t xml:space="preserve">
	大家鼓掌欢感谢张总热情洋溢的讲话，让我们以掌声表示感谢！
</w:t>
      </w:r>
    </w:p>
    <w:p/>
    <w:p>
      <w:pPr/>
      <w:r>
        <w:rPr>
          <w:rStyle w:val="myStyle"/>
        </w:rPr>
        <w:t xml:space="preserve">
	4、接下来有礼仪小姐上台，有请领导移步前台。
</w:t>
      </w:r>
    </w:p>
    <w:p/>
    <w:p>
      <w:pPr/>
      <w:r>
        <w:rPr>
          <w:rStyle w:val="myStyle"/>
        </w:rPr>
        <w:t xml:space="preserve">
	5、现在剪彩开始！（音乐、乐队、鼓掌、鸣炮）东方源头水，生意锦上花！
</w:t>
      </w:r>
    </w:p>
    <w:p/>
    <w:p>
      <w:pPr/>
      <w:r>
        <w:rPr>
          <w:rStyle w:val="myStyle"/>
        </w:rPr>
        <w:t xml:space="preserve">
	各位领导，各位嘉宾，公司全体同仁：让我们共同祝贺xx农业开发有限公司开业大吉。
</w:t>
      </w:r>
    </w:p>
    <w:p/>
    <w:p>
      <w:pPr/>
      <w:r>
        <w:rPr>
          <w:rStyle w:val="myStyle"/>
        </w:rPr>
        <w:t xml:space="preserve">
	让我们共同期待xx农业开发有限公司蒸蒸日上，财源广进！
</w:t>
      </w:r>
    </w:p>
    <w:p/>
    <w:p>
      <w:pPr/>
      <w:r>
        <w:rPr>
          <w:rStyle w:val="myStyle"/>
        </w:rPr>
        <w:t xml:space="preserve">
	让我们再一次以热烈的掌声感谢各位领导、各位嘉宾的光临！衷心祝愿各位领导、各位来宾身体健康，工作愉快，万事顺意！
</w:t>
      </w:r>
    </w:p>
    <w:p/>
    <w:p>
      <w:pPr/>
      <w:r>
        <w:rPr>
          <w:rStyle w:val="myStyle"/>
        </w:rPr>
        <w:t xml:space="preserve">
	今天中午，公司董事长兼总经理毛先生在酒店举行xx农业开发有限公司开业庆典答谢午宴，盛情邀请各级领导、各位嘉宾出席！
</w:t>
      </w:r>
    </w:p>
    <w:p/>
    <w:p>
      <w:pPr/>
      <w:r>
        <w:rPr>
          <w:rStyle w:val="myStyle"/>
        </w:rPr>
        <w:t xml:space="preserve">
	庆典到此结束，谢谢大家！
</w:t>
      </w:r>
    </w:p>
    <w:p/>
    <w:p>
      <w:pPr>
        <w:jc w:val="center"/>
      </w:pPr>
      <w:r>
        <w:rPr>
          <w:rStyle w:val="myStyleh4"/>
        </w:rPr>
        <w:t xml:space="preserve">揭牌仪式领导讲话稿 8</w:t>
      </w:r>
    </w:p>
    <w:p/>
    <w:p>
      <w:pPr/>
      <w:r>
        <w:rPr>
          <w:rStyle w:val="myStyle"/>
        </w:rPr>
        <w:t xml:space="preserve">
	各位领导、来宾、同志们：
</w:t>
      </w:r>
    </w:p>
    <w:p/>
    <w:p>
      <w:pPr/>
      <w:r>
        <w:rPr>
          <w:rStyle w:val="myStyle"/>
        </w:rPr>
        <w:t xml:space="preserve">
	大家早上好！
</w:t>
      </w:r>
    </w:p>
    <w:p/>
    <w:p>
      <w:pPr/>
      <w:r>
        <w:rPr>
          <w:rStyle w:val="myStyle"/>
        </w:rPr>
        <w:t xml:space="preserve">
	在这气象万新、欣欣向荣的季节，我们欢聚一堂，隆重举行xx乡农民合作社联合会成立以及xxx加工厂合作签约仪式。在自治县党委、政府的正确领导下，在各行业部门的大力支持下，在社会各界人士的关心帮助下，以及在xx乡广大干部群众的共同努力下，合作签约仪式各项准备工作都进展得十分顺利，值此之际，我谨代表xx乡党委、政府向前来参加签约仪式的各位领导、各位嘉宾表示热烈地欢迎，向xx乡农民合作社联合会筹备会成员和xx有限公司李董事长表示诚挚的感谢，谢谢你们对我们xx乡三农事业的支持，为助推乡村振兴做出的贡献。
</w:t>
      </w:r>
    </w:p>
    <w:p/>
    <w:p>
      <w:pPr/>
      <w:r>
        <w:rPr>
          <w:rStyle w:val="myStyle"/>
        </w:rPr>
        <w:t xml:space="preserve">
	“不忘初心，牢记使命”。在取得脱贫攻坚伟大胜利后，我们一如既往的坚持以人民为中心的发展思想，持续全面推进乡村振兴。此阶段，我们xx乡将致力培养和壮大一批辐射功能强、销售渠道多的农产品流通专业合作组织、销售能人，加大对农业龙头企业、专业合作社的指导、服务力度，支持超市与基地、农民专业合作社建立密切的产销关系，发展订单农业，顺应“互联网＋现代农业”发展趋势，加强农村电商发展，加快农户与市场的信息对接，构建现代化新型农业生产经营体系，不断推动农业发展、农民增收。
</w:t>
      </w:r>
    </w:p>
    <w:p/>
    <w:p>
      <w:pPr/>
      <w:r>
        <w:rPr>
          <w:rStyle w:val="myStyle"/>
        </w:rPr>
        <w:t xml:space="preserve">
	“海阔凭鱼跃，天高任鸟飞”。xx乡农民合作社联合会的成立，是我乡开启“资源集约型、环境友好型、农业特色化”新型农村合作社发展模式的创新思维的具体实践，致力将其打造成为种养技术、农产品市场，生态农业的信息沟通平台，抢占新型农村发展的产业链条中技术、市场这两个“制高点”。xx乡农民合作社联合会成立后，将与xx有限公司联手合作建设xxx加工厂，建成后的加工厂将成为我乡新型合作组织的重要组成部分。在我们所追求的新型合作组织运作模式中，市场是导向，农户是关键，基地是基础，公司是桥梁，各个环节相辅相成。不仅能有效推广新技术、新品种，改变过去单一的种植结构，还能为广大农户保障农产品的收购、加工、储藏、销售等，推动我乡农业增效、农民增收，从而为我乡“加快转型升级，建设幸福xx”迈出坚实一步。
</w:t>
      </w:r>
    </w:p>
    <w:p/>
    <w:p>
      <w:pPr/>
      <w:r>
        <w:rPr>
          <w:rStyle w:val="myStyle"/>
        </w:rPr>
        <w:t xml:space="preserve">
	“东风吹来满眼春，万里征程催人急”。今日xx乡农民合作社联合会的`成立以及和xxx厂签约，是我乡合作社转型升级的一个重要里程碑。要实现跨越式发展这一艰巨任务，我们要以此签约仪式为起点，不断激发思想活力，凝聚集体智慧，确保实现高标准谋划，大手笔发展，真正做到不辱使命、不负重托。为此，我们期望各位领导和社会各界人士一如既往地关心、关爱xx并给予大力支持；期望各相关行业部门持续不断加大指导力度，确保实现既定目标。同时也希望我们的xx乡农民专业合作社全体社员秉承谋求共同发展、不断促进经济发展、增加社员收入的宗旨；希望大家立足全面、放眼全局，发扬互助协作的精神，保护社员的合法权益；希望联合会着力强化内部管理，不断加强自身能力，以“诚信为理念，龙头为目标”为我们xx的经济腾飞做出应有的贡献。
</w:t>
      </w:r>
    </w:p>
    <w:p/>
    <w:p>
      <w:pPr>
        <w:jc w:val="center"/>
      </w:pPr>
      <w:r>
        <w:rPr>
          <w:rStyle w:val="myStyleh4"/>
        </w:rPr>
        <w:t xml:space="preserve">揭牌仪式领导讲话稿 9</w:t>
      </w:r>
    </w:p>
    <w:p/>
    <w:p>
      <w:pPr/>
      <w:r>
        <w:rPr>
          <w:rStyle w:val="myStyle"/>
        </w:rPr>
        <w:t xml:space="preserve">
	各位领导、来宾、同志们：
</w:t>
      </w:r>
    </w:p>
    <w:p/>
    <w:p>
      <w:pPr/>
      <w:r>
        <w:rPr>
          <w:rStyle w:val="myStyle"/>
        </w:rPr>
        <w:t xml:space="preserve">
	在这万象更新、欣欣向荣的季节，我们欢聚一堂，隆重举行XX镇花前新社区成立揭牌仪式。在县委、县政府的正确领导下，在相关部门的大力支持下，在广大干部群众的共同努力下，花前新社区各项筹建准备都进展的十分顺利。在此，我谨代表XX镇党委、政府向今天光临揭牌仪式的各位领导、来宾朋友们表示热烈的欢迎和衷心的感谢！
</w:t>
      </w:r>
    </w:p>
    <w:p/>
    <w:p>
      <w:pPr/>
      <w:r>
        <w:rPr>
          <w:rStyle w:val="myStyle"/>
        </w:rPr>
        <w:t xml:space="preserve">
	农村新社区建设是推进城乡统筹综合改革的`必然趋势，是加快农村经济社会发展、推动城乡一体化的迫切需要，也是促进中心镇培育、加快城镇化建设的有效举措。XX镇作为市级城乡统筹综合改革试点镇，坚持高效率，大手笔，在关键领域取得突破性进展。目前，组织设置改革，新社区建设等各项工作正有条不紊地进行着。
</w:t>
      </w:r>
    </w:p>
    <w:p/>
    <w:p>
      <w:pPr/>
      <w:r>
        <w:rPr>
          <w:rStyle w:val="myStyle"/>
        </w:rPr>
        <w:t xml:space="preserve">
	花前社区作为新社区建设试点，由方前、穹口、花竹岭等8个村合并而成，涉及总人口3108户8869人，总面积达到15.25平方公里。在全体领导和广大干部群众的共同努力下，各项工作已迈出了可喜的一步，社区党总支、工作管理委员会等组织机构已经建立，社区管理运行制度正逐步完善，社区便民服务中心也已正式运行，赢得了社会的广泛关注和高度评价。
</w:t>
      </w:r>
    </w:p>
    <w:p/>
    <w:p>
      <w:pPr/>
      <w:r>
        <w:rPr>
          <w:rStyle w:val="myStyle"/>
        </w:rPr>
        <w:t xml:space="preserve">
	借此机会，就新社区今后的服务管理，我再提几点希望和要求：
</w:t>
      </w:r>
    </w:p>
    <w:p/>
    <w:p>
      <w:pPr/>
      <w:r>
        <w:rPr>
          <w:rStyle w:val="myStyle"/>
        </w:rPr>
        <w:t xml:space="preserve">
	一是强化责任、抓好社区管理。深入落实工作责任制，健全完善各项制度，创新构建运行机制，认真履行社区党总支、管理委员会等组织的工作职能，切实做好新社区的管理运行，不断提高基层组织民主管理能力。
</w:t>
      </w:r>
    </w:p>
    <w:p/>
    <w:p>
      <w:pPr/>
      <w:r>
        <w:rPr>
          <w:rStyle w:val="myStyle"/>
        </w:rPr>
        <w:t xml:space="preserve">
	二是以人为本、抓好群众服务。要深入贯彻服务基层、服务群众、服务发展的理念，充分发挥新社区的平台作用，创新工作，为群众解忧，为发展破难，切实做好社区公共服务工作，提升农村公共服务水平。
</w:t>
      </w:r>
    </w:p>
    <w:p/>
    <w:p>
      <w:pPr/>
      <w:r>
        <w:rPr>
          <w:rStyle w:val="myStyle"/>
        </w:rPr>
        <w:t xml:space="preserve">
	三是典型示范、做好经验总结。切实发挥花前社区试点作用，积极探索社区建设有益模式，深入研究新社区建设遇到各类问题，努力创新工作措施，认真总结好经验、好做法，为下一步社区建设全面铺开提供有力支持。
</w:t>
      </w:r>
    </w:p>
    <w:p/>
    <w:p>
      <w:pPr/>
      <w:r>
        <w:rPr>
          <w:rStyle w:val="myStyle"/>
        </w:rPr>
        <w:t xml:space="preserve">
	东风吹来满眼春，万里征程催人急。我们将以此次行政区划调整为起点，激发思想活力，凝聚集体智慧，高标准谋划工作，大手笔推动发展，真正做到不辱使命、不负重托。牢牢把握城乡统筹发展机遇，乘风破浪、扬帆远航，全力谱写城镇化建设新篇章！
</w:t>
      </w:r>
    </w:p>
    <w:p/>
    <w:p>
      <w:pPr/>
      <w:r>
        <w:rPr>
          <w:rStyle w:val="myStyle"/>
        </w:rPr>
        <w:t xml:space="preserve">
	新成立的社区工作任重道远，我们将加快步伐，因地制宜突重点、因陋就简抓特色，以求真务实促发展为理念，以为民服务强体制为宗旨，通过内强素质、外塑形象、大胆探索、开拓创新，
</w:t>
      </w:r>
    </w:p>
    <w:p/>
    <w:p>
      <w:pPr/>
      <w:r>
        <w:rPr>
          <w:rStyle w:val="myStyle"/>
        </w:rPr>
        <w:t xml:space="preserve">
	谢谢大家
</w:t>
      </w:r>
    </w:p>
    <w:p/>
    <w:p>
      <w:pPr>
        <w:jc w:val="center"/>
      </w:pPr>
      <w:r>
        <w:rPr>
          <w:rStyle w:val="myStyleh4"/>
        </w:rPr>
        <w:t xml:space="preserve">揭牌仪式领导讲话稿 10</w:t>
      </w:r>
    </w:p>
    <w:p/>
    <w:p>
      <w:pPr/>
      <w:r>
        <w:rPr>
          <w:rStyle w:val="myStyle"/>
        </w:rPr>
        <w:t xml:space="preserve">
	尊敬的各位嘉宾、老师、同学们：
</w:t>
      </w:r>
    </w:p>
    <w:p/>
    <w:p>
      <w:pPr/>
      <w:r>
        <w:rPr>
          <w:rStyle w:val="myStyle"/>
        </w:rPr>
        <w:t xml:space="preserve">
	大家下午好！
</w:t>
      </w:r>
    </w:p>
    <w:p/>
    <w:p>
      <w:pPr/>
      <w:r>
        <w:rPr>
          <w:rStyle w:val="myStyle"/>
        </w:rPr>
        <w:t xml:space="preserve">
	今天，我们满怀喜悦之情，在这里隆重举行xx学院揭牌仪式，这是我校改革发展史上一件具有里程碑意义的大事，标志着xx大学开启了深化教育改革、探索拔尖创新人才培养的新征程。在此，我谨代表学校向光荣地成为xx学院的全体同学表示衷心的祝贺！向前来参加揭牌仪式的各位领导、嘉宾、老师们表示最衷心的感谢和最诚挚的欢迎！
</w:t>
      </w:r>
    </w:p>
    <w:p/>
    <w:p>
      <w:pPr/>
      <w:r>
        <w:rPr>
          <w:rStyle w:val="myStyle"/>
        </w:rPr>
        <w:t xml:space="preserve">
	成立xx学院是我校推进教学改革、进一步提升人才培养质量的重要举措，也是在高等教育大众化背景下探求精英人才培养的有益尝试。它将以“汇集优秀生源、整合优质资源、创新培养模式、打造复合人才”的办学思路，以“小班教学、名师授课、教学自主、师生互动、注重实践、鼓励创新”的办学原则，着力培养科学基础、实践能力和人文素养融合发展，具有较强的实践能力、创新能力和领导潜质的复合型人才。
</w:t>
      </w:r>
    </w:p>
    <w:p/>
    <w:p>
      <w:pPr/>
      <w:r>
        <w:rPr>
          <w:rStyle w:val="myStyle"/>
        </w:rPr>
        <w:t xml:space="preserve">
	知识经济时代，人才竞争日趋激烈，世界各国对拔尖创新人才的渴求上升到一个前所未有的高度。在我国，社会对拔尖创新人才的迫切期待，更是形成了三个热点话题，一是钱学森之问，即为什么我们大学培养不出杰出人才；二是自主创新能力，即我国国民经济建设的重大领域缺乏核心和关键技术；三是高水平大学，即我们国家没有世界一流大学。由于这些热点都涉及国家发展的根本问题，一直引领社会舆论，使高校成为批评的对象，对于我们每一个大学人而言都是一个重要而紧迫的挑战。因此，在当前建设创新型国家的时代背景和国际人才竞争的大格局下，如何集中优质资源，培养和造就一批拔尖创新人才，必然成为新时期国家赋予高等学校的历史使命和共同选择。
</w:t>
      </w:r>
    </w:p>
    <w:p/>
    <w:p>
      <w:pPr/>
      <w:r>
        <w:rPr>
          <w:rStyle w:val="myStyle"/>
        </w:rPr>
        <w:t xml:space="preserve">
	另一方面，从大学的本质来讲，大学与其他一切组织的最大区别在于我们的根本使命就是培养人才。科学研究、社会服务以及与文化的传承与融合等职能都是派生使命，要想办成一流大学就必须培养一流人才。可以肯定，影响一所大学声誉的最重要因素不是论文、平台、获奖等，而是她的毕业生在社会上的`总体表现，或者说是她培养的社会杰出人才的总体状况。人们之所以认为哈佛、耶鲁、北大、清华是杰出的，不是因为记住了他们发表了多少优秀论文、获得多少科研成果、具有多少大的平台，而是因为知道在各个领域都活跃着他们的杰出毕业生。
</w:t>
      </w:r>
    </w:p>
    <w:p/>
    <w:p>
      <w:pPr/>
      <w:r>
        <w:rPr>
          <w:rStyle w:val="myStyle"/>
        </w:rPr>
        <w:t xml:space="preserve">
	基于对大学历史的使命的自觉和大学本质的主动思考，xx大学要实现地方领军型大学的梦想，成立xx学院，探索拔尖人才培养更是我们的必然选择。xx先生是从xx走出的世界著名科学家，也是拔尖创新人才的典范。他一生致力于数学研究与发展事业，是解析数论、典型群、矩阵几何学、自守函数论与多复变函数论等诸多方面研究的创始人与开创者。在从事数学理论研究的同时，xx努力尝试寻找一条数学和工农业实践相结合的道路，被成为“人民数学家”。以xx的名字来命名xx大学的教育改革“特区”，既表达我们对xx的深切缅怀，也寄托着我们对xx学院的学生更高期许。
</w:t>
      </w:r>
    </w:p>
    <w:p/>
    <w:p>
      <w:pPr/>
      <w:r>
        <w:rPr>
          <w:rStyle w:val="myStyle"/>
        </w:rPr>
        <w:t xml:space="preserve">
	拔尖创新人才培养是一项极富挑战性和创造性的伟大事业。它不仅需要我们有着改革创新的勇气，还需要有着先进的人才培养理念。为此，我希望未来的xx学院要秉承优势转化理念，即将优势学科、前沿性科研、一流的师资、国际间交流、优质的生源、优良的传统等多方面的办学优势积极、主动、优先转化为人才培养质量的优势；要秉承领跑者理念，让优秀学生做“领跑者”，发挥引领和示范作用，带动各院系、各学科对拔尖创新人才的培养，进而促进学校整体人才培养质量的提高，为我校创办一流本科教育打下坚实基础。
</w:t>
      </w:r>
    </w:p>
    <w:p/>
    <w:p>
      <w:pPr/>
      <w:r>
        <w:rPr>
          <w:rStyle w:val="myStyle"/>
        </w:rPr>
        <w:t xml:space="preserve">
	老师们，同学们！当学校决定筹建xx学院时，我就有一个梦想。我希望看到，在不久的将来，在长三角城市合作论坛上，xx学院毕业的同学能够不期而遇，代表各自的城市，共同谋求区域协同发展、创新驱动的新观念和新蓝图；在石油化工行业的高峰论坛上，xx学院毕业的同学能够再度相见，共同探讨世界能源行业的新发现和新见解；在世界高层经济和管理发展论坛上，xx学院毕业的同学能握手致意，共同阐发全球化背景下国际金融、产业调整和企业管理的新课题和新模式。
</w:t>
      </w:r>
    </w:p>
    <w:p/>
    <w:p>
      <w:pPr/>
      <w:r>
        <w:rPr>
          <w:rStyle w:val="myStyle"/>
        </w:rPr>
        <w:t xml:space="preserve">
	最后，衷心祝愿各位领导、各位嘉宾身体健康！祝全体教职工工作顺利，祝全体同学学习进步、早日成才！
</w:t>
      </w:r>
    </w:p>
    <w:p/>
    <w:p>
      <w:pPr/>
      <w:r>
        <w:rPr>
          <w:rStyle w:val="myStyle"/>
        </w:rPr>
        <w:t xml:space="preserve">
	谢谢大家！
</w:t>
      </w:r>
    </w:p>
    <w:p/>
    <w:p>
      <w:pPr>
        <w:jc w:val="center"/>
      </w:pPr>
      <w:r>
        <w:rPr>
          <w:rStyle w:val="myStyleh4"/>
        </w:rPr>
        <w:t xml:space="preserve">揭牌仪式领导讲话稿 11</w:t>
      </w:r>
    </w:p>
    <w:p/>
    <w:p>
      <w:pPr/>
      <w:r>
        <w:rPr>
          <w:rStyle w:val="myStyle"/>
        </w:rPr>
        <w:t xml:space="preserve">
	现场的各位朋友们：
</w:t>
      </w:r>
    </w:p>
    <w:p/>
    <w:p>
      <w:pPr/>
      <w:r>
        <w:rPr>
          <w:rStyle w:val="myStyle"/>
        </w:rPr>
        <w:t xml:space="preserve">
	大家上午好!非常高兴能参加此次xx专卖店主办的节能补贴启动仪式!
</w:t>
      </w:r>
    </w:p>
    <w:p/>
    <w:p>
      <w:pPr/>
      <w:r>
        <w:rPr>
          <w:rStyle w:val="myStyle"/>
        </w:rPr>
        <w:t xml:space="preserve">
	近几年来，随着经济水平的提升，老百姓的生活质量也在不断提高，但是在经济突飞猛进的'过程中能源消耗也是非常严重。所以，一直以来，政府都将节能减排作为重要战略任务，而家电节能也是重要一环。
</w:t>
      </w:r>
    </w:p>
    <w:p/>
    <w:p>
      <w:pPr/>
      <w:r>
        <w:rPr>
          <w:rStyle w:val="myStyle"/>
        </w:rPr>
        <w:t xml:space="preserve">
	对于此次节能补贴政策实施过程中，有两点值得关注，首先我要说的就是高门槛。与以往的节能政策相比，此次节能补贴对于家电的节能性要求更高。这样的设置，对于老百姓来说，是非常好的一个举措，优质的节能家电和政策补贴将给大家带来更绿色的生活环境和看得见的实惠。自然，作为政府部门我们也将加强监管力度，杜绝能耗虚标现象的出现，真正做到高门槛、高标准。
</w:t>
      </w:r>
    </w:p>
    <w:p/>
    <w:p>
      <w:pPr/>
      <w:r>
        <w:rPr>
          <w:rStyle w:val="myStyle"/>
        </w:rPr>
        <w:t xml:space="preserve">
	其次，在此次补贴政策中，渠道商的任务非常艰巨，它要求我们的销售者积极主动的推进节能产品的升级，抛弃耗能大的传统家电，为消费者提供一个健康、绿色的节能家电选购环境。在这一点上，xx专卖店一直是行业的表率，今天举办节能补贴启动仪式也积极响应了政策号召，作为政府部门，我们感到非常欣慰。也希望xx专卖店的表率作用可以带动更多优秀企业和渠道商加入到节能事业中，更好地为消费者服务。
</w:t>
      </w:r>
    </w:p>
    <w:p/>
    <w:p>
      <w:pPr/>
      <w:r>
        <w:rPr>
          <w:rStyle w:val="myStyle"/>
        </w:rPr>
        <w:t xml:space="preserve">
	最后，我真挚的希望广大消费者都能够积极响应政府的节能号召，主动选购节能家电，共同加入节能减排的队伍中来。
</w:t>
      </w:r>
    </w:p>
    <w:p/>
    <w:p>
      <w:pPr/>
      <w:r>
        <w:rPr>
          <w:rStyle w:val="myStyle"/>
        </w:rPr>
        <w:t xml:space="preserve">
	谢谢大家!
</w:t>
      </w:r>
    </w:p>
    <w:p/>
    <w:p>
      <w:pPr>
        <w:jc w:val="center"/>
      </w:pPr>
      <w:r>
        <w:rPr>
          <w:rStyle w:val="myStyleh4"/>
        </w:rPr>
        <w:t xml:space="preserve">揭牌仪式领导讲话稿 12</w:t>
      </w:r>
    </w:p>
    <w:p/>
    <w:p>
      <w:pPr/>
      <w:r>
        <w:rPr>
          <w:rStyle w:val="myStyle"/>
        </w:rPr>
        <w:t xml:space="preserve">
	尊敬的各位领导：
</w:t>
      </w:r>
    </w:p>
    <w:p/>
    <w:p>
      <w:pPr/>
      <w:r>
        <w:rPr>
          <w:rStyle w:val="myStyle"/>
        </w:rPr>
        <w:t xml:space="preserve">
	上午好！
</w:t>
      </w:r>
    </w:p>
    <w:p/>
    <w:p>
      <w:pPr/>
      <w:r>
        <w:rPr>
          <w:rStyle w:val="myStyle"/>
        </w:rPr>
        <w:t xml:space="preserve">
	今天，我们在这里隆重举行禁毒教育基地揭牌仪式，这是我区开展“国际禁毒日”活动的重要组成部分，也是建设“平安”的一项重要举措。首先，我谨代表中共涪陵区委、区人大、区政府、区政协对基地的.揭牌表示热烈的祝贺！向长期以来关心支持涪陵发展并专程莅临仪式的光磊书记、学普市长和各位领导表示诚挚的欢迎和衷心的感谢！涪陵区委、区政府高度重视禁毒工作。多年来，我区切实加大禁毒宣传、禁吸戒毒、打击贩毒、禁毒管理力度，取得了明显成效。但受国际国内大环境的影响，我区的禁毒形势依然不容乐观，禁毒斗争任重道远。广大市民，特别是青少年对毒品的危害性还认识不深，吸贩毒违法犯罪活动仍在滋生蔓延。自1995年我区发现首例吸毒人员以来，吸毒人数逐年递增，目前，在册吸毒人员xx人，占全区总人口的‰；因吸毒死亡人数超过xx人；20xx年至20xx年，吸毒人员犯各类刑事案件起，占全区刑事案件总数的%。
</w:t>
      </w:r>
    </w:p>
    <w:p/>
    <w:p>
      <w:pPr/>
      <w:r>
        <w:rPr>
          <w:rStyle w:val="myStyle"/>
        </w:rPr>
        <w:t xml:space="preserve">
	吸毒贩毒，危害极大。加强禁毒工作事关社会和谐稳定，事关涪陵科学发展。涪陵区委、区政府依托重庆市涪陵劳教戒毒所，建立禁毒教育基地，是深入贯彻落实市委市政府部署，顺应当前禁毒工作的新形势和人民群众对禁毒宣传教育的新要求，实现禁毒教育经常化而采取的一项重要举措。我们相信，基地的建立并免费对外开放，对于深化我区禁毒宣传教育，进一步增强广大群众尤其是青少年防毒、禁毒意识，具有十分重要的意义。
</w:t>
      </w:r>
    </w:p>
    <w:p/>
    <w:p>
      <w:pPr/>
      <w:r>
        <w:rPr>
          <w:rStyle w:val="myStyle"/>
        </w:rPr>
        <w:t xml:space="preserve">
	拒绝毒品、参与禁毒，是全社会的共同责任。全区各级各部门各单位要关心支持基地建设，积极组织动员社会各界人士，特别是青少年到基地接受教育；基地管理单位要不断丰富教育内容和形式，充分发挥基地的教育功能；希望广大青少年朋友珍爱生命、远离毒品，健康成长。
</w:t>
      </w:r>
    </w:p>
    <w:p/>
    <w:p>
      <w:pPr/>
      <w:r>
        <w:rPr>
          <w:rStyle w:val="myStyle"/>
        </w:rPr>
        <w:t xml:space="preserve">
	祝各位领导、各位来宾工作顺利、生活愉快！基地揭牌仪式
</w:t>
      </w:r>
    </w:p>
    <w:p/>
    <w:p>
      <w:pPr>
        <w:jc w:val="center"/>
      </w:pPr>
      <w:r>
        <w:rPr>
          <w:rStyle w:val="myStyleh4"/>
        </w:rPr>
        <w:t xml:space="preserve">揭牌仪式领导讲话稿 13</w:t>
      </w:r>
    </w:p>
    <w:p/>
    <w:p>
      <w:pPr/>
      <w:r>
        <w:rPr>
          <w:rStyle w:val="myStyle"/>
        </w:rPr>
        <w:t xml:space="preserve">
	各位领导、各位xx：
</w:t>
      </w:r>
    </w:p>
    <w:p/>
    <w:p>
      <w:pPr/>
      <w:r>
        <w:rPr>
          <w:rStyle w:val="myStyle"/>
        </w:rPr>
        <w:t xml:space="preserve">
	大家好！
</w:t>
      </w:r>
    </w:p>
    <w:p/>
    <w:p>
      <w:pPr/>
      <w:r>
        <w:rPr>
          <w:rStyle w:val="myStyle"/>
        </w:rPr>
        <w:t xml:space="preserve">
	首先，我代表xx税务所全体干部职工，向应邀前来参加税务所成立挂牌仪式的各级领导、兄弟部门及社会各界、广大纳税人代表表示热烈地欢迎和诚挚地感谢！撤消原xx征收分局，设立xx税务所，是市局党委根据省及xx市地税局农村税收征管改革实施方案要求，结合我市实际，为更好地适应新《税收征管法》，进一步加强农村税收征收管理工作而进行的机构调整。新成立的xx税务所，是市地税局派驻xx的地方税收征收管理机构，负责xx、xx两镇范围内所有纳税人的地方税收征收管理工作。
</w:t>
      </w:r>
    </w:p>
    <w:p/>
    <w:p>
      <w:pPr/>
      <w:r>
        <w:rPr>
          <w:rStyle w:val="myStyle"/>
        </w:rPr>
        <w:t xml:space="preserve">
	近几年来，原xx地税分局在市局党委及地方党委、政府的正确领导下，在社会各界、有关部门及广大纳税人的帮助支持和密切配合下，年年都能圆满完成局党委和地方党委、政府安排的各项工作任务，在加强税收管理、组织地方收入、服务地方经济建设等方面发挥了积极作用。这些成绩的取得，是与各级领导、有关部门、社会各界及广大纳税人的大力支持、配合分不开的。借此机会，我代表税务所全体人员向几年来一直关心、支持地税工作的各级领导、社会各部门和广大纳税人表示衷心地感谢！
</w:t>
      </w:r>
    </w:p>
    <w:p/>
    <w:p>
      <w:pPr/>
      <w:r>
        <w:rPr>
          <w:rStyle w:val="myStyle"/>
        </w:rPr>
        <w:t xml:space="preserve">
	xx是xx的“南大门”，也是我市两个文明建设的'“窗口”，xx税务所成立后，我们将在市局党委和地方两镇党委、政府的正确领导下，牢固树立“驻在地方，热爱地方，服务地方，振兴地方”的思想，秉承和发扬原xx分局良好的工作作风，充分发挥职能作用，坚持以组织收入为中心，以人为本，依法治税，强化服务意识，服务地方经济，为推动和促进xx、xx两镇的经济建设做出应有的贡献。同时，我们也真诚地希望各级领导、有关部门和广大纳税人一如既往地关心、帮助、支持、配合我们的工作，并对我们的工作予以监督和批评。
</w:t>
      </w:r>
    </w:p>
    <w:p/>
    <w:p>
      <w:pPr/>
      <w:r>
        <w:rPr>
          <w:rStyle w:val="myStyle"/>
        </w:rPr>
        <w:t xml:space="preserve">
	我们相信，有各级领导的关心指导，有社会各界的大力帮助，有广大纳税人的配合支持，我们一定能够圆满完成各项工作任务，一定能为xx、xx两镇的经济发展做出积极贡献！
</w:t>
      </w:r>
    </w:p>
    <w:p/>
    <w:p>
      <w:pPr>
        <w:jc w:val="center"/>
      </w:pPr>
      <w:r>
        <w:rPr>
          <w:rStyle w:val="myStyleh4"/>
        </w:rPr>
        <w:t xml:space="preserve">揭牌仪式领导讲话稿 14</w:t>
      </w:r>
    </w:p>
    <w:p/>
    <w:p>
      <w:pPr/>
      <w:r>
        <w:rPr>
          <w:rStyle w:val="myStyle"/>
        </w:rPr>
        <w:t xml:space="preserve">
	各位领导、各位来宾，同志们、朋友们：
</w:t>
      </w:r>
    </w:p>
    <w:p/>
    <w:p>
      <w:pPr/>
      <w:r>
        <w:rPr>
          <w:rStyle w:val="myStyle"/>
        </w:rPr>
        <w:t xml:space="preserve">
	今天，我们在这里隆重举行利津县城市管理行政执法局揭牌仪式。
</w:t>
      </w:r>
    </w:p>
    <w:p/>
    <w:p>
      <w:pPr/>
      <w:r>
        <w:rPr>
          <w:rStyle w:val="myStyle"/>
        </w:rPr>
        <w:t xml:space="preserve">
	首先，我代表县委、县政府，向关心支持利津经济和各项社会事业发展，并专程前来参加揭牌仪式的各位领导、各位来宾表示热烈的欢迎和衷心的感谢！近年来，我县坚持抓城市建设就是抓经济发展的指导思想，不断加大城市规划、建设和管理力度，县城建成区面积达到了16平方公里，人口达6.5万人。城市管理行政执法局，是我县行政管理体制的一项重要改革，对于解决城市行政管理中长期存在的多头执法、重复处罚和职责交叉等问题，提高城市现代化管理水平具有重要的意义。
</w:t>
      </w:r>
    </w:p>
    <w:p/>
    <w:p>
      <w:pPr/>
      <w:r>
        <w:rPr>
          <w:rStyle w:val="myStyle"/>
        </w:rPr>
        <w:t xml:space="preserve">
	雄关漫道真如铁，而今迈步从头越。县城市执法局的成立，揭开了城市管理新的篇章。希望县城市执法局以今天的.揭牌仪式为新的起点，再接再厉，切实担负起城市管理的重任，忠实地履行好党和人民赋予的职责，大胆管理，敢于碰硬，严格执法，秉公执法，真正树立起城市综合执法的权威；要切实加强内部管理，不断提高执法人员整体素质，着力打造一支政治强、作风硬、守纪律、能管理、会服务的新型城市行政执法队伍。各有关行政执法部门要积极适应城市管理体制改革要求，配合好、支持好执法局的工作，认真理顺各方面的关系，努力推动全县城市管理工作再上新水平。
</w:t>
      </w:r>
    </w:p>
    <w:p/>
    <w:p>
      <w:pPr/>
      <w:r>
        <w:rPr>
          <w:rStyle w:val="myStyle"/>
        </w:rPr>
        <w:t xml:space="preserve">
	各位领导、同志们，利津正处在加快发展的关键时期，我们将在市委、市政府的正确领导下，进一步加大城市规划、建设和管理力度，着力加快城市化进程，以城市环境的大改善、城市经济的大跨越，推动县域经济的大发展。同时，也恳请各位领导、同志们一如既往地关心、支持利津经济社会发展，对我县各项工作提出宝贵意见。
</w:t>
      </w:r>
    </w:p>
    <w:p/>
    <w:p>
      <w:pPr/>
      <w:r>
        <w:rPr>
          <w:rStyle w:val="myStyle"/>
        </w:rPr>
        <w:t xml:space="preserve">
	最后，祝各位领导、各位来宾身体健康，工作顺利，万事如意！谢谢大家！
</w:t>
      </w:r>
    </w:p>
    <w:p/>
    <w:p>
      <w:pPr>
        <w:jc w:val="center"/>
      </w:pPr>
      <w:r>
        <w:rPr>
          <w:rStyle w:val="myStyleh4"/>
        </w:rPr>
        <w:t xml:space="preserve">揭牌仪式领导讲话稿 15</w:t>
      </w:r>
    </w:p>
    <w:p/>
    <w:p>
      <w:pPr/>
      <w:r>
        <w:rPr>
          <w:rStyle w:val="myStyle"/>
        </w:rPr>
        <w:t xml:space="preserve">
	尊敬的xx，各位领导、各位来宾，尊贵的艺术家朋友：
</w:t>
      </w:r>
    </w:p>
    <w:p/>
    <w:p>
      <w:pPr/>
      <w:r>
        <w:rPr>
          <w:rStyle w:val="myStyle"/>
        </w:rPr>
        <w:t xml:space="preserve">
	大家好!
</w:t>
      </w:r>
    </w:p>
    <w:p/>
    <w:p>
      <w:pPr/>
      <w:r>
        <w:rPr>
          <w:rStyle w:val="myStyle"/>
        </w:rPr>
        <w:t xml:space="preserve">
	时维九月，序属三秋。在这美好的季节里，我们欢聚在清代皇家猎苑----木兰围场，一起见证河北艺术家创作基地揭牌，畅叙友情、共襄盛事、共谋发展。在这里，我谨代表承德田原牧歌旅游度假有限公司全体员工，向出席揭牌仪式的各位领导、各位来宾、各位艺术家表示热烈的欢迎，对关心和支持公司发展的各位领导、各位朋友表示衷心的感谢!
</w:t>
      </w:r>
    </w:p>
    <w:p/>
    <w:p>
      <w:pPr/>
      <w:r>
        <w:rPr>
          <w:rStyle w:val="myStyle"/>
        </w:rPr>
        <w:t xml:space="preserve">
	承德田原牧歌旅游度假村是20xx年5月投资兴建的省重点项目。公司秉承“打造北方地区最佳旅游接待场所”的建设理念，以加拿大进口木材建设欧美风格高档木屋，占地两千亩，建有十三栋单体别墅和一栋豪华会所，是集会议、休闲、娱乐、度假、采买为一体的五星级旅游度假场所，更是艺术家们寄情山水，采风写生、汲取艺术营养的创作宝地。
</w:t>
      </w:r>
    </w:p>
    <w:p/>
    <w:p>
      <w:pPr/>
      <w:r>
        <w:rPr>
          <w:rStyle w:val="myStyle"/>
        </w:rPr>
        <w:t xml:space="preserve">
	木兰围场被誉为“水的'源头，云的故乡，花的世界，林的海洋”，美丽的草原，焕发青春魅力，优质的服务，笑迎天下宾客。创作基地落户田原牧歌，既是河北艺术家对田原牧歌度假村的垂青与厚爱，更是对田原牧歌度假村的鼓励与鞭策。我相信，创作基地的投入使用，田原牧歌旅游度假村一定会成为各位艺术家艺术交流、放牧心灵的精神家园;一定会成为推介作品、培育艺术家、开展学术研究的最好平台。
</w:t>
      </w:r>
    </w:p>
    <w:p/>
    <w:p>
      <w:pPr/>
      <w:r>
        <w:rPr>
          <w:rStyle w:val="myStyle"/>
        </w:rPr>
        <w:t xml:space="preserve">
	尊敬的各位领导，承德田原牧歌旅游度假村在建设之初就得到了你们的关心厚爱，今后度假村的成长更需要你们的支持。衷心希望各位领导一如既往的关注、关爱度假村，多来度假村看看，为我们聚人气，增和气，添福气。我公司将抢抓承德建设国际旅游城市的机遇，加快建设速度，提升服务水平，全力打造北方地区最佳的旅游接待场所，为推动文化事业大发展、大繁荣做出贡献。
</w:t>
      </w:r>
    </w:p>
    <w:p/>
    <w:p>
      <w:pPr/>
      <w:r>
        <w:rPr>
          <w:rStyle w:val="myStyle"/>
        </w:rPr>
        <w:t xml:space="preserve">
	最后，让我们共同祝愿各位领导、各位来宾、各位艺术家身体健康、工作愉快、万事如意。谢谢!
</w:t>
      </w:r>
    </w:p>
    <w:p/>
    <w:p>
      <w:pPr>
        <w:jc w:val="center"/>
      </w:pPr>
      <w:r>
        <w:rPr>
          <w:rStyle w:val="myStyleh4"/>
        </w:rPr>
        <w:t xml:space="preserve">揭牌仪式领导讲话稿 16</w:t>
      </w:r>
    </w:p>
    <w:p/>
    <w:p>
      <w:pPr/>
      <w:r>
        <w:rPr>
          <w:rStyle w:val="myStyle"/>
        </w:rPr>
        <w:t xml:space="preserve">
	尊敬的各位领导，各位来宾、老师们、同学们：
</w:t>
      </w:r>
    </w:p>
    <w:p/>
    <w:p>
      <w:pPr/>
      <w:r>
        <w:rPr>
          <w:rStyle w:val="myStyle"/>
        </w:rPr>
        <w:t xml:space="preserve">
	在举国上下认真贯彻科学发展观，全面推行素质教育的大好形势下，xx教育又迎来了一件大喜事―xx一中被评为xx省教学示范学校揭牌庆典，值此，我谨代表xx街道党委、办事处向xx一中致以热烈的祝贺！对前来参加这次大会的各位领导、各位来宾表示热烈的欢迎和衷心的感谢！向为xx一中的建设与发展做出贡献的社会各界人士及辛勤耕耘的全体教职员工致以衷心的感谢和崇高的敬意！
</w:t>
      </w:r>
    </w:p>
    <w:p/>
    <w:p>
      <w:pPr/>
      <w:r>
        <w:rPr>
          <w:rStyle w:val="myStyle"/>
        </w:rPr>
        <w:t xml:space="preserve">
	百年大计，教育为本。xx街道党委、办事处始终把教育放在优先发展的位置，扎实推进教育城乡一体化，努力办人民满意的教育。近年来，我们街道不断加大教育投入，积极改善办学条件。继投资500万元建成4000多平方米xx一中综合实验楼后，又投资80余万元配置了内部配套仪器设施。目前，一中全校上下群策群力，开拓进取，各项工作走在全区前头，赢得了各级领导好评和社会各界的赞誉。
</w:t>
      </w:r>
    </w:p>
    <w:p/>
    <w:p>
      <w:pPr/>
      <w:r>
        <w:rPr>
          <w:rStyle w:val="myStyle"/>
        </w:rPr>
        <w:t xml:space="preserve">
	教学工作是学校的中心工作，对于这次省级教学示范学校的创建工作，我们街道给予了高度重视，认为创建教学示范学校是贯彻党的教育方针、深化教学改革，加强学校内部建设，推动教育教学质量和办学效益全面提高的重要举措。xx一中在市、区教育主管部门的指导下，不负众望，如愿以偿。这是xx一中学校发展史上的'一个里程碑，标志着学校从此跨入了一个新的发展阶段。我们应清醒地看到，此项殊荣，不仅仅是荣誉，更多的应该是责任。希望xx一中通过一系列的教学示范活动，更加明确学校的目标、任务和职责，进一步加大措施，把教育教学改革引向深入，全面实施素质教育，全面提高教学质量。硕果飘香宜理智，征途漫漫有豪情。我衷心的祝愿xx一中，在素质教育的征程中，再创佳绩，再谱华章，努力打造xx教育的经典名片！
</w:t>
      </w:r>
    </w:p>
    <w:p/>
    <w:p>
      <w:pPr/>
      <w:r>
        <w:rPr>
          <w:rStyle w:val="myStyle"/>
        </w:rPr>
        <w:t xml:space="preserve">
	谢谢大家！
</w:t>
      </w:r>
    </w:p>
    <w:p/>
    <w:p>
      <w:pPr>
        <w:jc w:val="center"/>
      </w:pPr>
      <w:r>
        <w:rPr>
          <w:rStyle w:val="myStyleh4"/>
        </w:rPr>
        <w:t xml:space="preserve">揭牌仪式领导讲话稿 17</w:t>
      </w:r>
    </w:p>
    <w:p/>
    <w:p>
      <w:pPr/>
      <w:r>
        <w:rPr>
          <w:rStyle w:val="myStyle"/>
        </w:rPr>
        <w:t xml:space="preserve">
	各位来宾，同志们：
</w:t>
      </w:r>
    </w:p>
    <w:p/>
    <w:p>
      <w:pPr/>
      <w:r>
        <w:rPr>
          <w:rStyle w:val="myStyle"/>
        </w:rPr>
        <w:t xml:space="preserve">
	值此秋高气爽，风和日丽的美好时刻，历经半年紧张艰苦地筹备，我们高兴地迎来了街道办事处正式成立的日子。此时此刻，我们怎能忘记市委、市政府和国资委的亲切关怀，怎能忘记区委、区政府和市区民政局的精心指导，怎能忘记方派出所等单位的鼎力相助，怎能忘记街办筹备组全体成员和社区广大干部群众的同舟共济，怎能忘记众多兄弟单位纷纷伸出的友爱之手。
</w:t>
      </w:r>
    </w:p>
    <w:p/>
    <w:p>
      <w:pPr/>
      <w:r>
        <w:rPr>
          <w:rStyle w:val="myStyle"/>
        </w:rPr>
        <w:t xml:space="preserve">
	在此，我谨代表刚刚成立的街道党工委、办事处，对各位领导、各位来宾的光临表示热烈的欢迎和衷心的感谢！向所有关心、支持街道发展的各界朋友致以诚挚的谢意和崇高的敬礼！
</w:t>
      </w:r>
    </w:p>
    <w:p/>
    <w:p>
      <w:pPr/>
      <w:r>
        <w:rPr>
          <w:rStyle w:val="myStyle"/>
        </w:rPr>
        <w:t xml:space="preserve">
	街道办事处，是省属国有企业改制中唯一新成立的街道办事处，我们欣慰，我们自豪，我们是历史的开拓者，我们是历史的见证人。它的成立不仅是我区政治经济生活中的一件大事、喜事，而且是地区发展史上的一个新的里程碑，必将对地区的经济和社会发展产生重大而深远的影响。
</w:t>
      </w:r>
    </w:p>
    <w:p/>
    <w:p>
      <w:pPr/>
      <w:r>
        <w:rPr>
          <w:rStyle w:val="myStyle"/>
        </w:rPr>
        <w:t xml:space="preserve">
	刚才副区长宣布了街道办事处成立的`决定，朱书记、应局长、钟董事长和胡区长共同启动了揭牌的自动球仪，区委常委、组织部长周红业同志宣读我们的任职决定，等下胡小洪区长还将为街办成立致辞，非常感谢上级领导给予我们的信任和鼓励！
</w:t>
      </w:r>
    </w:p>
    <w:p/>
    <w:p>
      <w:pPr/>
      <w:r>
        <w:rPr>
          <w:rStyle w:val="myStyle"/>
        </w:rPr>
        <w:t xml:space="preserve">
	“罗马不是一天能建立起来的”。未来的街办还有许许多多的工作等我们去完善；还有许许多多的困难等我们去克服；还有许许多多的设想等我们去实现，我们深感责任重大、压力巨大，嗷嗷待哺的新生命，仍然需要各级党委、政府和各界朋友继续给我们关心、给我们帮助、给我们鼓劲、给我们加油！
</w:t>
      </w:r>
    </w:p>
    <w:p/>
    <w:p>
      <w:pPr/>
      <w:r>
        <w:rPr>
          <w:rStyle w:val="myStyle"/>
        </w:rPr>
        <w:t xml:space="preserve">
	“风正潮平，自当扬帆破浪；任重道远，更须策马扬鞭。”新的起点令人激动，新的目标令人向往，新的跨越令人振奋。在区委、区政府的正确领导下，我们有信心有决心，不辜负人民的重托和领导的信任，努力实现“工业强街、商贸富街、生态建街、和谐立街”的目标，全力打造“居民满意、企业满意、政府满意”的一流街办。
</w:t>
      </w:r>
    </w:p>
    <w:p/>
    <w:p>
      <w:pPr/>
      <w:r>
        <w:rPr>
          <w:rStyle w:val="myStyle"/>
        </w:rPr>
        <w:t xml:space="preserve">
	谢谢大家！
</w:t>
      </w:r>
    </w:p>
    <w:p/>
    <w:p>
      <w:pPr>
        <w:jc w:val="center"/>
      </w:pPr>
      <w:r>
        <w:rPr>
          <w:rStyle w:val="myStyleh4"/>
        </w:rPr>
        <w:t xml:space="preserve">揭牌仪式领导讲话稿 18</w:t>
      </w:r>
    </w:p>
    <w:p/>
    <w:p>
      <w:pPr/>
      <w:r>
        <w:rPr>
          <w:rStyle w:val="myStyle"/>
        </w:rPr>
        <w:t xml:space="preserve">
	尊敬的各位：
</w:t>
      </w:r>
    </w:p>
    <w:p/>
    <w:p>
      <w:pPr/>
      <w:r>
        <w:rPr>
          <w:rStyle w:val="myStyle"/>
        </w:rPr>
        <w:t xml:space="preserve">
	莒南县职业教育中心是国家级重点职业学校，办学历史悠久，师资力量雄厚。这次与xx大学美术学院培训中心合作办学，是深入贯彻落实科学发展观、走学校持续化发展道路的具体体现。这一重大举措，将为学校带来新的生机与活力，将为学校带来新的发展机遇，是学校向国家级强校、名校迈出的又一大步。
</w:t>
      </w:r>
    </w:p>
    <w:p/>
    <w:p>
      <w:pPr/>
      <w:r>
        <w:rPr>
          <w:rStyle w:val="myStyle"/>
        </w:rPr>
        <w:t xml:space="preserve">
	值此教学基地揭牌的喜庆之日，我讲三点意见。
</w:t>
      </w:r>
    </w:p>
    <w:p/>
    <w:p>
      <w:pPr/>
      <w:r>
        <w:rPr>
          <w:rStyle w:val="myStyle"/>
        </w:rPr>
        <w:t xml:space="preserve">
	一、统一思想，提高认识，切实增强责任感和使命感
</w:t>
      </w:r>
    </w:p>
    <w:p/>
    <w:p>
      <w:pPr/>
      <w:r>
        <w:rPr>
          <w:rStyle w:val="myStyle"/>
        </w:rPr>
        <w:t xml:space="preserve">
	设立教学基地，既是机遇，也是挑战。要充分认识这项工作的特殊性和重要性。做好这项工作，对于提升我县教育品牌形象，展示我县学生风采，都具有重要意义。各方要共同努力，团结协作，做到认识到位、措施到位、落实到位。要以高度的责任感和使命感，把这项具有里程碑意义的事情做大做强。
</w:t>
      </w:r>
    </w:p>
    <w:p/>
    <w:p>
      <w:pPr/>
      <w:r>
        <w:rPr>
          <w:rStyle w:val="myStyle"/>
        </w:rPr>
        <w:t xml:space="preserve">
	二、加强基础建设，优化师资队伍，努力提高教育教学质量
</w:t>
      </w:r>
    </w:p>
    <w:p/>
    <w:p>
      <w:pPr/>
      <w:r>
        <w:rPr>
          <w:rStyle w:val="myStyle"/>
        </w:rPr>
        <w:t xml:space="preserve">
	两校合作办学，属强强联合。但受地域差异、合作时间短的影响，还存在认识、教学方法、管理措施等方面的差异，这需要双方在实践中进一步磨合。要以开放的心态，互通有无;要从专业建设的角度，重新整合、优化资源配置。要以一流的.师资，打造一流的教育教学质量。要下大力气进行基础建设，要高标准、严要求，要逐步配足配齐必要的设施，为教育教学提供有力保障。
</w:t>
      </w:r>
    </w:p>
    <w:p/>
    <w:p>
      <w:pPr/>
      <w:r>
        <w:rPr>
          <w:rStyle w:val="myStyle"/>
        </w:rPr>
        <w:t xml:space="preserve">
	三、深入贯彻落实科学发展观，以特色专业带动其他专业又好又快发展
</w:t>
      </w:r>
    </w:p>
    <w:p/>
    <w:p>
      <w:pPr/>
      <w:r>
        <w:rPr>
          <w:rStyle w:val="myStyle"/>
        </w:rPr>
        <w:t xml:space="preserve">
	县职教中心要依托xx大学美术学院培训中心的先进办学理念和雄厚的师资力量，把艺术设计专业办成特色专业，并由此及彼，逐步辐射，带动其他专业的特色发展，从而促进全校各项工作的全面开展，为我县教育事业再树一个新的典范。
</w:t>
      </w:r>
    </w:p>
    <w:p/>
    <w:p>
      <w:pPr/>
      <w:r>
        <w:rPr>
          <w:rStyle w:val="myStyle"/>
        </w:rPr>
        <w:t xml:space="preserve">
	最后，再次感谢xx大学美术学院培训中心对我县教育的大力支持和帮助!祝各位领导、各位来宾、各位老师工作愉快，家庭幸福!祝同学们学习进步，早日成为国家栋梁之材!
</w:t>
      </w:r>
    </w:p>
    <w:p/>
    <w:p>
      <w:pPr/>
      <w:r>
        <w:rPr>
          <w:rStyle w:val="myStyle"/>
        </w:rPr>
        <w:t xml:space="preserve">
	谢谢大家!
</w:t>
      </w:r>
    </w:p>
    <w:p/>
    <w:p>
      <w:pPr>
        <w:jc w:val="center"/>
      </w:pPr>
      <w:r>
        <w:rPr>
          <w:rStyle w:val="myStyleh4"/>
        </w:rPr>
        <w:t xml:space="preserve">揭牌仪式领导讲话稿 19</w:t>
      </w:r>
    </w:p>
    <w:p/>
    <w:p>
      <w:pPr/>
      <w:r>
        <w:rPr>
          <w:rStyle w:val="myStyle"/>
        </w:rPr>
        <w:t xml:space="preserve">
	同志们：
</w:t>
      </w:r>
    </w:p>
    <w:p/>
    <w:p>
      <w:pPr/>
      <w:r>
        <w:rPr>
          <w:rStyle w:val="myStyle"/>
        </w:rPr>
        <w:t xml:space="preserve">
	在“六一”儿童节前夕，xx县儿童才艺培训基地正式揭牌了。在此，我代表县委、县政府向xx县儿童才艺培训基地的建成表示热烈的祝贺，向关心支持儿童事业的各部门和社会各界表示衷心的感谢！
</w:t>
      </w:r>
    </w:p>
    <w:p/>
    <w:p>
      <w:pPr/>
      <w:r>
        <w:rPr>
          <w:rStyle w:val="myStyle"/>
        </w:rPr>
        <w:t xml:space="preserve">
	少年儿童是祖国的未来、民族的希望，儿童的健康成长直接关系到国家和民族的前途和命运。县委、县政府历来高度重视儿童工作。为积极推进《xx县儿童发展纲要》的实施，我县认真贯彻儿童优先原则，以为儿童办好事、办实事为总抓手，积极解决儿童发展中的重点、难点问题，切实把建设xx县儿童才艺培训中心作为为我县妇女儿童要办的十件实事之一，并向社会做出承诺，纳入经济社会发展总体规划。
</w:t>
      </w:r>
    </w:p>
    <w:p/>
    <w:p>
      <w:pPr/>
      <w:r>
        <w:rPr>
          <w:rStyle w:val="myStyle"/>
        </w:rPr>
        <w:t xml:space="preserve">
	建立儿童才艺培训基地，是打破传统教育模式的有益尝试，有利于少年儿童才艺潜能的挖掘和培养，为促进我县妇女儿童工作全面发展提供了良好的条件。在培训基地的筹建中，县妇儿工委办公室不断创新思路，积极探索创建模式，与西城实验小学联合成立xx县儿童才艺培训基地。西城实验小学以广阔的`场地设施、良好的办学条件、规范的教学管理、雄厚的师资力量，为全县少年儿童的健康成长营造了良好的环境。
</w:t>
      </w:r>
    </w:p>
    <w:p/>
    <w:p>
      <w:pPr/>
      <w:r>
        <w:rPr>
          <w:rStyle w:val="myStyle"/>
        </w:rPr>
        <w:t xml:space="preserve">
	今后的工作中，培训基地要坚持以人为本的办学思想，让每位学生都有展示自己的舞台，让每位学生的潜能都得到充分的发展。西城实验小学，要充分认识承担这项工作的重大责任，发挥自身优势，把儿童才艺培训与学校教育有机结合起来，不断提高学校教育水平、实现学校自身发展的新跨越。妇儿工委各成员单位要认真履行职责，及时发现和解决才艺培训基地运行工作中的新情况、新问题，把才艺培训基地建成我县培养特色人才的重要平台，为少年儿童的德智体美劳全面发展打下坚实的基础。
</w:t>
      </w:r>
    </w:p>
    <w:p/>
    <w:p>
      <w:pPr/>
      <w:r>
        <w:rPr>
          <w:rStyle w:val="myStyle"/>
        </w:rPr>
        <w:t xml:space="preserve">
	最后，祝我县儿童才艺培训基地越办越好！
</w:t>
      </w:r>
    </w:p>
    <w:p/>
    <w:p>
      <w:pPr/>
      <w:r>
        <w:rPr>
          <w:rStyle w:val="myStyle"/>
        </w:rPr>
        <w:t xml:space="preserve">
	谢谢大家。
</w:t>
      </w:r>
    </w:p>
    <w:p/>
    <w:p>
      <w:pPr>
        <w:jc w:val="center"/>
      </w:pPr>
      <w:r>
        <w:rPr>
          <w:rStyle w:val="myStyleh4"/>
        </w:rPr>
        <w:t xml:space="preserve">揭牌仪式领导讲话稿 20</w:t>
      </w:r>
    </w:p>
    <w:p/>
    <w:p>
      <w:pPr/>
      <w:r>
        <w:rPr>
          <w:rStyle w:val="myStyle"/>
        </w:rPr>
        <w:t xml:space="preserve">
	各位领导、各位嘉宾、同志们、朋友们：
</w:t>
      </w:r>
    </w:p>
    <w:p/>
    <w:p>
      <w:pPr/>
      <w:r>
        <w:rPr>
          <w:rStyle w:val="myStyle"/>
        </w:rPr>
        <w:t xml:space="preserve">
	今天，在这里举行“xx区xx镇招商服务中心”挂牌成立仪式，我代表区委、区政府表示热烈的祝贺！
</w:t>
      </w:r>
    </w:p>
    <w:p/>
    <w:p>
      <w:pPr/>
      <w:r>
        <w:rPr>
          <w:rStyle w:val="myStyle"/>
        </w:rPr>
        <w:t xml:space="preserve">
	在此，我谨代表区委、政府，向百忙中莅临指导的各级领导和为我区经济社会发展作出杰出贡献的各纳税大户表示热烈的欢迎和忠心的感谢！
</w:t>
      </w:r>
    </w:p>
    <w:p/>
    <w:p>
      <w:pPr/>
      <w:r>
        <w:rPr>
          <w:rStyle w:val="myStyle"/>
        </w:rPr>
        <w:t xml:space="preserve">
	招商引资工作是一个地区经济发展水平的方向标、晴雨表，是构成地区经济竞争力的重要因素，是政务工作的重要组成部分。xx区自xx年设立以来，走过了极不平凡的三年，形成了狂飙突进的发展气势，在短时间内实现了经济的快速发展，招商引资取得了积极成果，这得益于我们采取各种有效手段筑巢引凤。此次xx镇招商服务中心的成立，既是我们进一步改善投资环境、改进投资服务、吸引各方投资者前来投资所采取的重要举措，也是我区全面实施项目带动战略的`重要环节。力争在全区范围内形成浓烈的“亲商、尊商、富商、扶商”的招商氛围。
</w:t>
      </w:r>
    </w:p>
    <w:p/>
    <w:p>
      <w:pPr/>
      <w:r>
        <w:rPr>
          <w:rStyle w:val="myStyle"/>
        </w:rPr>
        <w:t xml:space="preserve">
	现在，xx区正站在一个新的起点上，机遇与挑战并存，招商服务中心的工作任重而道远。因此，我希望在今后的工作中，招商服务中心能积极探索，充分发挥“沟通、交流”的纽带作用，进一步创新招商方式和服务方式，拓宽招商渠道，强化投资项目的跟踪服务，协调、促进各部门之间的通力合作，提高招商引资的质量和效率。并进一步创新园区建设模式，提高招商载体的规划建设，增强招商引资竞争力。同时，加强优惠政策的贯彻、落实，发挥社会各方面共同招商的力量，优化投资环境，增强投资信心。
</w:t>
      </w:r>
    </w:p>
    <w:p/>
    <w:p>
      <w:pPr/>
      <w:r>
        <w:rPr>
          <w:rStyle w:val="myStyle"/>
        </w:rPr>
        <w:t xml:space="preserve">
	我相信，在上级领导和相关部门的关心与支持下，经过大家的共同努力，在不久的将来，xx区将呈现出廉洁高效的政务环境、诚实守信的市场环境、良好稳定的治安环境、健康文明的人文环境，吸引更多的海内外客商前来投资兴业。
</w:t>
      </w:r>
    </w:p>
    <w:p/>
    <w:p>
      <w:pPr/>
      <w:r>
        <w:rPr>
          <w:rStyle w:val="myStyle"/>
        </w:rPr>
        <w:t xml:space="preserve">
	谢谢大家！
</w:t>
      </w:r>
    </w:p>
    <w:p/>
    <w:p>
      <w:pPr>
        <w:jc w:val="center"/>
      </w:pPr>
      <w:r>
        <w:rPr>
          <w:rStyle w:val="myStyleh4"/>
        </w:rPr>
        <w:t xml:space="preserve">揭牌仪式领导讲话稿 21</w:t>
      </w:r>
    </w:p>
    <w:p/>
    <w:p>
      <w:pPr/>
      <w:r>
        <w:rPr>
          <w:rStyle w:val="myStyle"/>
        </w:rPr>
        <w:t xml:space="preserve">
	尊敬的各位领导、各位来宾、农民朋友们：
</w:t>
      </w:r>
    </w:p>
    <w:p/>
    <w:p>
      <w:pPr/>
      <w:r>
        <w:rPr>
          <w:rStyle w:val="myStyle"/>
        </w:rPr>
        <w:t xml:space="preserve">
	火红的五月，播种的季节。桦树镇西南岔村科普活动室今天正式成立了。在这里，我代表市委、市政府对各位领导、各位来宾及各位农民朋友的光临表示最热烈的欢迎，对多年来一直关心支持西南岔村“三农”事业发展的白山市发改委表示最诚挚的感谢!今年中央1号文件把加快推进农业科技创新工作摆在了重要位置，为农村科技创新发展送来了春风。近年来，在市委、市政府提出“科教兴农”号召下，我市科普育民富民惠民成效显著，先后设立了农村科普示范基地、社区科普活动室、青少年科技活动中心、科技示范校、科普画廊、科普学会协会，为促进全市科普活动发挥了重要作用。
</w:t>
      </w:r>
    </w:p>
    <w:p/>
    <w:p>
      <w:pPr/>
      <w:r>
        <w:rPr>
          <w:rStyle w:val="myStyle"/>
        </w:rPr>
        <w:t xml:space="preserve">
	这次在桦树镇西南岔村成立的科普活动室是贯彻国家强农支农惠农的具体措施，也是贯彻临江市“科教兴农”的'一大创新举措，更是当前“创先争优”活动的有效载体。科普活动室的成立，对进一步创新科普惠农形式，延长科普惠农服务链，进一步为广大农民提供农村适用技术、新品种，推动农民依靠科技致富具有重要意义。科普活动室是一个资源共享、互联互动的平台，在此，我希望科普活动室正式成立后，要在白山市科协的指导下，充分发挥科普宣传作用，利用各种有效渠道，及时收集发布各类致富信息、技术信息、市场信息，引导农民从传统的农业生产走向学科技、用科技、依靠科技发家致富的道路;要努力培养骨干队伍，充分利用科普活动室这一平台，建立有效的交流学习机制，通过学习先进、示范引导等多种方式，建立一支由农村科技示范户、农村科普带头人、科技致富能手组成的科技服务队伍，实实在在地为农民服务，让农民得到实惠;要加大实用技术培训力度，通过外引内联等有效培训方式，推广先进经验，让农民朋友从中学到更多的实用技能、推广更多优质新品种，真正实现经济大翻身，走上致富路。
</w:t>
      </w:r>
    </w:p>
    <w:p/>
    <w:p>
      <w:pPr/>
      <w:r>
        <w:rPr>
          <w:rStyle w:val="myStyle"/>
        </w:rPr>
        <w:t xml:space="preserve">
	最后，祝各位领导、来宾、广大农民朋友们身体健康、万事如意、全家幸福、工作顺利!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2023-11-27T14:32:23+08:00</dcterms:created>
  <dcterms:modified xsi:type="dcterms:W3CDTF">2023-11-27T14:32:23+08:00</dcterms:modified>
</cp:coreProperties>
</file>

<file path=docProps/custom.xml><?xml version="1.0" encoding="utf-8"?>
<Properties xmlns="http://schemas.openxmlformats.org/officeDocument/2006/custom-properties" xmlns:vt="http://schemas.openxmlformats.org/officeDocument/2006/docPropsVTypes"/>
</file>