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励志英语演讲稿精选9篇</w:t>
      </w:r>
    </w:p>
    <w:p/>
    <w:p/>
    <w:p>
      <w:pPr/>
      <w:r>
        <w:rPr>
          <w:rStyle w:val="myStyle"/>
        </w:rPr>
        <w:t xml:space="preserve">
	励志英语演讲稿精选9篇
</w:t>
      </w:r>
    </w:p>
    <w:p/>
    <w:p>
      <w:pPr/>
      <w:r>
        <w:rPr>
          <w:rStyle w:val="myStyle"/>
        </w:rPr>
        <w:t xml:space="preserve">
	通过对演讲稿语言的推究可以提高语言的表现力，增强语言的感染力。在社会发展不断提速的今天，演讲稿与我们的生活息息相关，怎么写演讲稿才能避免踩雷呢？以下是小编帮大家整理的励志英语演讲稿，欢迎阅读与收藏。
</w:t>
      </w:r>
    </w:p>
    <w:p/>
    <w:p>
      <w:pPr/>
      <w:r>
        <w:rPr>
          <w:rStyle w:val="myStyle"/>
        </w:rPr>
        <w:t xml:space="preserve">
	If you could choose what kind of world to live in, what kind of world wouldyou choose? If you could decide what would happen tomorrow, with what kinds ofthings would you fill it?
</w:t>
      </w:r>
    </w:p>
    <w:p/>
    <w:p>
      <w:pPr/>
      <w:r>
        <w:rPr>
          <w:rStyle w:val="myStyle"/>
        </w:rPr>
        <w:t xml:space="preserve">
	If you had the power to decide what types of opportunities would come yourway, what opportunities would you select? If you knew that your experienceswould match your expectations, what would your expectations be?
</w:t>
      </w:r>
    </w:p>
    <w:p/>
    <w:p>
      <w:pPr/>
      <w:r>
        <w:rPr>
          <w:rStyle w:val="myStyle"/>
        </w:rPr>
        <w:t xml:space="preserve">
	In fact, you do have the power to choose your own way.You do have theability to decide what kinds of events, experiences, opportunities andcircumstances come your way.
</w:t>
      </w:r>
    </w:p>
    <w:p/>
    <w:p>
      <w:pPr/>
      <w:r>
        <w:rPr>
          <w:rStyle w:val="myStyle"/>
        </w:rPr>
        <w:t xml:space="preserve">
	The world you experience is the world that your dreams, your thoughts, yourexpectations and your actions most closely resonate.The world you see and livein is the world you most sincerely expect to see.
</w:t>
      </w:r>
    </w:p>
    <w:p/>
    <w:p>
      <w:pPr/>
      <w:r>
        <w:rPr>
          <w:rStyle w:val="myStyle"/>
        </w:rPr>
        <w:t xml:space="preserve">
	The universe is filled with endless possibilities, and those possibilitieskeep growing with every minute.The way you live determines which of thosepossibilities will come into your life.
</w:t>
      </w:r>
    </w:p>
    <w:p/>
    <w:p>
      <w:pPr/>
      <w:r>
        <w:rPr>
          <w:rStyle w:val="myStyle"/>
        </w:rPr>
        <w:t xml:space="preserve">
	With your thoughts, your actions, your values, your dreams andexpectations, you choose what kind of world you live in.The way you live isclosely mirrored in the world you see.
</w:t>
      </w:r>
    </w:p>
    <w:p/>
    <w:p>
      <w:pPr/>
      <w:r>
        <w:rPr>
          <w:rStyle w:val="myStyle"/>
        </w:rPr>
        <w:t xml:space="preserve">
	I recently started a new job, in a small office, where four of us share afridge.In that fridge is a Brita water filter pitcher.One of my coworkerscomplained the water tasted "dirty".It went on for a few days, and she wasstunned I could drink the water without any trouble.I started to doubt my tastebuds, but the water really tasted fine.
</w:t>
      </w:r>
    </w:p>
    <w:p/>
    <w:p>
      <w:pPr/>
      <w:r>
        <w:rPr>
          <w:rStyle w:val="myStyle"/>
        </w:rPr>
        <w:t xml:space="preserve">
	Finally, she figured out the problem was actually her cup.She simplyforgot to clean it, and after awhile started to affect the water inside it.Shecleaned her cup, and drank the water with no problem.
</w:t>
      </w:r>
    </w:p>
    <w:p/>
    <w:p>
      <w:pPr/>
      <w:r>
        <w:rPr>
          <w:rStyle w:val="myStyle"/>
        </w:rPr>
        <w:t xml:space="preserve">
	I can't help but think about the world we live in.Too often we quicklyblame other people, other things, anything else but ourselves."You're racist"."You're intolerant"."You're the problem".The world isn't perfect, I know, butI think we should take a step back sometimes and ask ourselves some toughquestions.
</w:t>
      </w:r>
    </w:p>
    <w:p/>
    <w:p>
      <w:pPr/>
      <w:r>
        <w:rPr>
          <w:rStyle w:val="myStyle"/>
        </w:rPr>
        <w:t xml:space="preserve">
	Can I be better? Is my heart really pure? Can I help this situation withkindness?
</w:t>
      </w:r>
    </w:p>
    <w:p/>
    <w:p>
      <w:pPr/>
      <w:r>
        <w:rPr>
          <w:rStyle w:val="myStyle"/>
        </w:rPr>
        <w:t xml:space="preserve">
	I want to tell you this; please clean your cup.Because when you do, thewater will taste much better.I promise you this.
</w:t>
      </w:r>
    </w:p>
    <w:p/>
    <w:p>
      <w:pPr/>
      <w:r>
        <w:rPr>
          <w:rStyle w:val="myStyle"/>
        </w:rPr>
        <w:t xml:space="preserve">
	I have a few candles stored in a drawer in my dining room.They’re meantfor romantic dinners and special occasions, but since the arrival of our threechildren they have lain unnoticed among the napkins and other things.They arewaiting to be taken out and lit to share their glow with anyone who will takethe time to bask in their brilliance.
</w:t>
      </w:r>
    </w:p>
    <w:p/>
    <w:p>
      <w:pPr/>
      <w:r>
        <w:rPr>
          <w:rStyle w:val="myStyle"/>
        </w:rPr>
        <w:t xml:space="preserve">
	Are not our souls like those candles, patiently waiting for someone to comeand let us be ourselves? We are all waiting for our own moments to shine; weeach have a special light, unmatched by any other.
</w:t>
      </w:r>
    </w:p>
    <w:p/>
    <w:p>
      <w:pPr/>
      <w:r>
        <w:rPr>
          <w:rStyle w:val="myStyle"/>
        </w:rPr>
        <w:t xml:space="preserve">
	Candles are made up of wax and a wick; we have bodies, but our essence liesin our minds and souls.Candles are unique in their colors, shapes and designs.Our life histories and experiences are the backdrops of who we are, but ourminds are like candle wicks, and make our passions flame.Unlike the candles inmy drawer, who get used or not used depending on my whims, we control our ownthoughts, and how brightly we will burn or dimly we will shine.
</w:t>
      </w:r>
    </w:p>
    <w:p/>
    <w:p>
      <w:pPr/>
      <w:r>
        <w:rPr>
          <w:rStyle w:val="myStyle"/>
        </w:rPr>
        <w:t xml:space="preserve">
	Is your soul candle dimmed by circumstance or lack of passion anddirection? Is it hidden in a drawer of stress, worry or resentment? Make achoice to let yourself shine the way you were meant to shine.
</w:t>
      </w:r>
    </w:p>
    <w:p/>
    <w:p>
      <w:pPr/>
      <w:r>
        <w:rPr>
          <w:rStyle w:val="myStyle"/>
        </w:rPr>
        <w:t xml:space="preserve">
	青春是珍贵的礼物，也是我们生命中的黄金时光。当我们年轻的时候，我们强壮健康。是时候让我们准备好成为负责任的公民。
</w:t>
      </w:r>
    </w:p>
    <w:p/>
    <w:p>
      <w:pPr/>
      <w:r>
        <w:rPr>
          <w:rStyle w:val="myStyle"/>
        </w:rPr>
        <w:t xml:space="preserve">
	青春一生只有一次，因此，重要的是我们不应该把这些年浪费在无所事事和糟糕的生活上。这也是时候了当我们的记忆最好的时候。在这段时间里，我们能够学到比什么时候更多的东西
</w:t>
      </w:r>
    </w:p>
    <w:p/>
    <w:p>
      <w:pPr/>
      <w:r>
        <w:rPr>
          <w:rStyle w:val="myStyle"/>
        </w:rPr>
        <w:t xml:space="preserve">
	我们变老了。在我们年轻的时候，我们热情高涨我们自己的目标。我们也努力克服我们生活中的障碍方式。
</w:t>
      </w:r>
    </w:p>
    <w:p/>
    <w:p>
      <w:pPr/>
      <w:r>
        <w:rPr>
          <w:rStyle w:val="myStyle"/>
        </w:rPr>
        <w:t xml:space="preserve">
	如果我们意识到青春是多么珍贵，我们就会在年轻时得到满足以及当我们变老的时候。如果我们浪费青春，我们将度过余生我们的生活希望我们能再次年轻。
</w:t>
      </w:r>
    </w:p>
    <w:p/>
    <w:p>
      <w:pPr/>
      <w:r>
        <w:rPr>
          <w:rStyle w:val="myStyle"/>
        </w:rPr>
        <w:t xml:space="preserve">
	One of the best things we can do in our lives is this: Begin again。Begin tosee yourself as you were When you were the happiest and strongest you’d everbeen
</w:t>
      </w:r>
    </w:p>
    <w:p/>
    <w:p>
      <w:pPr/>
      <w:r>
        <w:rPr>
          <w:rStyle w:val="myStyle"/>
        </w:rPr>
        <w:t xml:space="preserve">
	Begin to remember what worked for you (and what worked against you)，And tryto make things duanwenw.com work again。Remember how natural it was when you werea child ―To live a lifetime each day
</w:t>
      </w:r>
    </w:p>
    <w:p/>
    <w:p>
      <w:pPr/>
      <w:r>
        <w:rPr>
          <w:rStyle w:val="myStyle"/>
        </w:rPr>
        <w:t xml:space="preserve">
	Begin to forget about the troubles you have carried with you for years: Theproblems that don’t matter any more, The tears that cried themselves away.Andthe worries that are going to wash away.On the shore of tomorrow’s newbeginnings
</w:t>
      </w:r>
    </w:p>
    <w:p/>
    <w:p>
      <w:pPr/>
      <w:r>
        <w:rPr>
          <w:rStyle w:val="myStyle"/>
        </w:rPr>
        <w:t xml:space="preserve">
	Tomorrow tells us it will be here every new day of our lives;And if we arewise，duanwenw.com We will turn away from the problems of the past。And give thefuture ―and ourselves ―a chance，To become the best of friends，Sometimes all ittakes is a wish in the heart to let yourself Begin again。
</w:t>
      </w:r>
    </w:p>
    <w:p/>
    <w:p>
      <w:pPr/>
      <w:r>
        <w:rPr>
          <w:rStyle w:val="myStyle"/>
        </w:rPr>
        <w:t xml:space="preserve">
	青春短暂，转瞬即逝，但青春是人生最美好的时期，我们年轻，所以我们激进，我们敢于尝试，毫不犹豫地追求我们的'梦。我们年轻，所以我们自信，我们从不向命运低头。我们年轻，所以我们美丽，我们有最迷人的脸庞。
</w:t>
      </w:r>
    </w:p>
    <w:p/>
    <w:p>
      <w:pPr/>
      <w:r>
        <w:rPr>
          <w:rStyle w:val="myStyle"/>
        </w:rPr>
        <w:t xml:space="preserve">
	这个世界不一定有美好的结局，没有缠绵青春的遗憾！无论快乐还是不快乐，青春都是用来怀念的！没有对与错，只是一个人的一点心意！这是最好的结局。
</w:t>
      </w:r>
    </w:p>
    <w:p/>
    <w:p>
      <w:pPr/>
      <w:r>
        <w:rPr>
          <w:rStyle w:val="myStyle"/>
        </w:rPr>
        <w:t xml:space="preserve">
	就像电影台词说的那样，成长的恐怖在于让自己看上去像你曾经不喜欢的人。增长的代价是失去一些东西，那些你觉得不珍贵的东西，但是几年后，当你经历了很多事情，你会意识到这些在你以后的生活中不会再出现。但是没关系，每个人的成长道路都是如此。珍惜你现在拥有的，因为那些是青春，带着眼泪，心碎作为回报。在接下来的日子里对过去的回忆会温暖你的心。我说，青春是不朽的，幸福，或者痛苦都是见证你年轻的证据。
</w:t>
      </w:r>
    </w:p>
    <w:p/>
    <w:p>
      <w:pPr/>
      <w:r>
        <w:rPr>
          <w:rStyle w:val="myStyle"/>
        </w:rPr>
        <w:t xml:space="preserve">
	生命是非常奇妙的，人类了解大自然的能力是有的限制，你永远不知道接下来会发生什么，尤其是当你发现自己陷入绝望。通往成功的道路充满变数也许成功只是一种可能性。也许，我们经过一个一生的努力，到生命的尽头，终于没有得到成功了，但我们并不后悔，因为我们努力了。
</w:t>
      </w:r>
    </w:p>
    <w:p/>
    <w:p>
      <w:pPr/>
      <w:r>
        <w:rPr>
          <w:rStyle w:val="myStyle"/>
        </w:rPr>
        <w:t xml:space="preserve">
	我们应该做的是珍惜我们现在所拥有的，并学会成为心存感激，展望未来。为你的梦想而战！
</w:t>
      </w:r>
    </w:p>
    <w:p/>
    <w:p>
      <w:pPr/>
      <w:r>
        <w:rPr>
          <w:rStyle w:val="myStyle"/>
        </w:rPr>
        <w:t xml:space="preserve">
	Mistakes and errors are the disciplined true which we advance in life.Mistakes are great teachers.Success comes to those who are willing to riskmaking mistakes in the pursuit of their goals and aspirations, and who are ableto learn from those mistakes.And in order to learn from mistakes you must bewilling to pay for them.
</w:t>
      </w:r>
    </w:p>
    <w:p/>
    <w:p>
      <w:pPr/>
      <w:r>
        <w:rPr>
          <w:rStyle w:val="myStyle"/>
        </w:rPr>
        <w:t xml:space="preserve">
	Mistakes can be enormously valuable, but when you try to get others to payfor your mistakes, then you deprive yourself of the opportunity to learn fromthem.When something goes wrong, it's usually very easy to find someone else toblame, but what does that really accomplish?
</w:t>
      </w:r>
    </w:p>
    <w:p/>
    <w:p>
      <w:pPr/>
      <w:r>
        <w:rPr>
          <w:rStyle w:val="myStyle"/>
        </w:rPr>
        <w:t xml:space="preserve">
	Much of the value of mistakes comes from the fact that they demand a costthat must be paid.The person who learns the most from a mistake is the personwho pays the price for that mistake.
</w:t>
      </w:r>
    </w:p>
    <w:p/>
    <w:p>
      <w:pPr/>
      <w:r>
        <w:rPr>
          <w:rStyle w:val="myStyle"/>
        </w:rPr>
        <w:t xml:space="preserve">
	When you make a mistake, the lastthing you want to do is run away from it.You need to accept it because you can learn a lot from it.The mistake has beenmade, so make the most of it.Pay the price, learn the lesson, and grow thatmuch stronger.
</w:t>
      </w:r>
    </w:p>
    <w:p/>
    <w:p>
      <w:pPr/>
      <w:r>
        <w:rPr>
          <w:rStyle w:val="myStyle"/>
        </w:rPr>
        <w:t xml:space="preserve">
	When you make a mistake, don't look back at it long.Remember the reasonfor it, and then look forward.Mistakes are lessons of wisdom.The past cannotbe changed.The present is still in your power.Take full advantage of yourmistakes to achieve your goals and aspirations.
</w:t>
      </w:r>
    </w:p>
    <w:p/>
    <w:p>
      <w:pPr/>
      <w:r>
        <w:rPr>
          <w:rStyle w:val="myStyle"/>
        </w:rPr>
        <w:t xml:space="preserve">
	青春不是人生的一段时光；这是一种精神状态；这不是一个玫瑰色的脸颊，红色的嘴唇和柔软的膝盖；这是一个意志的问题，一个品质的问题想象力，情感的活力；这是深海的新鲜生命之泉。
</w:t>
      </w:r>
    </w:p>
    <w:p/>
    <w:p>
      <w:pPr/>
      <w:r>
        <w:rPr>
          <w:rStyle w:val="myStyle"/>
        </w:rPr>
        <w:t xml:space="preserve">
	青春意味着勇气战胜胆怯，勇气战胜恐惧对冒险的渴望胜过对安逸的热爱。这通常存在于60岁的人身上超过一个20岁的男孩。没有人仅仅因为年龄而变老。我们变老了抛弃我们的理想。
</w:t>
      </w:r>
    </w:p>
    <w:p/>
    <w:p>
      <w:pPr/>
      <w:r>
        <w:rPr>
          <w:rStyle w:val="myStyle"/>
        </w:rPr>
        <w:t xml:space="preserve">
	岁月会使皮肤起皱，但放弃热情会使皮肤起皱灵魂。
</w:t>
      </w:r>
    </w:p>
    <w:p/>
    <w:p>
      <w:pPr/>
      <w:r>
        <w:rPr>
          <w:rStyle w:val="myStyle"/>
        </w:rPr>
        <w:t xml:space="preserve">
	担忧、恐惧、缺乏自信会扭曲人的心灵，让春天回到过去的灰尘。
</w:t>
      </w:r>
    </w:p>
    <w:p/>
    <w:p>
      <w:pPr/>
      <w:r>
        <w:rPr>
          <w:rStyle w:val="myStyle"/>
        </w:rPr>
        <w:t xml:space="preserve">
	正如歌曲《我的未来不是梦》所说我喜欢这首歌。
</w:t>
      </w:r>
    </w:p>
    <w:p/>
    <w:p>
      <w:pPr/>
      <w:r>
        <w:rPr>
          <w:rStyle w:val="myStyle"/>
        </w:rPr>
        <w:t xml:space="preserve">
	每次唱这首歌都让我充满信心。我相信我们所有的梦想都可以。
</w:t>
      </w:r>
    </w:p>
    <w:p/>
    <w:p>
      <w:pPr/>
      <w:r>
        <w:rPr>
          <w:rStyle w:val="myStyle"/>
        </w:rPr>
        <w:t xml:space="preserve">
	如果我们有勇气去追求，梦想就会实现。我年轻的时候，我父亲总是问我未来会怎样。有时我发现很难给予某个回答。"我想当医生。""我想当老师。"和"我我想成为一名科学家！"这些答案中有许多可能非常幼稚荒谬。但我从来不认为他们离得很远。
</w:t>
      </w:r>
    </w:p>
    <w:p/>
    <w:p>
      <w:pPr/>
      <w:r>
        <w:rPr>
          <w:rStyle w:val="myStyle"/>
        </w:rPr>
        <w:t xml:space="preserve">
	时间过得真快！谁能给自己的未来下一个定义？我知道显然，那些高楼是建立在坚实的基础上的。作为学生，我应该有一个合理的目标，努力学习。我的目标是进入最好的中学毕业后大学深造。我知道这很难，我会遇到许多困难和挫折。但是不管它们是什么，我会继续努力，永不放弃。我的老师说只有一个那种真正成功的人：那些勇于承担的人带着艰辛。即使我达不到目标，我也不后悔我所做的。
</w:t>
      </w:r>
    </w:p>
    <w:p/>
    <w:p>
      <w:pPr/>
      <w:r>
        <w:rPr>
          <w:rStyle w:val="myStyle"/>
        </w:rPr>
        <w:t xml:space="preserve">
	我做到了，因为我已经为我的生活奋斗了。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2023-04-25T13:34:34+08:00</dcterms:created>
  <dcterms:modified xsi:type="dcterms:W3CDTF">2023-04-25T13:34:34+08:00</dcterms:modified>
</cp:coreProperties>
</file>

<file path=docProps/custom.xml><?xml version="1.0" encoding="utf-8"?>
<Properties xmlns="http://schemas.openxmlformats.org/officeDocument/2006/custom-properties" xmlns:vt="http://schemas.openxmlformats.org/officeDocument/2006/docPropsVTypes"/>
</file>