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心理委员工作计划优选6篇</w:t>
      </w:r>
    </w:p>
    <w:p/>
    <w:p/>
    <w:p>
      <w:pPr>
        <w:jc w:val="center"/>
      </w:pPr>
      <w:r>
        <w:rPr>
          <w:rStyle w:val="myStyleh4"/>
        </w:rPr>
        <w:t xml:space="preserve">心理委员工作计划(篇1)</w:t>
      </w:r>
    </w:p>
    <w:p/>
    <w:p>
      <w:pPr/>
      <w:r>
        <w:rPr>
          <w:rStyle w:val="myStyle"/>
        </w:rPr>
        <w:t xml:space="preserve">
	导入：
</w:t>
      </w:r>
    </w:p>
    <w:p/>
    <w:p>
      <w:pPr/>
      <w:r>
        <w:rPr>
          <w:rStyle w:val="myStyle"/>
        </w:rPr>
        <w:t xml:space="preserve">
	新的一学期已来临，来大学的生活已有半年多的时间，面对新的学年一切都有了新的开始，一切都以新的面貌开始又一个春夏秋冬。经过一个学期，我作为心理委员对自己所需要做的事有一定的了解、认识。作为一个心理委员自己拥有良好的心态、心理调节能力等才能更好的帮助需要帮助的同学；还有在平常的学习、生活中对每一个同学的情况能够有所了解，这样，才能够给予同学以更好的帮助；还有就是，自己作为班委，在学习方面不仅自己的成绩要优异，还要能够带动本班的学习氛围，而且在学习上也要给予需要的同学以帮助；还有班委之间工作的协作，要积极组织和开展活动，宣传一些积极思想，搞好班集体的团结。
</w:t>
      </w:r>
    </w:p>
    <w:p/>
    <w:p>
      <w:pPr/>
      <w:r>
        <w:rPr>
          <w:rStyle w:val="myStyle"/>
        </w:rPr>
        <w:t xml:space="preserve">
	回顾：
</w:t>
      </w:r>
    </w:p>
    <w:p/>
    <w:p>
      <w:pPr/>
      <w:r>
        <w:rPr>
          <w:rStyle w:val="myStyle"/>
        </w:rPr>
        <w:t xml:space="preserve">
	去年期末的成绩班级同学挂科人数是整个国贸专业挂科人数最多的班级，这不仅是同学自己对待学习的问题，还关乎班委在班级中对本班级学习氛围的一个缔造问题。我认为最主要的还是同学自己本身对待“玩与学”之间的时间配置问题，大多数的同学“玩”的时间远远多于“学”的时间，没有很合理的支配自己的时间问题，甚至在有的同学在最后期末冲刺时间里，还是在玩，而且学习时间几乎没有
</w:t>
      </w:r>
    </w:p>
    <w:p/>
    <w:p>
      <w:pPr/>
      <w:r>
        <w:rPr>
          <w:rStyle w:val="myStyle"/>
        </w:rPr>
        <w:t xml:space="preserve">
	给予安排，而这类的人挂科几乎在两门左右。总之，对于去年的期末考试的成绩之所以那么的不理想，总归是“玩与学”时间的合理安排。
</w:t>
      </w:r>
    </w:p>
    <w:p/>
    <w:p>
      <w:pPr/>
      <w:r>
        <w:rPr>
          <w:rStyle w:val="myStyle"/>
        </w:rPr>
        <w:t xml:space="preserve">
	心理委员工作计划：
</w:t>
      </w:r>
    </w:p>
    <w:p/>
    <w:p>
      <w:pPr/>
      <w:r>
        <w:rPr>
          <w:rStyle w:val="myStyle"/>
        </w:rPr>
        <w:t xml:space="preserve">
	1.我将尽力认真做好学生心理辅导及心理咨询工作，积极配合院系心理部的各项工作
</w:t>
      </w:r>
    </w:p>
    <w:p/>
    <w:p>
      <w:pPr/>
      <w:r>
        <w:rPr>
          <w:rStyle w:val="myStyle"/>
        </w:rPr>
        <w:t xml:space="preserve">
	2.定期开寝室长会议，了解每位同学的心理情况以及思想动态
</w:t>
      </w:r>
    </w:p>
    <w:p/>
    <w:p>
      <w:pPr/>
      <w:r>
        <w:rPr>
          <w:rStyle w:val="myStyle"/>
        </w:rPr>
        <w:t xml:space="preserve">
	3.在就职期间，我会先从自己做起，不断完善自我，克服自身性格上的缺陷，同时也会增加一些关于心理问题的资料的阅读，更多地关注同学们的意见与想法，并主动及时进行适当的沟通，从而更好地为大家服务。我会努力引导大家用最积极平和的心态去面对生活、学习和工作上的问题，希望我所作的一切能使同学们拥有更完满更充实的大学生活。
</w:t>
      </w:r>
    </w:p>
    <w:p/>
    <w:p>
      <w:pPr/>
      <w:r>
        <w:rPr>
          <w:rStyle w:val="myStyle"/>
        </w:rPr>
        <w:t xml:space="preserve">
	作为班级的心理委员，这让我觉得增加的存在更有意义。作为心理委员，在完成自己的本身职责工作之外，同时还要帮助其他班委共同开展活动，毕竟一个班级的发展要靠大家共同的努力。
</w:t>
      </w:r>
    </w:p>
    <w:p/>
    <w:p>
      <w:pPr>
        <w:jc w:val="center"/>
      </w:pPr>
      <w:r>
        <w:rPr>
          <w:rStyle w:val="myStyleh4"/>
        </w:rPr>
        <w:t xml:space="preserve">心理委员工作计划(篇2)</w:t>
      </w:r>
    </w:p>
    <w:p/>
    <w:p>
      <w:pPr/>
      <w:r>
        <w:rPr>
          <w:rStyle w:val="myStyle"/>
        </w:rPr>
        <w:t xml:space="preserve">
	眼睛是心灵的窗户，心灵是改变世界的力量，物质上的富足不能弥补心理上的缺憾，所以在心理问题成为大学生主题的时候，作为机制1班的心理委员，我将作出这学期的工作计划，以帮助每位同学有个健康心理，积极生活。
</w:t>
      </w:r>
    </w:p>
    <w:p/>
    <w:p>
      <w:pPr/>
      <w:r>
        <w:rPr>
          <w:rStyle w:val="myStyle"/>
        </w:rPr>
        <w:t xml:space="preserve">
	首先要从自我做起,尽是让自己在同学们心目中的形象是:真实、开朗、乐观和大方，这样班上有心理问题的同学才会和我交流。一定要注意自己的为人处世问题。平时我要把课余时间适当的重点放到心理书籍方面，完善自己的同时有能力帮助他人。
</w:t>
      </w:r>
    </w:p>
    <w:p/>
    <w:p>
      <w:pPr/>
      <w:r>
        <w:rPr>
          <w:rStyle w:val="myStyle"/>
        </w:rPr>
        <w:t xml:space="preserve">
	其次，我要多和同学交流，真诚待人，取得大家信任；眼睛是看不到的，得用心去寻找。所以，要做到真正关心同学心理需要用真诚的心去打开他们或抑郁或闷闷的心锁。
</w:t>
      </w:r>
    </w:p>
    <w:p/>
    <w:p>
      <w:pPr/>
      <w:r>
        <w:rPr>
          <w:rStyle w:val="myStyle"/>
        </w:rPr>
        <w:t xml:space="preserve">
	另外，我要细心观察，了解大家的心理动态，如果发现有心理问题的同学要尽自己全力去沟通和交流帮助其走出心理阴影，并且定期向班主任和辅导员汇报特殊情况。
</w:t>
      </w:r>
    </w:p>
    <w:p/>
    <w:p>
      <w:pPr/>
      <w:r>
        <w:rPr>
          <w:rStyle w:val="myStyle"/>
        </w:rPr>
        <w:t xml:space="preserve">
	还有，在课余的时间，无论是现实世界还是电脑的虚拟世界都要多参与聊天和交流，并且展开心理测试等活动，以洞察同学们的心理。如果有时间还要组织大家一起看心理方面的电影和书籍，使同学们能够学会及时的自我调整。
</w:t>
      </w:r>
    </w:p>
    <w:p/>
    <w:p>
      <w:pPr/>
      <w:r>
        <w:rPr>
          <w:rStyle w:val="myStyle"/>
        </w:rPr>
        <w:t xml:space="preserve">
	最后我还要配合其他班干部的计划与活动，大家共同在生活和学习上为班级做贡献。
</w:t>
      </w:r>
    </w:p>
    <w:p/>
    <w:p>
      <w:pPr/>
      <w:r>
        <w:rPr>
          <w:rStyle w:val="myStyle"/>
        </w:rPr>
        <w:t xml:space="preserve">
	心理不是一时半会就能解决的问题，不同于其他班干部，不仅要在物质方面帮助同学还更要在精神上留心沟通，对于我来说还是一项挑战。所以在本学期我将努力做好，做同学们的知心朋友，让我们机制3101班成为作风，心理，精神都良好的优秀班级！
</w:t>
      </w:r>
    </w:p>
    <w:p/>
    <w:p>
      <w:pPr>
        <w:jc w:val="center"/>
      </w:pPr>
      <w:r>
        <w:rPr>
          <w:rStyle w:val="myStyleh4"/>
        </w:rPr>
        <w:t xml:space="preserve">心理委员工作计划(篇3)</w:t>
      </w:r>
    </w:p>
    <w:p/>
    <w:p>
      <w:pPr/>
      <w:r>
        <w:rPr>
          <w:rStyle w:val="myStyle"/>
        </w:rPr>
        <w:t xml:space="preserve">
	今年, 我中心的健康教育工作，要在市创卫办领导小组的正确领导下，认真贯彻落实上级卫生部门开展健康教育工作的政策规定及任务，以科学发展观为指导，继续加强组织领导，强化各项健康教育措施，充分发挥健教阵地的作用，大力传播健康知识，倡导文明、健康的生活方式，有针对性地开展防病健康教育活动，努力提高干部职工的健康意识和身体素质。为了把健康教育工作落到实处，现制定计划如下：
</w:t>
      </w:r>
    </w:p>
    <w:p/>
    <w:p>
      <w:pPr/>
      <w:r>
        <w:rPr>
          <w:rStyle w:val="myStyle"/>
        </w:rPr>
        <w:t xml:space="preserve">
	一、把健康教育提高到重要工作日程上来，加强组织领导，提高认识，从思想上明确健康教育的重要性。
</w:t>
      </w:r>
    </w:p>
    <w:p/>
    <w:p>
      <w:pPr/>
      <w:r>
        <w:rPr>
          <w:rStyle w:val="myStyle"/>
        </w:rPr>
        <w:t xml:space="preserve">
	搞好健康教育，思想认识是基础，组织领导是关键。我单位里充实单位健康教育工作领导小组，我单位由主任任组长、副主任任副组长，责成单位办公室具体抓这项工作。同时，要明确工作职责分工，将各项工作任务落实到科室和岗位。领导小组要定期召开有关会议，专题研究部署健康教育工作，对工作中出现的新情况、新问题，认真加以解决。还要采取定期或不定期检查的办法，督促各科室抓好各自分管的健康教育工作，确保这项工作顺利进行。
</w:t>
      </w:r>
    </w:p>
    <w:p/>
    <w:p>
      <w:pPr/>
      <w:r>
        <w:rPr>
          <w:rStyle w:val="myStyle"/>
        </w:rPr>
        <w:t xml:space="preserve">
	二、采取多方式，多渠道推进健康教育活动
</w:t>
      </w:r>
    </w:p>
    <w:p/>
    <w:p>
      <w:pPr/>
      <w:r>
        <w:rPr>
          <w:rStyle w:val="myStyle"/>
        </w:rPr>
        <w:t xml:space="preserve">
	为进一步深化健康教育工作，坚持以保护健康为重点，采取多种形式开展健康教育活动，一是抓住各种时机开展教育。如在每次会议召开之前，利用电教设备播放健康教育专题片，宣传卫生知识、防病常识，教育干部职工养成良好的卫生习惯，增强健康意识。二是明确健康教育行动工作的核心信息。通过对当前机关全体工作人员身体状况进行分析，确定以宣传常见病、多发病防治知识为核心信息，印制宣传单，下发到全体工作人员，让干部职工掌握有关知识，教育干部职工提高预防能力，保障身体健康。在全体机关工作人员中大力倡导早晨、傍晚进行体育锻炼活动，全面增强自身体质，以更好地开展本职工作。三是要结合国家卫生城市的创建工作，利用举办健康教育宣传栏等，进行直观的健康教育，采取每月更换一次宣传内容的做法，根据季节变化，宣传每个季节易患疾病的防治常识，常年进行宣传教育。还要通过聘请有关专家讲座、专题知识座谈讨论的办法，深入开展健康教育活动，让干部职工充分了解当前的卫生政策、健康知识及健康教育工作动态等。四是严格按照健康教育检查评比标准开展自评工作，定期对工作进行总体评价，整体促进全单位健康教育工作的开展。
</w:t>
      </w:r>
    </w:p>
    <w:p/>
    <w:p>
      <w:pPr/>
      <w:r>
        <w:rPr>
          <w:rStyle w:val="myStyle"/>
        </w:rPr>
        <w:t xml:space="preserve">
	三、严格控烟制度，全面进行控烟工作。
</w:t>
      </w:r>
    </w:p>
    <w:p/>
    <w:p>
      <w:pPr/>
      <w:r>
        <w:rPr>
          <w:rStyle w:val="myStyle"/>
        </w:rPr>
        <w:t xml:space="preserve">
	要严格落实单位里制定的有关控烟规章制度，落实责任制，领导干部带头控烟，干部职工人人参与活动，做到不敬烟、不劝烟，人人争先，相互监督。办公室要抓好全单位控烟工作的落实，在会议室、办公室等公共场所的醒目位置设立“请勿吸烟”“无烟”等标志，不设置烟具，随时提醒干部职工和外来客人禁止吸烟。
</w:t>
      </w:r>
    </w:p>
    <w:p/>
    <w:p>
      <w:pPr>
        <w:jc w:val="center"/>
      </w:pPr>
      <w:r>
        <w:rPr>
          <w:rStyle w:val="myStyleh4"/>
        </w:rPr>
        <w:t xml:space="preserve">心理委员工作计划(篇4)</w:t>
      </w:r>
    </w:p>
    <w:p/>
    <w:p>
      <w:pPr/>
      <w:r>
        <w:rPr>
          <w:rStyle w:val="myStyle"/>
        </w:rPr>
        <w:t xml:space="preserve">
	不知不觉间，我已经和大家度过了一个学期，很高兴能有这个机会和大家一起学习一起生活，首先我想说感谢大家给我这个机会，让我担任这个心理委员，老实说，我对这份工作还是比较陌生的，不像其他的班委一样，有前辈们的指导和自身的丰富经验，我必须在摸索中总结经验，所以，可能在我的这份工作计划中还存在很多漏洞，希望大家多多包容并给予建议……
</w:t>
      </w:r>
    </w:p>
    <w:p/>
    <w:p>
      <w:pPr/>
      <w:r>
        <w:rPr>
          <w:rStyle w:val="myStyle"/>
        </w:rPr>
        <w:t xml:space="preserve">
	作为心理委员，工作职责在于积极宣传心理健康知识，定期在班上开展一些心理健康教育活动，并作好相应的记录和总结;对心理有困惑的同学能做到及时发现、主动沟通、耐心开导，帮助其走出困境;发现心理上有严重问题的同学，要在第一时间给予关注，并向学院心理老师提供书面报告，以便作出及时有效的应对措施;及时做好班级心理健康信息的监测工作。当本班同学中出现心理危机突发事件，应准确、迅速、及时地上报给学院心理老师。作为本班级的心理委员，我对于下学期的工作计划如下：
</w:t>
      </w:r>
    </w:p>
    <w:p/>
    <w:p>
      <w:pPr/>
      <w:r>
        <w:rPr>
          <w:rStyle w:val="myStyle"/>
        </w:rPr>
        <w:t xml:space="preserve">
	第一、在做好本职工作的同时协助班主任完成心理辅导工作，协调各班委，做好班委会会议决定，共创良好的班风出一份力。可能心理委员的工作并不怎么复杂，需要的更多是细心、关心，那么我就有更多时间协助好其他班委的工作，比如宣传委员的展板书写、征文等工作;比如团委的班报工作，班长的会议记录工作等等。
</w:t>
      </w:r>
    </w:p>
    <w:p/>
    <w:p>
      <w:pPr/>
      <w:r>
        <w:rPr>
          <w:rStyle w:val="myStyle"/>
        </w:rPr>
        <w:t xml:space="preserve">
	第二、积极配合、组织全班同学参加各项心理知识讲座，如果条件允许，我可能会和组织委员一起联合儒协会播放一些有关于心理知识的视频，让大家更好的了解心理知识。
</w:t>
      </w:r>
    </w:p>
    <w:p/>
    <w:p>
      <w:pPr/>
      <w:r>
        <w:rPr>
          <w:rStyle w:val="myStyle"/>
        </w:rPr>
        <w:t xml:space="preserve">
	第三、因为我自己对心理方面的很多专业知识都是完全陌生的，所以我会努力增加对有关心理知识的资料的阅读下载，丰富自己的知识结构，提高自身的素养，以更好的与同学们交流，帮助同学们保持健康积极的心态。可能在晚自习的时候会有一些心理知识抢答或心理测试的活动与大家一起分享!
</w:t>
      </w:r>
    </w:p>
    <w:p/>
    <w:p>
      <w:pPr/>
      <w:r>
        <w:rPr>
          <w:rStyle w:val="myStyle"/>
        </w:rPr>
        <w:t xml:space="preserve">
	第四、就是加强与宿舍长的沟通，毕竟一个人的能力还是有限的，难免顾此失彼，我会加强和寝室长的交流，尽量让同学们在日常学习生活中保持健康平和的心态，我也会通过大家在QQ上发表的心情进行关注，可能我无法成为每个人愿意倾诉的对象，因为很多人，像是那边的男生，我有很多都没怎么接触，那就更谈不上谈心了!但毕竟大家已经在这里住了一年，相信每个人都有自己特别信得过的好朋友，如果面对很好的朋友说不出来的时候，就放肆的哭出来，哭也是个不错的发泄方式，所以，如果心里有什么不开心的找个人说出来吧，很多时候，当你把你所有的不开心一股脑的全倒出来之后，你再回过头去想的时候你会发现其实也没多大的事。
</w:t>
      </w:r>
    </w:p>
    <w:p/>
    <w:p>
      <w:pPr>
        <w:jc w:val="center"/>
      </w:pPr>
      <w:r>
        <w:rPr>
          <w:rStyle w:val="myStyleh4"/>
        </w:rPr>
        <w:t xml:space="preserve">心理委员工作计划(篇5)</w:t>
      </w:r>
    </w:p>
    <w:p/>
    <w:p>
      <w:pPr/>
      <w:r>
        <w:rPr>
          <w:rStyle w:val="myStyle"/>
        </w:rPr>
        <w:t xml:space="preserve">
	二、有关方面的心理趣味测试是不可缺少的，通过一些趣味的问答，能够让同学们在开心之余了解到更多更有用的知识，这就是在快乐中学习。
</w:t>
      </w:r>
    </w:p>
    <w:p/>
    <w:p>
      <w:pPr/>
      <w:r>
        <w:rPr>
          <w:rStyle w:val="myStyle"/>
        </w:rPr>
        <w:t xml:space="preserve">
	三、按系心理部的要求，每两个星期跟同学们做一次心理问卷调查，并在上网时收集心理美文借鉴并写下来交到系心理部，分享给更多的同学，并可以为班级加分。
</w:t>
      </w:r>
    </w:p>
    <w:p/>
    <w:p>
      <w:pPr/>
      <w:r>
        <w:rPr>
          <w:rStyle w:val="myStyle"/>
        </w:rPr>
        <w:t xml:space="preserve">
	四、冬天已经渐渐展现出了自己冰冷的一面，而在这样的天气中，很多同学都喜欢在温暖的地方呆着，譬如被窝与开了空调的网吧，这在无形之中对网瘾与颓废情绪的增长起了很大的帮助，因此，让同学们对运动产生兴趣并拥有一个强壮的身体显得格外重要，而我也将在这方面尽自己的努力，争取效果更加明显。
</w:t>
      </w:r>
    </w:p>
    <w:p/>
    <w:p>
      <w:pPr/>
      <w:r>
        <w:rPr>
          <w:rStyle w:val="myStyle"/>
        </w:rPr>
        <w:t xml:space="preserve">
	五、加强与同学们的沟通，了解同学们的心理需要，主动与同学们谈心，接触性格比较内向的同学并发动开朗的同学去帮助并同化这些不善交际的人。
</w:t>
      </w:r>
    </w:p>
    <w:p/>
    <w:p>
      <w:pPr/>
      <w:r>
        <w:rPr>
          <w:rStyle w:val="myStyle"/>
        </w:rPr>
        <w:t xml:space="preserve">
	六、考试随着周末的到来而更加临近了，而我也将针对应试提一些建议，介绍一些减压方法，关注同学们的考前心理，激发同学们考试的潜力，以期能够在接下来的考试中超常发挥，取得更好的成绩。心理委员本身就是一个需要大量时间和精力的岗位，我的工作计划还很片面，不够完善，希望老师和同学们能给我更多的意见和建议，让我更好的开展并完成工作。我会努力改正以往工作中的不足，不断调整工作方法以更好的为大家服务。有一些事情我虽没法办到，但我尽力了，也希望大家给我时间成长和锻炼。
</w:t>
      </w:r>
    </w:p>
    <w:p/>
    <w:p>
      <w:pPr/>
      <w:r>
        <w:rPr>
          <w:rStyle w:val="myStyle"/>
        </w:rPr>
        <w:t xml:space="preserve">
	心理委员这个独特的职位，如果用心去做，就能做得出色，而且非常出色，不仅可以获取人心，收获友谊，而且助人助己，最终促进自己终生成长。但如果不去努力，可能完全无所事事，其位置可能形同虚设。因此，心理委员是一个具有挑战性的学生干部新角色，能够限度地锤炼人的主动性、创新性和应变性。我会积极发挥主观能动性，在这个岗位上做出一番成绩。还有要谢谢同学们对心理委员工作的支持和鼓励，欢迎大家给我提意见。我会努力改正并完善自己，争取做一个尽职尽责的委员的。
</w:t>
      </w:r>
    </w:p>
    <w:p/>
    <w:p>
      <w:pPr>
        <w:jc w:val="center"/>
      </w:pPr>
      <w:r>
        <w:rPr>
          <w:rStyle w:val="myStyleh4"/>
        </w:rPr>
        <w:t xml:space="preserve">心理委员工作计划(篇6)</w:t>
      </w:r>
    </w:p>
    <w:p/>
    <w:p>
      <w:pPr/>
      <w:r>
        <w:rPr>
          <w:rStyle w:val="myStyle"/>
        </w:rPr>
        <w:t xml:space="preserve">
	担任心理委员，我将做好朋辈辅导工作，在来询者就心理、精神方面存在问题进行诉说、商讨和询问，以求问题解决的过程中我将尽力在我们的启发和帮助下，在良好的人际关系氛围中，使来询者的潜能得到发掘。在以后工作中，将继续坚持“五心六戒”的原则(即爱心、耐心、诚心、虚心、细心，戒主观武断、戒好委人师、戒宣扬自己、戒随意插话、戒悲天悯人、戒大事化小，小事化无)开展以下工作：
</w:t>
      </w:r>
    </w:p>
    <w:p/>
    <w:p>
      <w:pPr/>
      <w:r>
        <w:rPr>
          <w:rStyle w:val="myStyle"/>
        </w:rPr>
        <w:t xml:space="preserve">
	第一、 协助班主任完成心理辅导工作，协调各班委，做好班委会会议决定，共创良好的班风出一份力。
</w:t>
      </w:r>
    </w:p>
    <w:p/>
    <w:p>
      <w:pPr/>
      <w:r>
        <w:rPr>
          <w:rStyle w:val="myStyle"/>
        </w:rPr>
        <w:t xml:space="preserve">
	第二、 发动心理信息员在宿舍中的作用，积极协调班委会的决定，为同学某月份参加“全国大学英语四级考试”创造好的心理环境;
</w:t>
      </w:r>
    </w:p>
    <w:p/>
    <w:p>
      <w:pPr/>
      <w:r>
        <w:rPr>
          <w:rStyle w:val="myStyle"/>
        </w:rPr>
        <w:t xml:space="preserve">
	第三、 认真填写《心理健康月报表》并及时向上反映，收榷心理健康周报表》对所反映的问题做出相应的措施;
</w:t>
      </w:r>
    </w:p>
    <w:p/>
    <w:p>
      <w:pPr/>
      <w:r>
        <w:rPr>
          <w:rStyle w:val="myStyle"/>
        </w:rPr>
        <w:t xml:space="preserve">
	第四、 积极配合、组织全班同学参加学院举办的“昆明学院首届大学生心理健康活动月”活动：
</w:t>
      </w:r>
    </w:p>
    <w:p/>
    <w:p>
      <w:pPr/>
      <w:r>
        <w:rPr>
          <w:rStyle w:val="myStyle"/>
        </w:rPr>
        <w:t xml:space="preserve">
	某月某日 组织参加开幕式; 某月某日及某日晚 组织观看心理电影;
</w:t>
      </w:r>
    </w:p>
    <w:p/>
    <w:p>
      <w:pPr/>
      <w:r>
        <w:rPr>
          <w:rStyle w:val="myStyle"/>
        </w:rPr>
        <w:t xml:space="preserve">
	某月某日及某日 参加心理咨询室举办的心理委员户外拓展训练;
</w:t>
      </w:r>
    </w:p>
    <w:p/>
    <w:p>
      <w:pPr/>
      <w:r>
        <w:rPr>
          <w:rStyle w:val="myStyle"/>
        </w:rPr>
        <w:t xml:space="preserve">
	某月某日―某月某日 组织同学参加心理征文比赛;
</w:t>
      </w:r>
    </w:p>
    <w:p/>
    <w:p>
      <w:pPr/>
      <w:r>
        <w:rPr>
          <w:rStyle w:val="myStyle"/>
        </w:rPr>
        <w:t xml:space="preserve">
	某月某日―某月某日 鼓励同学参加心理剧的编写;
</w:t>
      </w:r>
    </w:p>
    <w:p/>
    <w:p>
      <w:pPr/>
      <w:r>
        <w:rPr>
          <w:rStyle w:val="myStyle"/>
        </w:rPr>
        <w:t xml:space="preserve">
	某月某日―某月某日 组织同学参加心理剧的表演及初赛、复赛;
</w:t>
      </w:r>
    </w:p>
    <w:p/>
    <w:p>
      <w:pPr/>
      <w:r>
        <w:rPr>
          <w:rStyle w:val="myStyle"/>
        </w:rPr>
        <w:t xml:space="preserve">
	某月某日晚 组织参加“我爱我--大学生心理健康活动月”闭幕式;
</w:t>
      </w:r>
    </w:p>
    <w:p/>
    <w:p>
      <w:pPr/>
      <w:r>
        <w:rPr>
          <w:rStyle w:val="myStyle"/>
        </w:rPr>
        <w:t xml:space="preserve">
	第五、 和同学们建立良好的人际关系，让同学们相信自己，易接纳、信任自己，深入细化心理健康工作;
</w:t>
      </w:r>
    </w:p>
    <w:p/>
    <w:p>
      <w:pPr/>
      <w:r>
        <w:rPr>
          <w:rStyle w:val="myStyle"/>
        </w:rPr>
        <w:t xml:space="preserve">
	第六、 要善于洞察、发现同学们的一些变化，如生活规律改变，脾气改变，情绪改变等，主动关心同学，耐心倾听，提供心理援助，解决浅层的由心理因素导致的人际冲突、情绪不良及行为问题，主动深入到同学中去;
</w:t>
      </w:r>
    </w:p>
    <w:p/>
    <w:p>
      <w:pPr/>
      <w:r>
        <w:rPr>
          <w:rStyle w:val="myStyle"/>
        </w:rPr>
        <w:t xml:space="preserve">
	第七、 本着理解与支持的原则，细致询问，如果是浅层心理障碍，自己多开导、鼓励他们，如果是潜在性心理问题，及时向班主任或心理咨询中心汇报。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2023-11-03T13:30:23+08:00</dcterms:created>
  <dcterms:modified xsi:type="dcterms:W3CDTF">2023-11-03T13:30:23+08:00</dcterms:modified>
</cp:coreProperties>
</file>

<file path=docProps/custom.xml><?xml version="1.0" encoding="utf-8"?>
<Properties xmlns="http://schemas.openxmlformats.org/officeDocument/2006/custom-properties" xmlns:vt="http://schemas.openxmlformats.org/officeDocument/2006/docPropsVTypes"/>
</file>