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团队拓展活动毕业墙心得范文 团队拓展活动心得体会</w:t>
      </w:r>
    </w:p>
    <w:p/>
    <w:p/>
    <w:p>
      <w:pPr/>
      <w:r>
        <w:rPr>
          <w:rStyle w:val="myStyle"/>
        </w:rPr>
        <w:t xml:space="preserve">团队拓展活动毕业墙心得范文</w:t>
      </w:r>
    </w:p>
    <w:p/>
    <w:p>
      <w:pPr/>
      <w:r>
        <w:rPr>
          <w:rStyle w:val="myStyle"/>
        </w:rPr>
        <w:t xml:space="preserve">
	　　近年来，“拓展训练”这个名词在社会上越来越流行，大家参加完毕业墙这个拓展活动以后又哪些心得呢?下面是应届毕业生小编为大家收集的关于团队拓展活动毕业墙心得范文，欢迎大家阅读!</w:t>
      </w:r>
    </w:p>
    <w:p/>
    <w:p>
      <w:pPr/>
      <w:r>
        <w:rPr>
          <w:rStyle w:val="myStyle"/>
        </w:rPr>
        <w:t xml:space="preserve"/>
      </w:r>
    </w:p>
    <w:p/>
    <w:p>
      <w:pPr/>
      <w:r>
        <w:rPr>
          <w:rStyle w:val="myStyle"/>
        </w:rPr>
        <w:t xml:space="preserve">
	　　毕业墙，又叫4.26米墙，目标就是所有人在不借助身体意外的工具的情况下，通过团队的配合，全部翻越高墙，成功毕业。通过这个项目。感触良多，下面跟大家分享一下：</w:t>
      </w:r>
    </w:p>
    <w:p/>
    <w:p>
      <w:pPr/>
      <w:r>
        <w:rPr>
          <w:rStyle w:val="myStyle"/>
        </w:rPr>
        <w:t xml:space="preserve">
	　　开始之前，教练把规则跟我们讲的很清楚，可是我们貌似都不是很在意，选出了两名队长，队长和队员们也都很积极，士气空前膨胀。</w:t>
      </w:r>
    </w:p>
    <w:p/>
    <w:p>
      <w:pPr/>
      <w:r>
        <w:rPr>
          <w:rStyle w:val="myStyle"/>
        </w:rPr>
        <w:t xml:space="preserve">
	　　就当我们觉得很轻松的就能够完成的时候，有一名队员违反了规则。按照之前的约定，男队长30俯卧撑，女队长20俯卧撑，其他人围观。此时对我们的触动也不是很大。在心里一晃就过去了。</w:t>
      </w:r>
    </w:p>
    <w:p/>
    <w:p>
      <w:pPr/>
      <w:r>
        <w:rPr>
          <w:rStyle w:val="myStyle"/>
        </w:rPr>
        <w:t xml:space="preserve">
	　　重整旗鼓，再次开始。又当有四五个人上去的时候，又有人犯了规则，项目暂停，队长又开始做俯卧撑，不过这次翻倍了。他们两个做到一半的时候，开始很吃力了。这时，每个人心里开始不是滋味，为什么因为自己的过错要连累队长。都有要冲出去替队长受惩罚的冲动。可是被教练组织了，第一，我们要遵守约定;第二，如果在企业中，你个人的犯的错误，又有多少领导会为你受到惩罚你可知道?第三，男到你替领导接受了惩罚就能过挽回过错吗?当看到两名队长颤抖的手臂摇摇晃晃时，在每个人的自责的眼神中，多了一丝坚定。</w:t>
      </w:r>
    </w:p>
    <w:p/>
    <w:p>
      <w:pPr/>
      <w:r>
        <w:rPr>
          <w:rStyle w:val="myStyle"/>
        </w:rPr>
        <w:t xml:space="preserve">
	　　当我们充满信心，一丝不苟的将项目进行到一半的时候，又有人犯了同样的错误，这时叹气声，幽怨的眼神随处飘散。俯卧撑又将翻倍，也就是说要做120个，此时的男队长也没了一开始的轻松，没有了一开始安慰大家的话语，只是在低着头，揉着胳膊，默默的准备着。随着队长的胳膊不断颤抖，我们终于难以抑制心中的那份自责，红了眼睛，湿了眼眶。看着他们不断的由于失力趴在地上，又坚持的旅行自己的约定一次次爬起，感觉自己就像天下的罪人一样，背负了所有违反的道义，一股怒火充满了心中，对自己的怒，对自己的玩忽职守，对自己的掉以轻心，再联想到过往种种的类似情况，致使自己无地自容。一种决心，一种坚定，一种信念，油然而生。泪水的不断涌出，模糊了队长的坚毅的神情，却清晰了他挺拔的身影，一个声音在默默的却掷地有声的告诉我们每一个人，下一次，只许成功，不许失败。不知道这残忍的时间过了多久，不知道队长疲惫的身躯什么时候站起来的，我们只知道认真，努力，克制的再一次开始，开始，向前，向前，现场一片安静，偶尔会传来队长疲惫的声音提醒我们注意安全，而这样的声音每一次响起，在我们心里都吹起一片波涛，可是我没时间去平息波涛，只有默默的坚持。</w:t>
      </w:r>
    </w:p>
    <w:p/>
    <w:p>
      <w:pPr/>
      <w:r>
        <w:rPr>
          <w:rStyle w:val="myStyle"/>
        </w:rPr>
        <w:t xml:space="preserve">
	　　不知道过了多久，当我们最后一名队员顺利登顶的时候，我们只想拥抱我们的队长，感谢他的承担，感谢他的付出，感谢我们的团队，感谢这次培训，让我们的视野更清晰，让我们在今后的工作中更努力，让我们的团队更优秀。</w:t>
      </w:r>
    </w:p>
    <w:p/>
    <w:p>
      <w:pPr/>
      <w:r>
        <w:rPr>
          <w:rStyle w:val="myStyle"/>
        </w:rPr>
        <w:t xml:space="preserve">
	　　“毕业墙”，要求一个集体翻越一堵高4.2米且垂直的围墙，不能运用任何工具，所有的人都要爬上毕业墙，才能最后毕业。经过讨论，我们找到了爬毕业墙的方法：高个队员站在魁梧高大的垫底队员肩上，再由第二轮队员托举高个队员的脚，使其可以伸手够到墙顶，努力爬到墙上，再把下一位队员拉上来，其余队员围在墙下，双臂弯曲呈托举状，作保护人墙，队员都爬过墙了，最后一个队员抱紧倒数第二个队员的双腿，被墙上的队员拉上去。先是几个体质好的上，上去后要拉下面的队友，之后，女队友先上，后面跟上，我们总共有三个队友是在最后的，先把个头最小的送上去之后，剩下我和另外一名队友了，我体重比他重，我得踩上他的肩往上走，我把绳索在手腕上小心缠绕后，我放松了自己，我知道，我月用劲，上面的队友也越难以承重，队友抱住了我的腿，我的手腕一下子承受了两个人的重量，实在是疼痛难忍，这是我不曾承受过的，一个念头闪过，能不能放弃?我抬头望了望上面的队友，他们都在为我加油，不能放弃，不能因为我个人的闪失让集体前功尽弃啊!不管怎么样，我一定要坚持下来，我承受的不是我们两个人的重量，而是整个团队的希望，不能因为一个人影响团队!坚持到了最后，大家欢呼雀跃，我们毕业了!企业拓展训练心得体会"毕业墙"： 4 米高的逃生墙，17名队友不准借助任何外力，要在40分钟内全部通过。想想这似乎是根本不可能的事。然而我们做到了，14分钟完成，17名队友全部通过，无一受伤。试想，如果没有即使被人把肩膀踩的血痕累累也心甘情愿的人梯，这将是一个不可能完成的任务;试想，如果没有全队人一双双高高举起保护的双手，也将没有这么令人惊叹的结果。可行的方案，团结一致，齐心协力，久违的感动模糊了我的'双眼。</w:t>
      </w:r>
    </w:p>
    <w:p/>
    <w:p>
      <w:pPr/>
      <w:r>
        <w:rPr>
          <w:rStyle w:val="myStyle"/>
        </w:rPr>
        <w:t xml:space="preserve">
	　　通过这次拓展培训，通过一次次的分享，使我充分领略到了团结协作的重要意义，激发了个人的许多潜在的特长和能力，进一步培养了自己水轮机发散思维、逆向思维、树立创新精神的思路，促进了同事间的友好、互助、彼此信任、相互关爱的和谐感情，加深了讲究方法、时间的统筹和管理，能较好的提高工作效率。 学无止境，忠言逆耳，我会在不断的学习中充实自己，弥补自己的不足，用"心"去完成每一件工作。 这次训练就像一次照镜子一样，重新认识竹鼠了一下自己，看到了自己很多的不足和需要改进的地方。真心感谢公司给我这么好的学习及成长的机会，我会继续努力。这次培训对我的工作迈进了一个大台阶，让我橡胶磁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 拓展训练虽然已结束,但拓展精神要一直延续到工作中的每一天.我们重新制定了属于销售部的队名,队训,队歌，以激发大家每天积极向上的气势,同时锻炼大家的团队合作精神!销售部是公司注入的新鲜血液，也是公司的新生力量，我们会拿出年轻团队更具创新的思维和无所畏惧努力拼搏的精神为公司为自己创造更大的价值!在此预祝公司明天会更好!</w:t>
      </w:r>
    </w:p>
    <w:p/>
    <w:p>
      <w:pPr/>
      <w:r>
        <w:rPr>
          <w:rStyle w:val="myStyle"/>
        </w:rPr>
        <w:t xml:space="preserve">
	　　4米高的逃生墙，17名队友不准借助任何外力，要在40分钟内全部通过。想想这似乎是根本不可能的事。然而我们做到了，14分钟完成，17名队友全部通过，无一受伤。试想，如果没有即使被人把肩膀踩的血痕累累也心甘情愿的人梯，这将是一个不可能完成的任务;试想，如果没有全队人一双双高高举起保护的双手，也将没有这么令人惊叹的结果。可行的方案，团结一致，齐心协力，久违的感动模糊了我的双眼。</w:t>
      </w:r>
    </w:p>
    <w:p/>
    <w:p>
      <w:pPr/>
      <w:r>
        <w:rPr>
          <w:rStyle w:val="myStyle"/>
        </w:rPr>
        <w:t xml:space="preserve">
	　　通过这次拓展培训，通过一次次的分享，使我充分领略到了团结协作的重要意义，激发了个人的许多潜在的特长和能力，进一步培养了自己发散思维、逆向思维、树立创新精神的思路，促进了同事间的友好、互助、彼此信任、相互关爱的和谐感情，加深了讲究方法、时间的统筹和管理，能较好的提高工作效率。</w:t>
      </w:r>
    </w:p>
    <w:p/>
    <w:p>
      <w:pPr/>
      <w:r>
        <w:rPr>
          <w:rStyle w:val="myStyle"/>
        </w:rPr>
        <w:t xml:space="preserve">
	　　学无止境，忠言逆耳，我会在不断的学习中充实自己，弥补自己的不足，用“心”去完成每一件工作。</w:t>
      </w:r>
    </w:p>
    <w:p/>
    <w:p>
      <w:pPr/>
      <w:r>
        <w:rPr>
          <w:rStyle w:val="myStyle"/>
        </w:rPr>
        <w:t xml:space="preserve">
	　　这次训练就像一次照镜子一样，重新认识了一下自己，看到了自己很多的不足和需要改进的地方。真心感谢公司给我这么好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w:t>
      </w:r>
    </w:p>
    <w:p/>
    <w:p>
      <w:pPr/>
      <w:r>
        <w:rPr>
          <w:rStyle w:val="myStyle"/>
        </w:rPr>
        <w:t xml:space="preserve">
	　　拓展训练虽然已结束,但拓展精神要一直延续到工作中的每一天.我们重新制定了属于销售部的队名,队训,队歌，以激发大家每天积极向上的气势,同时锻炼大家的团队合作精神!销售部是公司注入的新鲜血液，也是公司的新生力量，我们会拿出年轻团队更具创新的思维和无所畏惧努力拼搏的精神为公司为自己创造更大的价值!在此预祝公司明天会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2023-04-27T03:48:17+08:00</dcterms:created>
  <dcterms:modified xsi:type="dcterms:W3CDTF">2023-04-27T03:48:17+08:00</dcterms:modified>
</cp:coreProperties>
</file>

<file path=docProps/custom.xml><?xml version="1.0" encoding="utf-8"?>
<Properties xmlns="http://schemas.openxmlformats.org/officeDocument/2006/custom-properties" xmlns:vt="http://schemas.openxmlformats.org/officeDocument/2006/docPropsVTypes"/>
</file>