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社会写实习报告范文七篇</w:t>
      </w:r>
    </w:p>
    <w:p/>
    <w:p/>
    <w:p>
      <w:pPr/>
      <w:r>
        <w:rPr>
          <w:rStyle w:val="myStyle"/>
        </w:rPr>
        <w:t xml:space="preserve">
	社会写实习报告范文七篇
</w:t>
      </w:r>
    </w:p>
    <w:p/>
    <w:p>
      <w:pPr/>
      <w:r>
        <w:rPr>
          <w:rStyle w:val="myStyle"/>
        </w:rPr>
        <w:t xml:space="preserve">
	在现在社会，报告对我们来说并不陌生，我们在写报告的时候要注意逻辑的合理性。相信很多朋友都对写报告感到非常苦恼吧，以下是小编精心整理的社会写实习报告7篇，欢迎大家借鉴与参考，希望对大家有所帮助。
</w:t>
      </w:r>
    </w:p>
    <w:p/>
    <w:p>
      <w:pPr/>
      <w:r>
        <w:rPr>
          <w:rStyle w:val="myStyle"/>
        </w:rPr>
        <w:t xml:space="preserve">
	今年暑假，经父母介绍，我来到本地邮局完成了我的假期社会实践。在这十五中我学到了许多在课堂上学不到的东西，拓宽了知识面，也学到了很多的社会实践经验，受益匪浅。同时也对中国邮政这个百年国企有了自己的认识和看法。
</w:t>
      </w:r>
    </w:p>
    <w:p/>
    <w:p>
      <w:pPr/>
      <w:r>
        <w:rPr>
          <w:rStyle w:val="myStyle"/>
        </w:rPr>
        <w:t xml:space="preserve">
	原本以为邮政局是一个很简单的单位，只是在前台办理一些储蓄业务，但真正融入到这个单位当中，你会发现它是很复杂的。主要包括一下几个部门：营业前台、邮政通信营业厅、储蓄前台、计划财务科、函件局、报刊局、集邮公司和速递物流公司。函件是中国邮政的基础也是核心业务，直接关系到整个邮政事业的持续健康发展。我的工作就是把送来的信件，报刊，快递按地区分配好并加以记录，再把信息输入到计算机中。这些工作是枯燥无味的，但必须得细心，如果记错了地址那会带来很大的麻烦。所以，在发信件之前，我们都会核对很多遍。
</w:t>
      </w:r>
    </w:p>
    <w:p/>
    <w:p>
      <w:pPr/>
      <w:r>
        <w:rPr>
          <w:rStyle w:val="myStyle"/>
        </w:rPr>
        <w:t xml:space="preserve">
	在营业前台的实践工作中，我认为还是蛮有趣的。在此，我学会了什么叫做服务，比如在语言表达上和肢体表达上。当有用户走进营业厅离柜台一米时，要立刻起立并面带微笑说：“您好！请问您办什么业务？”在办理业务过程中，有一些语言是不能说的，像“为什么”、“什么事”、“快点，后面还有好多人等着呢”，也不可以态度冷谈，对用户不理不睬。如果用户要办理非本台业务时，要说“对不起，请您到XX号柜台办理。”而不能说“这不能办”或“该找谁找谁去”等等一系列的话。
</w:t>
      </w:r>
    </w:p>
    <w:p/>
    <w:p>
      <w:pPr/>
      <w:r>
        <w:rPr>
          <w:rStyle w:val="myStyle"/>
        </w:rPr>
        <w:t xml:space="preserve">
	我们当地支局虽然不能像市区一些大邮局那样投入大量资金改善环境，但我们可以利用一切可利用的资源使自身更加完善。没有专用的提示牌，可以自己动手制作，没有专门得保洁人员，我们可以早到十分钟来打扫，顾客搬动费力的邮件我们可以提供帮助。点点滴滴，其实都是为了能让顾客在一个干净整洁舒适的环境下办理业务，更好的为顾客服务，“用户是亲人”不是挂在嘴边的一句话，而是放在心里的一份真情。我想这些服务之道，对我在以后的学习工作中会带来很大的帮助。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有喜有忧，有欢乐，也有苦累，也许这就是生活的全部吧。我不知道多少打工的人有过这种感觉，但总的来说，这次的工作经验人生中迈向社会的重要一步，是值得回忆的。现在想来，收获还是蛮大的。
</w:t>
      </w:r>
    </w:p>
    <w:p/>
    <w:p>
      <w:pPr/>
      <w:r>
        <w:rPr>
          <w:rStyle w:val="myStyle"/>
        </w:rPr>
        <w:t xml:space="preserve">
	我所学到的生活的道理是我在学校里无法体会的，这也算是我的一分财富吧。在为期十五天的实习里，我像一个真正的员工一样拥有本人的任务卡，觉得本人已经不是一个大学生了，每天六点半起床，然后像个真正的上班族一样上班。今次的暑假实习带给我不只仅是一种社会经历，更是我人生的一笔财富。更可喜的是我在实习时期还结识了一些好朋友，他们给予我不少的协助。俗语说，纸上得来终觉浅。没有把理论用于实践是学得不深刻的，当今大学教育是以理论为主，能有机会走进邮政局去实习，对我来说是受益
</w:t>
      </w:r>
    </w:p>
    <w:p/>
    <w:p>
      <w:pPr/>
      <w:r>
        <w:rPr>
          <w:rStyle w:val="myStyle"/>
        </w:rPr>
        <w:t xml:space="preserve">
	匪浅的。通过这次实习，获得了许多宝贵经验。时代节奏快，知识爆长，这就需要我们不断的在学习过程中实践。他使我们在理论中理解社会，让我们学到很多课堂上学不到的学问，也打开了视野，长了见识，为我们以后进一步走向社会打下根底。
</w:t>
      </w:r>
    </w:p>
    <w:p/>
    <w:p>
      <w:pPr/>
      <w:r>
        <w:rPr>
          <w:rStyle w:val="myStyle"/>
        </w:rPr>
        <w:t xml:space="preserve">
	现今人才市场上大学生已不是什么“抢手货”，而在每个用人单位的招聘条件中，几乎都有工作经验。所以，大学生不仅仅要有理论知识，工作经验的积累对将来找工作也同样重要。事情很简单，同等学历去应聘一份工作，公司当然更看重个人的相关工作经验。就业环境的不容乐观，竞争形式的日趋激烈。虽然只有短短的15天，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还应该转变观念，不要简单地把暑期打工作为挣钱或者是积累社会经验的手段，更重要的是借机培养自己的创业和社会实践能力。现在的招聘单位越来越看重应聘者的实践和动手能力以及与他人的交际能力。作为一名大学生，只要是自己所能承受的，就应该把握所有的机会，正确衡量自己，充分发挥所长，以便进入社会后可以尽快走上轨道。在这次暑期的工作中，我懂得了理论与实践相结合的重要性，获益良多。
</w:t>
      </w:r>
    </w:p>
    <w:p/>
    <w:p>
      <w:pPr/>
      <w:r>
        <w:rPr>
          <w:rStyle w:val="myStyle"/>
        </w:rPr>
        <w:t xml:space="preserve">
	这次亲身体验让我有了深刻感触，了解到为事的不易，这不仅是一次实践，还是一次人生经历，更加坚定了我为自己的目标不断努力奋斗的决心与信心，是我一生宝贵的财富。在今后我要参加更多的社会实践，磨练自己的同时让自己认识的更多，使自己未踏入社会就已体会社会更多方面。
</w:t>
      </w:r>
    </w:p>
    <w:p/>
    <w:p>
      <w:pPr/>
      <w:r>
        <w:rPr>
          <w:rStyle w:val="myStyle"/>
        </w:rPr>
        <w:t xml:space="preserve">
	最后，感激在这时期一切协助过我的人。谢谢你们的无私帮助！
</w:t>
      </w:r>
    </w:p>
    <w:p/>
    <w:p>
      <w:pPr/>
      <w:r>
        <w:rPr>
          <w:rStyle w:val="myStyle"/>
        </w:rPr>
        <w:t xml:space="preserve">
	这个假期，我去了一所暑假提高培训班，在那里我教孩子们语文，数学，美术，以及音乐。虽然教的课程很多，每天都感觉很累很累，但是心底的那份充实却是无以言表的。尤其是看到那些天真烂漫的小孩子，瞪着眼睛问我问题的时候，我感觉特别的欣慰，毕竟这也是一份体验，一种为人师的体验，也许以后自己并不从事这方面的工作，但回忆起来，也是自己的一笔宝贵的人生财富。
</w:t>
      </w:r>
    </w:p>
    <w:p/>
    <w:p>
      <w:pPr/>
      <w:r>
        <w:rPr>
          <w:rStyle w:val="myStyle"/>
        </w:rPr>
        <w:t xml:space="preserve">
	讲课期间，我跟许多孩子的家长交流过，从他们身上，我看到了家长望子成龙的心是多么强烈，更看到了父母对自己的孩子那分无私的爱，想起自己在家辛苦忙碌的父母，不禁油然产生一种敬意，在跟家长交流期间，其中一个孩子的母亲跟我谈了许多，她说把孩子就交给我了，使我很感动，同时也感到了自己责任的重大，自己现在的身份是一名老师，既然为人师，就应该对学生负责，虽然自己现在的身份更确切说还是一名大学生，但早晚也要走向社会，现在学会对自己所做的事勇于负责任，才能对自己几年之后真正踏出校门打下一个良好的基础。
</w:t>
      </w:r>
    </w:p>
    <w:p/>
    <w:p>
      <w:pPr/>
      <w:r>
        <w:rPr>
          <w:rStyle w:val="myStyle"/>
        </w:rPr>
        <w:t xml:space="preserve">
	第一次蹬上讲台，那天是讲数学，刚走上讲台，望台下扫视一下，那么多眼睛在看着自己，感觉真有点紧张，事前背好的“台词”全都忘了，脑子里一片空白，上家教的时候自己那么有感觉，为什么一上大课，自己竟不知所措了呢?这样跟学生“对峙”了几分钟，心想自己既然走到了这个位置，就临场发挥吧，管不了那么多了，于是我就清了一下嗓门，开始讲课，也不知怎么的，一讲课，仿佛感觉又回到了我身上，也许是没有什么思想包袱的缘故吧，那节课结束后，我得到了同学们 和听课老师的热烈掌声，试讲顺利过关，事后我都觉的不可思议，心想自己身上还有不少潜力可以挖掘呢，不禁会心的笑了。
</w:t>
      </w:r>
    </w:p>
    <w:p/>
    <w:p>
      <w:pPr/>
      <w:r>
        <w:rPr>
          <w:rStyle w:val="myStyle"/>
        </w:rPr>
        <w:t xml:space="preserve">
	之后的日子，讲课慢慢步入正规，再没有第一次蹬上讲台的拘谨，也敢于放开讲了，在这短短的十五天里，认识了不少小朋友及他们的家长，建立了比较真诚的友谊。
</w:t>
      </w:r>
    </w:p>
    <w:p/>
    <w:p>
      <w:pPr/>
      <w:r>
        <w:rPr>
          <w:rStyle w:val="myStyle"/>
        </w:rPr>
        <w:t xml:space="preserve">
	最后一节课，开家长会的时候，看到那些小学生天真的脸庞，及家长们满意的笑容，我感觉我的付出没有白费，因为我得到了别人的认可，没有什么比别人对自己的认可最让人高兴的，我坚信这一点，我也有信心在以后的日子里做的更好之后。:
</w:t>
      </w:r>
    </w:p>
    <w:p/>
    <w:p>
      <w:pPr/>
      <w:r>
        <w:rPr>
          <w:rStyle w:val="myStyle"/>
        </w:rPr>
        <w:t xml:space="preserve">
	一、待人要真诚
</w:t>
      </w:r>
    </w:p>
    <w:p/>
    <w:p>
      <w:pPr/>
      <w:r>
        <w:rPr>
          <w:rStyle w:val="myStyle"/>
        </w:rPr>
        <w:t xml:space="preserve">
	从开始工作那天起，我就养成了一个习惯，每天早上见到孩子们都要微笑的说声 “早上好”，那是我心底真诚的问候。我总觉得，经常有一些细微的东西容易被我们忽略，比如轻轻的一声问候，但它却表达了对孩子们对朋友的关怀，也让他人感觉到被重视与被关心。仅仅几天的时间，我就和孩子们打成一片，我心变成“透明人”的事情根本没有发生。我想，应该是我的真诚，换取了孩子们的信任。他们把我当朋友，也愿意把快乐分享给我。
</w:t>
      </w:r>
    </w:p>
    <w:p/>
    <w:p>
      <w:pPr/>
      <w:r>
        <w:rPr>
          <w:rStyle w:val="myStyle"/>
        </w:rPr>
        <w:t xml:space="preserve">
	二、要善于沟通
</w:t>
      </w:r>
    </w:p>
    <w:p/>
    <w:p>
      <w:pPr/>
      <w:r>
        <w:rPr>
          <w:rStyle w:val="myStyle"/>
        </w:rPr>
        <w:t xml:space="preserve">
	沟通是一种重要的技巧和能力，时时都要巧妙运用。认识一个人，首先要记住对方的名字。了解一个人，则需要深入的交流。而这些，都要自己主动去做。
</w:t>
      </w:r>
    </w:p>
    <w:p/>
    <w:p>
      <w:pPr/>
      <w:r>
        <w:rPr>
          <w:rStyle w:val="myStyle"/>
        </w:rPr>
        <w:t xml:space="preserve">
	三、要有热情和信心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
</w:t>
      </w:r>
    </w:p>
    <w:p/>
    <w:p>
      <w:pPr/>
      <w:r>
        <w:rPr>
          <w:rStyle w:val="myStyle"/>
        </w:rPr>
        <w:t xml:space="preserve">
	四、要主动出击
</w:t>
      </w:r>
    </w:p>
    <w:p/>
    <w:p>
      <w:pPr/>
      <w:r>
        <w:rPr>
          <w:rStyle w:val="myStyle"/>
        </w:rPr>
        <w:t xml:space="preserve">
	当你可以选择的时候，把主动权握在自己手中。我想很多人和我一样，刚工作的时候，都做过类似的“杂活”。或许别人认为你是小字辈，要从小事做起，但有些时候，是因为他们心中没底，不知道你能做什么。做“ 杂活”是工作的必需，却无法让我学到什么。我决定改变自己的命运。有些东西不能选择，有些东西却可以选择。份内的工作当然要认真完成，但勇敢的“主动请缨”却能为你赢得更多的机会。只要勤问、勤学、勤做，就会有意想不到的收获。
</w:t>
      </w:r>
    </w:p>
    <w:p/>
    <w:p>
      <w:pPr/>
      <w:r>
        <w:rPr>
          <w:rStyle w:val="myStyle"/>
        </w:rPr>
        <w:t xml:space="preserve">
	五、要讲究条理
</w:t>
      </w:r>
    </w:p>
    <w:p/>
    <w:p>
      <w:pPr/>
      <w:r>
        <w:rPr>
          <w:rStyle w:val="myStyle"/>
        </w:rPr>
        <w:t xml:space="preserve">
	如果你不想让自己在紧急的时候手忙脚乱，就要养成讲究条理性的好习惯。“做什么事情都要有条理，”这是刘姐给我的忠告。其它的工作也一样，讲究条理能让你事半功倍。工作才一能做到最好。
</w:t>
      </w:r>
    </w:p>
    <w:p/>
    <w:p>
      <w:pPr/>
      <w:r>
        <w:rPr>
          <w:rStyle w:val="myStyle"/>
        </w:rPr>
        <w:t xml:space="preserve">
	“纸上得来终觉浅，绝知此事要躬行”。社会实习使同学们找到了理论与实习的最佳结合点。尤其是我们学生，只重视理论学习，忽视实习环节，往往在实际工作岗位上发挥的不很理想。通过实习所学的专业理论知识得到巩固和提高。就是紧密结合自身专业特色，在实习中检验自己的知识和水平。通过实习，原来理论上模糊和印象不深的得到了巩固，原先理论上欠缺的在实习环节中得到补偿，加深了对基本原理的理解和消化。
</w:t>
      </w:r>
    </w:p>
    <w:p/>
    <w:p>
      <w:pPr/>
      <w:r>
        <w:rPr>
          <w:rStyle w:val="myStyle"/>
        </w:rPr>
        <w:t xml:space="preserve">
	短期的社会实习，一晃而过，却让我从中领悟到了很多的东西，而这些东西将让我终生受用。社会实习加深了我与社会各阶层人的感情，拉近了我与社会的距离，也让自己在社会实习中开拓了视野，增长了才干，进一步明确了我们青年学生的'成材之路与肩负的历史使命。社会才是学习和受教育的大课堂，在那片广阔的天地里，我们的人生价值得到了体现，为将来更加激烈的竞争打下了更为坚实的基础。
</w:t>
      </w:r>
    </w:p>
    <w:p/>
    <w:p>
      <w:pPr/>
      <w:r>
        <w:rPr>
          <w:rStyle w:val="myStyle"/>
        </w:rPr>
        <w:t xml:space="preserve">
	这次社会实习给了我一笔终生受用的社会财富，让我更加理解了父母，理解了现实的残酷，理解了有些人的无奈，希望自己尽早在滨海成才早日使父母摆脱经济的压力， 希望以后还有这样的实习机会，让我从中得到锻炼。
</w:t>
      </w:r>
    </w:p>
    <w:p/>
    <w:p>
      <w:pPr/>
      <w:r>
        <w:rPr>
          <w:rStyle w:val="myStyle"/>
        </w:rPr>
        <w:t xml:space="preserve">
	带着一颗激动的心，带着包里存放的十份中国一拖农村农业机械调查表我回到了自己的家乡-----山东省费县新庄镇东流。像这样给一个公司作调查，作这样一个调查，我还是头一次呢。有着0%的经验，带着100%的信心我开始了我的暑期调查活动。
</w:t>
      </w:r>
    </w:p>
    <w:p/>
    <w:p>
      <w:pPr/>
      <w:r>
        <w:rPr>
          <w:rStyle w:val="myStyle"/>
        </w:rPr>
        <w:t xml:space="preserve">
	其实回乡作调查在我回乡之前就已经在自己的日记本上排上了日程，我早已经把它当作了自己的一份工作，一个必须要完成的任务。回去的当天已经是下午四点多了，乘了十多个小时的火车，我早已累得爬不动了，只想找个地方好好休息。但想想毕竟自己还有任务没有完成呢，还是趁早为好，吃过晚饭我便来到了几个小小学同学的家里，找到几个现在也在上大学的学生，想让他们和我一同做好这份调查。他们是我最好的朋友，当然义不容辞地答应了这门差事了。我们觉得在自己本村开始为中心再到周围几个村里去调查，有必要的话我们还会去别的乡镇里去，因为他们也分别给自己安排了各自的任务。
</w:t>
      </w:r>
    </w:p>
    <w:p/>
    <w:p>
      <w:pPr/>
      <w:r>
        <w:rPr>
          <w:rStyle w:val="myStyle"/>
        </w:rPr>
        <w:t xml:space="preserve">
	一、农民的生活如今已是芝麻开花-----节节高！
</w:t>
      </w:r>
    </w:p>
    <w:p/>
    <w:p>
      <w:pPr/>
      <w:r>
        <w:rPr>
          <w:rStyle w:val="myStyle"/>
        </w:rPr>
        <w:t xml:space="preserve">
	农村的交通大为改观
</w:t>
      </w:r>
    </w:p>
    <w:p/>
    <w:p>
      <w:pPr/>
      <w:r>
        <w:rPr>
          <w:rStyle w:val="myStyle"/>
        </w:rPr>
        <w:t xml:space="preserve">
	我们调研的个村子是山东省临沂市费县新庄镇东流村。虽然说的只是这一个村子，但从市里回来的路上我们已经已经看到了，现在的农村已经实现了村村通公路的目标。那些原本比较偏远的山村，一改过去那种天气变化，道路变化，交通中断的状况，现在条条水泥路修进了村子里，家民再也不用担心天气给他们的交通带来的不便了。
</w:t>
      </w:r>
    </w:p>
    <w:p/>
    <w:p>
      <w:pPr/>
      <w:r>
        <w:rPr>
          <w:rStyle w:val="myStyle"/>
        </w:rPr>
        <w:t xml:space="preserve">
	农民的观念提高了
</w:t>
      </w:r>
    </w:p>
    <w:p/>
    <w:p>
      <w:pPr/>
      <w:r>
        <w:rPr>
          <w:rStyle w:val="myStyle"/>
        </w:rPr>
        <w:t xml:space="preserve">
	现在的农村已经免农业税几年了，农民对国家的政策的认识水平也提高了，每日中央人民广播电台的新闻也是他们必看的。农民感激政府对农民的照顾，对这几年兴起的“新农村建设”更是喜上眉梢。农民一改往日那种只靠种田，秋天卖粮食来获取收入的方式。他们开始寻找自己的致富项目。村里的果园、大棚、养殖场像雨后春笋一般到处兴办。
</w:t>
      </w:r>
    </w:p>
    <w:p/>
    <w:p>
      <w:pPr/>
      <w:r>
        <w:rPr>
          <w:rStyle w:val="myStyle"/>
        </w:rPr>
        <w:t xml:space="preserve">
	生活水平达了小康
</w:t>
      </w:r>
    </w:p>
    <w:p/>
    <w:p>
      <w:pPr/>
      <w:r>
        <w:rPr>
          <w:rStyle w:val="myStyle"/>
        </w:rPr>
        <w:t xml:space="preserve">
	过去的农村，楼上楼下电灯电话想都不敢想，而现在呢？嘿嘿……
</w:t>
      </w:r>
    </w:p>
    <w:p/>
    <w:p>
      <w:pPr/>
      <w:r>
        <w:rPr>
          <w:rStyle w:val="myStyle"/>
        </w:rPr>
        <w:t xml:space="preserve">
	全村彩电的普及率几乎达到了100%，包括年龄已高的老人，我奶奶今天已经是70多岁的高龄，而他们家今年把自己原有的黑白电视机封存起来，购置了一台彩电。今天村里还要实现家家连有线的目标！这样更放便了农村及时了解国家的最新方针政策。
</w:t>
      </w:r>
    </w:p>
    <w:p/>
    <w:p>
      <w:pPr/>
      <w:r>
        <w:rPr>
          <w:rStyle w:val="myStyle"/>
        </w:rPr>
        <w:t xml:space="preserve">
	通信发展也是更赶得上了速……固定电话已经是每家一部，手机普及也已过半，年轻人差不多人人一部了，好多家庭也已经购置了电脑，每晚回家的时候也会上网冲浪，那种感觉实在是好……
</w:t>
      </w:r>
    </w:p>
    <w:p/>
    <w:p>
      <w:pPr/>
      <w:r>
        <w:rPr>
          <w:rStyle w:val="myStyle"/>
        </w:rPr>
        <w:t xml:space="preserve">
	二、农村也有自己的不足
</w:t>
      </w:r>
    </w:p>
    <w:p/>
    <w:p>
      <w:pPr/>
      <w:r>
        <w:rPr>
          <w:rStyle w:val="myStyle"/>
        </w:rPr>
        <w:t xml:space="preserve">
	计划生育做的不够到位
</w:t>
      </w:r>
    </w:p>
    <w:p/>
    <w:p>
      <w:pPr/>
      <w:r>
        <w:rPr>
          <w:rStyle w:val="myStyle"/>
        </w:rPr>
        <w:t xml:space="preserve">
	国家政策规定一对夫妇只要一个孩子，如果胎是女孩的可以再生二胎。但现在农村近些年政策好了，收入增加了，有的人也通过做生意或搞运输赚到了一定的积蓄。虽然自己的家庭不符合生二胎的标准，但是冒着被罚款的惩罚，躲着藏着最后再生孩子，我的一个邻居本来有一个男孩，今年又要了个女孩，当我们问及他们为什么还再孩子，现在都有一个男孩了，他们的回答却是：现在只要有钱，就可以再要嘛。听说他们被罚了接近三万元钱。
</w:t>
      </w:r>
    </w:p>
    <w:p/>
    <w:p>
      <w:pPr/>
      <w:r>
        <w:rPr>
          <w:rStyle w:val="myStyle"/>
        </w:rPr>
        <w:t xml:space="preserve">
	农业机械化程度还太低
</w:t>
      </w:r>
    </w:p>
    <w:p/>
    <w:p>
      <w:pPr/>
      <w:r>
        <w:rPr>
          <w:rStyle w:val="myStyle"/>
        </w:rPr>
        <w:t xml:space="preserve">
	因为我所处的村子位于山区，山路曲折，田地也多在山坡上，而非在平原地区，每户的每一块土地也是比较狭长的，很不适合使用农业机械。所以到目前山上的田地还保持着最原始的耕作方式。
</w:t>
      </w:r>
    </w:p>
    <w:p/>
    <w:p>
      <w:pPr/>
      <w:r>
        <w:rPr>
          <w:rStyle w:val="myStyle"/>
        </w:rPr>
        <w:t xml:space="preserve">
	村干部队伍状况令人担忧
</w:t>
      </w:r>
    </w:p>
    <w:p/>
    <w:p>
      <w:pPr/>
      <w:r>
        <w:rPr>
          <w:rStyle w:val="myStyle"/>
        </w:rPr>
        <w:t xml:space="preserve">
	我们在村里及周围几个村里调查，每每提到村干部的，村里人都很是村里的百姓都无语。村里的人民普遍反应村里的干部为政不够谦洁，每次选村干部的时候那些所谓的候选人则会挨家送礼，送烟，送酒……百姓只有收的份，因为毕竟大部分老百姓收了烟都会选那个送烟的人，如果不选他的话，等以后请村干部办什么事情或帮忙的话都会受挫的，在村里的日子也不会太好过，然而选了村干部后，那些当选村干部的人在村民眼里又成了一个个大米虫！把公款装进了自己的口袋。而百姓却又无能为力。偶而出现一个为百姓某事的好官，不愿与其他人同流合污，并且在村干部里处处受到排挤……
</w:t>
      </w:r>
    </w:p>
    <w:p/>
    <w:p>
      <w:pPr/>
      <w:r>
        <w:rPr>
          <w:rStyle w:val="myStyle"/>
        </w:rPr>
        <w:t xml:space="preserve">
	三、通过调查，我也颇受启发，我觉得发展农村要对症下药
</w:t>
      </w:r>
    </w:p>
    <w:p/>
    <w:p>
      <w:pPr/>
      <w:r>
        <w:rPr>
          <w:rStyle w:val="myStyle"/>
        </w:rPr>
        <w:t xml:space="preserve">
	加强农村领导队伍建设是新农村建设的重中之重
</w:t>
      </w:r>
    </w:p>
    <w:p/>
    <w:p>
      <w:pPr/>
      <w:r>
        <w:rPr>
          <w:rStyle w:val="myStyle"/>
        </w:rPr>
        <w:t xml:space="preserve">
	1、 国家的政策再好如果不执行那也只是一纸空文！而一批有素质，有文化，有道德的农村领导干部则是国家政策顺利执行的有力保证。
</w:t>
      </w:r>
    </w:p>
    <w:p/>
    <w:p>
      <w:pPr/>
      <w:r>
        <w:rPr>
          <w:rStyle w:val="myStyle"/>
        </w:rPr>
        <w:t xml:space="preserve">
	2、 一个好的农村干部会时刻想着怎样为百姓办事，怎么才能让村里上过上好日子，怎么才能让本村的经济有所发展！他也会利用各种信息途径为村里人寻找致富的项目，而这一点是我们所调查的村子里的干部做不到的，受各方面因素限制我们也不可能对国内所有村子进行调查，若大农村，我们只见一斑了吧！
</w:t>
      </w:r>
    </w:p>
    <w:p/>
    <w:p>
      <w:pPr/>
      <w:r>
        <w:rPr>
          <w:rStyle w:val="myStyle"/>
        </w:rPr>
        <w:t xml:space="preserve">
	加强计划生育政策的实施
</w:t>
      </w:r>
    </w:p>
    <w:p/>
    <w:p>
      <w:pPr/>
      <w:r>
        <w:rPr>
          <w:rStyle w:val="myStyle"/>
        </w:rPr>
        <w:t xml:space="preserve">
	在农村曾经流传着这样一句话“要致富先修路，少生孩子多重树”，现在路修好了，而孩子去还是生得那么多，怎么致富？这使得本来收入就欠佳的农民负担更回重了，虽然农村的生活水平还不是很高，但生活费用的支出去不见得少，意外的病灾都是有可能发生的，一旦发生了，又有多少家庭困苦不堪呢？
</w:t>
      </w:r>
    </w:p>
    <w:p/>
    <w:p>
      <w:pPr/>
      <w:r>
        <w:rPr>
          <w:rStyle w:val="myStyle"/>
        </w:rPr>
        <w:t xml:space="preserve">
	拿种瓜来讲吧，一颗瓜上苦只结一个果子，这个
</w:t>
      </w:r>
    </w:p>
    <w:p/>
    <w:p>
      <w:pPr/>
      <w:r>
        <w:rPr>
          <w:rStyle w:val="myStyle"/>
        </w:rPr>
        <w:t xml:space="preserve">
	果子往往会又大又饱满，而一颗瓜上苦结两个果子则往往不会结得太大，而结三个四个五个则往往根本就长不成果子，因为根吸收养分的能力是有限的。
</w:t>
      </w:r>
    </w:p>
    <w:p/>
    <w:p>
      <w:pPr/>
      <w:r>
        <w:rPr>
          <w:rStyle w:val="myStyle"/>
        </w:rPr>
        <w:t xml:space="preserve">
	所以我认识加强实行计划生育就是＂强制＂农民走致富的道路！
</w:t>
      </w:r>
    </w:p>
    <w:p/>
    <w:p>
      <w:pPr/>
      <w:r>
        <w:rPr>
          <w:rStyle w:val="myStyle"/>
        </w:rPr>
        <w:t xml:space="preserve">
	专业：劳动与社会保障
</w:t>
      </w:r>
    </w:p>
    <w:p/>
    <w:p>
      <w:pPr/>
      <w:r>
        <w:rPr>
          <w:rStyle w:val="myStyle"/>
        </w:rPr>
        <w:t xml:space="preserve">
	班级：xxxxxx
</w:t>
      </w:r>
    </w:p>
    <w:p/>
    <w:p>
      <w:pPr/>
      <w:r>
        <w:rPr>
          <w:rStyle w:val="myStyle"/>
        </w:rPr>
        <w:t xml:space="preserve">
	学号：xxxxxx
</w:t>
      </w:r>
    </w:p>
    <w:p/>
    <w:p>
      <w:pPr/>
      <w:r>
        <w:rPr>
          <w:rStyle w:val="myStyle"/>
        </w:rPr>
        <w:t xml:space="preserve">
	姓名：XXX
</w:t>
      </w:r>
    </w:p>
    <w:p/>
    <w:p>
      <w:pPr/>
      <w:r>
        <w:rPr>
          <w:rStyle w:val="myStyle"/>
        </w:rPr>
        <w:t xml:space="preserve">
	实习类别：课程实习
</w:t>
      </w:r>
    </w:p>
    <w:p/>
    <w:p>
      <w:pPr/>
      <w:r>
        <w:rPr>
          <w:rStyle w:val="myStyle"/>
        </w:rPr>
        <w:t xml:space="preserve">
	时间：20xx年11月26日---12月7日
</w:t>
      </w:r>
    </w:p>
    <w:p/>
    <w:p>
      <w:pPr/>
      <w:r>
        <w:rPr>
          <w:rStyle w:val="myStyle"/>
        </w:rPr>
        <w:t xml:space="preserve">
	指导老师：朱志培、师晓丽、胡举华、
</w:t>
      </w:r>
    </w:p>
    <w:p/>
    <w:p>
      <w:pPr/>
      <w:r>
        <w:rPr>
          <w:rStyle w:val="myStyle"/>
        </w:rPr>
        <w:t xml:space="preserve">
	董艳艳、谢子星
</w:t>
      </w:r>
    </w:p>
    <w:p/>
    <w:p>
      <w:pPr/>
      <w:r>
        <w:rPr>
          <w:rStyle w:val="myStyle"/>
        </w:rPr>
        <w:t xml:space="preserve">
	《社会学概论》实习报告
</w:t>
      </w:r>
    </w:p>
    <w:p/>
    <w:p>
      <w:pPr/>
      <w:r>
        <w:rPr>
          <w:rStyle w:val="myStyle"/>
        </w:rPr>
        <w:t xml:space="preserve">
	一、实习时间： 20xx年11月26日---12月7日
</w:t>
      </w:r>
    </w:p>
    <w:p/>
    <w:p>
      <w:pPr/>
      <w:r>
        <w:rPr>
          <w:rStyle w:val="myStyle"/>
        </w:rPr>
        <w:t xml:space="preserve">
	二、实习地点 ：平顶山新华区光明路迎宾社区
</w:t>
      </w:r>
    </w:p>
    <w:p/>
    <w:p>
      <w:pPr/>
      <w:r>
        <w:rPr>
          <w:rStyle w:val="myStyle"/>
        </w:rPr>
        <w:t xml:space="preserve">
	社区概况：光明路街道迎宾社区东起迎宾路，西到光明路，南至建设路，北至矿工路，占地面积约1.2平方公里，管辖22个居民小区，居民住宅楼96栋，总户数为3072户，总人口8576人，城镇户籍8457人，农村户籍119人；流动人口372人，低保对象116人，残疾人11人，辖区事业单位16个。少数民族人数12人。辖区内共有16家企事业单位，分别是：市新华区农村信用合作联社、市消防支队新华消防大队、市实验中学、平顶山市第二技工学校、平煤电务厂、湛河区畜牧局、中共平顶山市委党校、平顶山市自来水公司、平顶山市公安局、光明路派出所、平顶山市安全技术监督管理局等。
</w:t>
      </w:r>
    </w:p>
    <w:p/>
    <w:p>
      <w:pPr/>
      <w:r>
        <w:rPr>
          <w:rStyle w:val="myStyle"/>
        </w:rPr>
        <w:t xml:space="preserve">
	三、实习目的
</w:t>
      </w:r>
    </w:p>
    <w:p/>
    <w:p>
      <w:pPr/>
      <w:r>
        <w:rPr>
          <w:rStyle w:val="myStyle"/>
        </w:rPr>
        <w:t xml:space="preserve">
	1、通过直接参加实习单位的日常业务工作，将社会学概论课程中所学的基本知识、基本理论和基本技能运用到实际中去。
</w:t>
      </w:r>
    </w:p>
    <w:p/>
    <w:p>
      <w:pPr/>
      <w:r>
        <w:rPr>
          <w:rStyle w:val="myStyle"/>
        </w:rPr>
        <w:t xml:space="preserve">
	2、通过到社会部门、民政部门、社会救助部门、社区进行调查、了解和观摩，初步获得对社会学等方面的技能和实际工作经验，从而巩固和加深对课堂知识的理解和掌握。
</w:t>
      </w:r>
    </w:p>
    <w:p/>
    <w:p>
      <w:pPr/>
      <w:r>
        <w:rPr>
          <w:rStyle w:val="myStyle"/>
        </w:rPr>
        <w:t xml:space="preserve">
	3、培养对专业的热爱及浓厚的兴趣，并为其后阶段更深入的专业理论课的学习丰富感性认识，打下坚实的学习基础。
</w:t>
      </w:r>
    </w:p>
    <w:p/>
    <w:p>
      <w:pPr/>
      <w:r>
        <w:rPr>
          <w:rStyle w:val="myStyle"/>
        </w:rPr>
        <w:t xml:space="preserve">
	4、提高自身素质和实践能力，组织能力达到锻炼自己及完善自己的目的。
</w:t>
      </w:r>
    </w:p>
    <w:p/>
    <w:p>
      <w:pPr/>
      <w:r>
        <w:rPr>
          <w:rStyle w:val="myStyle"/>
        </w:rPr>
        <w:t xml:space="preserve">
	四、实习流程
</w:t>
      </w:r>
    </w:p>
    <w:p/>
    <w:p>
      <w:pPr/>
      <w:r>
        <w:rPr>
          <w:rStyle w:val="myStyle"/>
        </w:rPr>
        <w:t xml:space="preserve">
	（一）了解社区的基本工作
</w:t>
      </w:r>
    </w:p>
    <w:p/>
    <w:p>
      <w:pPr/>
      <w:r>
        <w:rPr>
          <w:rStyle w:val="myStyle"/>
        </w:rPr>
        <w:t xml:space="preserve">
	1、开展辖区内人力资源和用人单位基本信息采集建档绘图并实施动态管理。
</w:t>
      </w:r>
    </w:p>
    <w:p/>
    <w:p>
      <w:pPr/>
      <w:r>
        <w:rPr>
          <w:rStyle w:val="myStyle"/>
        </w:rPr>
        <w:t xml:space="preserve">
	2、对辖区内就业劳动关系和社会保障工作情况分类统计管理，建立台账和基本数据库。
</w:t>
      </w:r>
    </w:p>
    <w:p/>
    <w:p>
      <w:pPr/>
      <w:r>
        <w:rPr>
          <w:rStyle w:val="myStyle"/>
        </w:rPr>
        <w:t xml:space="preserve">
	3、建立基础台账，做到就业、劳动关系和社会保障工作情况清晰。
</w:t>
      </w:r>
    </w:p>
    <w:p/>
    <w:p>
      <w:pPr/>
      <w:r>
        <w:rPr>
          <w:rStyle w:val="myStyle"/>
        </w:rPr>
        <w:t xml:space="preserve">
	（二）就业工作
</w:t>
      </w:r>
    </w:p>
    <w:p/>
    <w:p>
      <w:pPr/>
      <w:r>
        <w:rPr>
          <w:rStyle w:val="myStyle"/>
        </w:rPr>
        <w:t xml:space="preserve">
	1、及时掌握辖区内人力资源和就业岗位变化情况，实施动态管理。及时将最新的岗位信息和资源传达到需要者的手中。
</w:t>
      </w:r>
    </w:p>
    <w:p/>
    <w:p>
      <w:pPr/>
      <w:r>
        <w:rPr>
          <w:rStyle w:val="myStyle"/>
        </w:rPr>
        <w:t xml:space="preserve">
	2、对辖区内失业人员进行职业培训、职业指导、职业介绍等相关就业服务。帮助其就业，减少失业。
</w:t>
      </w:r>
    </w:p>
    <w:p/>
    <w:p>
      <w:pPr/>
      <w:r>
        <w:rPr>
          <w:rStyle w:val="myStyle"/>
        </w:rPr>
        <w:t xml:space="preserve">
	3、为应享受扶持政策和优惠待遇的人员出具其相关证明。
</w:t>
      </w:r>
    </w:p>
    <w:p/>
    <w:p>
      <w:pPr/>
      <w:r>
        <w:rPr>
          <w:rStyle w:val="myStyle"/>
        </w:rPr>
        <w:t xml:space="preserve">
	4、落实就业再就业优惠政策，协助有关部门为失业人员接续社会保障关系。
</w:t>
      </w:r>
    </w:p>
    <w:p/>
    <w:p>
      <w:pPr/>
      <w:r>
        <w:rPr>
          <w:rStyle w:val="myStyle"/>
        </w:rPr>
        <w:t xml:space="preserve">
	（三）劳动关系协调工作
</w:t>
      </w:r>
    </w:p>
    <w:p/>
    <w:p>
      <w:pPr/>
      <w:r>
        <w:rPr>
          <w:rStyle w:val="myStyle"/>
        </w:rPr>
        <w:t xml:space="preserve">
	1、全面掌握辖区内用人单位基本情况，建立管理台账。
</w:t>
      </w:r>
    </w:p>
    <w:p/>
    <w:p>
      <w:pPr/>
      <w:r>
        <w:rPr>
          <w:rStyle w:val="myStyle"/>
        </w:rPr>
        <w:t xml:space="preserve">
	2、开展劳动用工备案工作，并建立管理台账。
</w:t>
      </w:r>
    </w:p>
    <w:p/>
    <w:p>
      <w:pPr/>
      <w:r>
        <w:rPr>
          <w:rStyle w:val="myStyle"/>
        </w:rPr>
        <w:t xml:space="preserve">
	3、协助劳动保障监察机构对辖区内用人单位进行监督检查，并建立监察台账。
</w:t>
      </w:r>
    </w:p>
    <w:p/>
    <w:p>
      <w:pPr/>
      <w:r>
        <w:rPr>
          <w:rStyle w:val="myStyle"/>
        </w:rPr>
        <w:t xml:space="preserve">
	4、对辖区内老难过的争议进行调查处理并建立劳动争议调处台账。
</w:t>
      </w:r>
    </w:p>
    <w:p/>
    <w:p>
      <w:pPr/>
      <w:r>
        <w:rPr>
          <w:rStyle w:val="myStyle"/>
        </w:rPr>
        <w:t xml:space="preserve">
	（四）社会保障工作
</w:t>
      </w:r>
    </w:p>
    <w:p/>
    <w:p>
      <w:pPr/>
      <w:r>
        <w:rPr>
          <w:rStyle w:val="myStyle"/>
        </w:rPr>
        <w:t xml:space="preserve">
	1、动员组织辖区内居民参加城镇居民基本医疗保险。
</w:t>
      </w:r>
    </w:p>
    <w:p/>
    <w:p>
      <w:pPr/>
      <w:r>
        <w:rPr>
          <w:rStyle w:val="myStyle"/>
        </w:rPr>
        <w:t xml:space="preserve">
	2、动员组织辖区内用人单位、人体劳动者参加社会保障。
</w:t>
      </w:r>
    </w:p>
    <w:p/>
    <w:p>
      <w:pPr/>
      <w:r>
        <w:rPr>
          <w:rStyle w:val="myStyle"/>
        </w:rPr>
        <w:t xml:space="preserve">
	3、对退休人员进行见面登记，基本信息采集，生存审验，流动状况管理。
</w:t>
      </w:r>
    </w:p>
    <w:p/>
    <w:p>
      <w:pPr/>
      <w:r>
        <w:rPr>
          <w:rStyle w:val="myStyle"/>
        </w:rPr>
        <w:t xml:space="preserve">
	4、提供社会保险查询，组织开展各项活动，提供生活服务，帮助申领相关待遇。
</w:t>
      </w:r>
    </w:p>
    <w:p/>
    <w:p>
      <w:pPr/>
      <w:r>
        <w:rPr>
          <w:rStyle w:val="myStyle"/>
        </w:rPr>
        <w:t xml:space="preserve">
	（五）其他工作
</w:t>
      </w:r>
    </w:p>
    <w:p/>
    <w:p>
      <w:pPr/>
      <w:r>
        <w:rPr>
          <w:rStyle w:val="myStyle"/>
        </w:rPr>
        <w:t xml:space="preserve">
	1、宣传解释劳动保障相关法律、法规和政策，及时向上级劳动保障部门反映有关问题和工作情况。
</w:t>
      </w:r>
    </w:p>
    <w:p/>
    <w:p>
      <w:pPr/>
      <w:r>
        <w:rPr>
          <w:rStyle w:val="myStyle"/>
        </w:rPr>
        <w:t xml:space="preserve">
	2、承办上级劳动保障部门交办的其他工作任务。
</w:t>
      </w:r>
    </w:p>
    <w:p/>
    <w:p>
      <w:pPr/>
      <w:r>
        <w:rPr>
          <w:rStyle w:val="myStyle"/>
        </w:rPr>
        <w:t xml:space="preserve">
	五、基本内容
</w:t>
      </w:r>
    </w:p>
    <w:p/>
    <w:p>
      <w:pPr/>
      <w:r>
        <w:rPr>
          <w:rStyle w:val="myStyle"/>
        </w:rPr>
        <w:t xml:space="preserve">
	1.关于医疗保险费用缴纳
</w:t>
      </w:r>
    </w:p>
    <w:p/>
    <w:p>
      <w:pPr/>
      <w:r>
        <w:rPr>
          <w:rStyle w:val="myStyle"/>
        </w:rPr>
        <w:t xml:space="preserve">
	我们最先接触到得就是医疗保险费用的缴纳，原先的费用都是由社区代收的，但今年改到了新华区医院那边，虽然社区出了相关告示，但仍有很多居民不知道情况，就来到社区缴费，我们不了解情况，所以我们就亲自跑一趟，去了解了一下，在新华区医院那边看到通知，原来在新华区医院向北50米的楼下，这位我们以后的实习也提供了很大的用处，至少我们能够回答以后再来缴纳保险费的居民了。
</w:t>
      </w:r>
    </w:p>
    <w:p/>
    <w:p>
      <w:pPr/>
      <w:r>
        <w:rPr>
          <w:rStyle w:val="myStyle"/>
        </w:rPr>
        <w:t xml:space="preserve">
	2.将社区居民的信息录入
</w:t>
      </w:r>
    </w:p>
    <w:p/>
    <w:p>
      <w:pPr/>
      <w:r>
        <w:rPr>
          <w:rStyle w:val="myStyle"/>
        </w:rPr>
        <w:t xml:space="preserve">
	(1)虽然工作比较单一，但是通过整理资料可以对社区以及社区工作有更多的了解，知道社区的结构、运行、软硬件设施及各种情况。整理资料与信息录入需要很细心的去发现其中的错误和避免错误，这不但考验了我们的耐心，同时也考验了我们的计算机水平和打字速度。
</w:t>
      </w:r>
    </w:p>
    <w:p/>
    <w:p>
      <w:pPr/>
      <w:r>
        <w:rPr>
          <w:rStyle w:val="myStyle"/>
        </w:rPr>
        <w:t xml:space="preserve">
	(2)与社区的工作人员一道努力工作，并运用自己所学专业知识，以专业的角度来看待社区问题，为社区良好发展提供参考意见。
</w:t>
      </w:r>
    </w:p>
    <w:p/>
    <w:p>
      <w:pPr/>
      <w:r>
        <w:rPr>
          <w:rStyle w:val="myStyle"/>
        </w:rPr>
        <w:t xml:space="preserve">
	(3)在社区内铲除小广告。让我们明白了环卫、保洁叔叔阿姨们的辛苦，也让我们知道了小广告对人们日常生活的影响，因为在我们工作的过程中，遇见好多人都对贴小广告表现出极大的反感，可见小广告不但对居民的生活环境同时也对居民的心理和心情造成极大的伤害，这也告诫了我们以后不要做出类似的事情。清理小广告虽然是体力活，但是为了给社区创造一个良好的环境，我们很是乐意去做的。
</w:t>
      </w:r>
    </w:p>
    <w:p/>
    <w:p>
      <w:pPr/>
      <w:r>
        <w:rPr>
          <w:rStyle w:val="myStyle"/>
        </w:rPr>
        <w:t xml:space="preserve">
	3.办理（补办）独生子女证工作流程
</w:t>
      </w:r>
    </w:p>
    <w:p/>
    <w:p>
      <w:pPr/>
      <w:r>
        <w:rPr>
          <w:rStyle w:val="myStyle"/>
        </w:rPr>
        <w:t xml:space="preserve">
	计生是社区的一样重要工作，关乎国家民族的发展，我在实习期间也从办理计生方面业务的姐姐那里了解办理独生子女证所需要提供资料和符合哪些条件才能办理独生子女证。
</w:t>
      </w:r>
    </w:p>
    <w:p/>
    <w:p>
      <w:pPr/>
      <w:r>
        <w:rPr>
          <w:rStyle w:val="myStyle"/>
        </w:rPr>
        <w:t xml:space="preserve">
	（1）申请人及子女身份证、户口本；
</w:t>
      </w:r>
    </w:p>
    <w:p/>
    <w:p>
      <w:pPr/>
      <w:r>
        <w:rPr>
          <w:rStyle w:val="myStyle"/>
        </w:rPr>
        <w:t xml:space="preserve">
	（2）申请人婚姻生育状况证明（夫妻双方）；
</w:t>
      </w:r>
    </w:p>
    <w:p/>
    <w:p>
      <w:pPr/>
      <w:r>
        <w:rPr>
          <w:rStyle w:val="myStyle"/>
        </w:rPr>
        <w:t xml:space="preserve">
	（3）夫妻近期免冠二寸合影三张（丧偶或者离异的提供本人近期免冠二寸照片两张），一家三口免冠二寸合影两张。
</w:t>
      </w:r>
    </w:p>
    <w:p/>
    <w:p>
      <w:pPr/>
      <w:r>
        <w:rPr>
          <w:rStyle w:val="myStyle"/>
        </w:rPr>
        <w:t xml:space="preserve">
	（4）夫妻离异的需提供离婚证或离婚判决书：
</w:t>
      </w:r>
    </w:p>
    <w:p/>
    <w:p>
      <w:pPr/>
      <w:r>
        <w:rPr>
          <w:rStyle w:val="myStyle"/>
        </w:rPr>
        <w:t xml:space="preserve">
	（5）单方死亡的需提供死亡证明或户口注销证明。
</w:t>
      </w:r>
    </w:p>
    <w:p/>
    <w:p>
      <w:pPr/>
      <w:r>
        <w:rPr>
          <w:rStyle w:val="myStyle"/>
        </w:rPr>
        <w:t xml:space="preserve">
	只有符合的上述的五种条件才能办理独生子女证。
</w:t>
      </w:r>
    </w:p>
    <w:p/>
    <w:p>
      <w:pPr/>
      <w:r>
        <w:rPr>
          <w:rStyle w:val="myStyle"/>
        </w:rPr>
        <w:t xml:space="preserve">
	1.实习目的：
</w:t>
      </w:r>
    </w:p>
    <w:p/>
    <w:p>
      <w:pPr/>
      <w:r>
        <w:rPr>
          <w:rStyle w:val="myStyle"/>
        </w:rPr>
        <w:t xml:space="preserve">
	为了拓展自身的知识面，扩大与社会的接触面，增加个人在社会竞争中的经验，锻炼和提高自己的能力，以便在以后毕业后能真正真正走入社会，并且能够在生活和工作中很好地处理各方面的问题，我们怀着同样的梦想参加了这次的社会活动,在活动中我们体会快乐,在活动中我们汲取更多的知识;在活动中我们深入民心!我们深入农村,了解民情。参加暑期“三下乡”，我真的感到很荣幸。虽然是短短的十几天，却是截然不同的体会。
</w:t>
      </w:r>
    </w:p>
    <w:p/>
    <w:p>
      <w:pPr/>
      <w:r>
        <w:rPr>
          <w:rStyle w:val="myStyle"/>
        </w:rPr>
        <w:t xml:space="preserve">
	这次我们去的是秦安县西川镇王湾村，在这里开始了我这个假期的社会实习。实习，一方面，就是把我们在学校所学的理论知识，运用到客观实际中去，使自己所学的理论知识有用武之地，只学不实习，那么所学的就等于零。另一方面，实习可为以后找工作打基础。通过这段时间的实习，学到一些在学校里学不到的东西。因为环境的不同，接触的人与事不同，从中所学的东西自然就不一样了。要学会从实习中学习，从学习中实习。
</w:t>
      </w:r>
    </w:p>
    <w:p/>
    <w:p>
      <w:pPr/>
      <w:r>
        <w:rPr>
          <w:rStyle w:val="myStyle"/>
        </w:rPr>
        <w:t xml:space="preserve">
	2.实习内容
</w:t>
      </w:r>
    </w:p>
    <w:p/>
    <w:p>
      <w:pPr/>
      <w:r>
        <w:rPr>
          <w:rStyle w:val="myStyle"/>
        </w:rPr>
        <w:t xml:space="preserve">
	三下乡已经结束已经一个月，回顾那段难忘的日子，我感慨良多，留给我们的不仅是感动，还有成长。对比以前，感觉自己成长了不少，变得更加成熟、勇敢、自信。生活对我如此慷慨，让我在付出一点点的时候却让我收获了很多，学会了很多为人处事的道理。而这些都是我人生不可缺少的财富。为了让我们“三下乡”这个品牌活动更出色，这次活动我们做了充分的准备，主要内容涉及以下六个方面：
</w:t>
      </w:r>
    </w:p>
    <w:p/>
    <w:p>
      <w:pPr/>
      <w:r>
        <w:rPr>
          <w:rStyle w:val="myStyle"/>
        </w:rPr>
        <w:t xml:space="preserve">
	2.1、“法制下乡、法律宣传”
</w:t>
      </w:r>
    </w:p>
    <w:p/>
    <w:p>
      <w:pPr/>
      <w:r>
        <w:rPr>
          <w:rStyle w:val="myStyle"/>
        </w:rPr>
        <w:t xml:space="preserve">
	我们结合自己所学的专业,发挥我们的特色，根据农村法律普及率低的情况做一些法律宣传。我们可以通过彩页宣传，传单宣传，走访宣传等。
</w:t>
      </w:r>
    </w:p>
    <w:p/>
    <w:p>
      <w:pPr/>
      <w:r>
        <w:rPr>
          <w:rStyle w:val="myStyle"/>
        </w:rPr>
        <w:t xml:space="preserve">
	2.2、法律调研
</w:t>
      </w:r>
    </w:p>
    <w:p/>
    <w:p>
      <w:pPr/>
      <w:r>
        <w:rPr>
          <w:rStyle w:val="myStyle"/>
        </w:rPr>
        <w:t xml:space="preserve">
	利用我们所学的专业知识，结合国家制定的有关政策法律法规，深入实际的调查该地的农民对“保护自己合法权益”的认识。调研主要有三个大的课题：
</w:t>
      </w:r>
    </w:p>
    <w:p/>
    <w:p>
      <w:pPr/>
      <w:r>
        <w:rPr>
          <w:rStyle w:val="myStyle"/>
        </w:rPr>
        <w:t xml:space="preserve">
	（一）留守儿童合法权益的保护；
</w:t>
      </w:r>
    </w:p>
    <w:p/>
    <w:p>
      <w:pPr/>
      <w:r>
        <w:rPr>
          <w:rStyle w:val="myStyle"/>
        </w:rPr>
        <w:t xml:space="preserve">
	（二）农民工打工难；
</w:t>
      </w:r>
    </w:p>
    <w:p/>
    <w:p>
      <w:pPr/>
      <w:r>
        <w:rPr>
          <w:rStyle w:val="myStyle"/>
        </w:rPr>
        <w:t xml:space="preserve">
	（三）农民的维权途径；
</w:t>
      </w:r>
    </w:p>
    <w:p/>
    <w:p>
      <w:pPr/>
      <w:r>
        <w:rPr>
          <w:rStyle w:val="myStyle"/>
        </w:rPr>
        <w:t xml:space="preserve">
	2.3、模拟审判
</w:t>
      </w:r>
    </w:p>
    <w:p/>
    <w:p>
      <w:pPr/>
      <w:r>
        <w:rPr>
          <w:rStyle w:val="myStyle"/>
        </w:rPr>
        <w:t xml:space="preserve">
	在农村可能审判案子可能大多适用“简易程序”，即我们现在所说的“炕头审案”,所准备的“模拟审判”项目可以让村民了解真正的审判程序，认识法律的威严性。为此我们准备了两个案子，一个民事案子，一个刑事案子。
</w:t>
      </w:r>
    </w:p>
    <w:p/>
    <w:p>
      <w:pPr/>
      <w:r>
        <w:rPr>
          <w:rStyle w:val="myStyle"/>
        </w:rPr>
        <w:t xml:space="preserve">
	2.4、支教
</w:t>
      </w:r>
    </w:p>
    <w:p/>
    <w:p>
      <w:pPr/>
      <w:r>
        <w:rPr>
          <w:rStyle w:val="myStyle"/>
        </w:rPr>
        <w:t xml:space="preserve">
	在支教方面，我们结合自身的特长，给初中孩子们进行授课，内容有，首先，我们讲述我们的大学生活，让他们更好的了解大学校园，促进他们的求知欲。其次，我们将自己成功和学习的的经验传授给他们，帮助他们提高学习效率。
</w:t>
      </w:r>
    </w:p>
    <w:p/>
    <w:p>
      <w:pPr/>
      <w:r>
        <w:rPr>
          <w:rStyle w:val="myStyle"/>
        </w:rPr>
        <w:t xml:space="preserve">
	2.5、文艺演出
</w:t>
      </w:r>
    </w:p>
    <w:p/>
    <w:p>
      <w:pPr/>
      <w:r>
        <w:rPr>
          <w:rStyle w:val="myStyle"/>
        </w:rPr>
        <w:t xml:space="preserve">
	将我们将为为村民准备两台台晚会节目有印度舞、话剧、独唱等，以进一步满足广大农民群众对文化的需求。
</w:t>
      </w:r>
    </w:p>
    <w:p/>
    <w:p>
      <w:pPr/>
      <w:r>
        <w:rPr>
          <w:rStyle w:val="myStyle"/>
        </w:rPr>
        <w:t xml:space="preserve">
	2.6、支农
</w:t>
      </w:r>
    </w:p>
    <w:p/>
    <w:p>
      <w:pPr/>
      <w:r>
        <w:rPr>
          <w:rStyle w:val="myStyle"/>
        </w:rPr>
        <w:t xml:space="preserve">
	在业余时间，我们将深入基层，帮助农民干农活，真正的走进农民，了解他们的心声，了解他们的生活状况，同时也是实习与知识的一个结合过程，是我们的“第二课堂”。
</w:t>
      </w:r>
    </w:p>
    <w:p/>
    <w:p>
      <w:pPr/>
      <w:r>
        <w:rPr>
          <w:rStyle w:val="myStyle"/>
        </w:rPr>
        <w:t xml:space="preserve">
	2.7、支持环保，低碳宣传
</w:t>
      </w:r>
    </w:p>
    <w:p/>
    <w:p>
      <w:pPr/>
      <w:r>
        <w:rPr>
          <w:rStyle w:val="myStyle"/>
        </w:rPr>
        <w:t xml:space="preserve">
	当今社会环境问题越来越严重，环保意识也逐渐在人们头脑中淡化，加之我们实际行动的破坏，整个地球的环境问题不能忽视，热爱我们的地球，热爱我们的家，就让我们献出自己微笑的一点点力量，所以我们设计了这次活动。
</w:t>
      </w:r>
    </w:p>
    <w:p/>
    <w:p>
      <w:pPr/>
      <w:r>
        <w:rPr>
          <w:rStyle w:val="myStyle"/>
        </w:rPr>
        <w:t xml:space="preserve">
	2.8、电影法律宣传
</w:t>
      </w:r>
    </w:p>
    <w:p/>
    <w:p>
      <w:pPr/>
      <w:r>
        <w:rPr>
          <w:rStyle w:val="myStyle"/>
        </w:rPr>
        <w:t xml:space="preserve">
	通过农村题材维权电影的放映，提高农民的法律意识，增强农民的法制观念是农村社会可持续发展的精神因素，更是农村法制建设的艰巨任务，农民的法律意识将直接影响社会主义新农村建设的进程。
</w:t>
      </w:r>
    </w:p>
    <w:p/>
    <w:p>
      <w:pPr/>
      <w:r>
        <w:rPr>
          <w:rStyle w:val="myStyle"/>
        </w:rPr>
        <w:t xml:space="preserve">
	支教、法律宣传、低碳宣传、趣味心理游戏、文娱汇演?、模拟审判……这过程的点点滴滴，我仍然历历在目，却无法用笔一一记录。每次，当我想起大伙在例会上激烈讨论的情景，我满腔热情；当我想起在每次活动中大伙忙碌的身影时，我满怀感动；当我想起学生淳朴的笑容时，我满盈开心……成长看似是一瞬间的事情，但我知道，我是在经历中体会成长。这种成长，何其珍贵！
</w:t>
      </w:r>
    </w:p>
    <w:p/>
    <w:p>
      <w:pPr/>
      <w:r>
        <w:rPr>
          <w:rStyle w:val="myStyle"/>
        </w:rPr>
        <w:t xml:space="preserve">
	3．实习感想
</w:t>
      </w:r>
    </w:p>
    <w:p/>
    <w:p>
      <w:pPr/>
      <w:r>
        <w:rPr>
          <w:rStyle w:val="myStyle"/>
        </w:rPr>
        <w:t xml:space="preserve">
	从活动进入最后的筹备开始，我就深深感受到了大家团结的力量。我们齐心合力的备课，我们认真的排练，我们激励的讨论。这一切都是“我们”，而不是“我”，团队凝聚力、团队合作精神就应该是这样的。十八名队员在陌生的地方，面对陌生的人群，总有众多挑战和艰难，但是，当十八个人的智慧融合在一起，任何问题都可以迎刃而解。团结互助，挑战艰难，这是本次活动的主旋律。
</w:t>
      </w:r>
    </w:p>
    <w:p/>
    <w:p>
      <w:pPr/>
      <w:r>
        <w:rPr>
          <w:rStyle w:val="myStyle"/>
        </w:rPr>
        <w:t xml:space="preserve">
	在实习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
</w:t>
      </w:r>
    </w:p>
    <w:p/>
    <w:p>
      <w:pPr/>
      <w:r>
        <w:rPr>
          <w:rStyle w:val="myStyle"/>
        </w:rPr>
        <w:t xml:space="preserve">
	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
</w:t>
      </w:r>
    </w:p>
    <w:p/>
    <w:p>
      <w:pPr/>
      <w:r>
        <w:rPr>
          <w:rStyle w:val="myStyle"/>
        </w:rPr>
        <w:t xml:space="preserve">
	我在酷热中迎来了作为大学生的第二个暑假,作为一个大学生有别于中学生就在于他更重视培养学生的实习能力，纸箱厂暑期社会实习调查报告。在注重素质教育的今天，社会实习活动一直被视为高校培养德、智、体、美、劳全面发展的新世纪优秀人才的重要途径。暑期社会实习活动是学校教育向课堂外的一种延伸,也是推进素质教育进程的重要手段。它有助于当代大学生接触社会,了解社会.同时实习也是大学生学习知识,锻炼才干的有效途径,更是大学生服务社区,回报社会的一种良好形式. 所以为了同一个目标,同一种信念,我们 加入了暑期社会实习活动。
</w:t>
      </w:r>
    </w:p>
    <w:p/>
    <w:p>
      <w:pPr/>
      <w:r>
        <w:rPr>
          <w:rStyle w:val="myStyle"/>
        </w:rPr>
        <w:t xml:space="preserve">
	调查背景：我国的纸箱生产企业，企业的体制与成立的时间密切相关。计划经济时期，我国的纸箱企业基本上都是国有企业；改革开放后兴办的纸箱生产企业，大都是乡镇（村）集体所有制企业。实行市场经济体制后，原来的国营纸箱企业通过转制、转产，进行了全面体制改造，同时淘汰了一批不良企业。截止到XX年我国瓦楞纸箱生产企业已基本转制完成，为生产力的解放和不断提高创造了前提条件。
</w:t>
      </w:r>
    </w:p>
    <w:p/>
    <w:p>
      <w:pPr/>
      <w:r>
        <w:rPr>
          <w:rStyle w:val="myStyle"/>
        </w:rPr>
        <w:t xml:space="preserve">
	公司理念: 严抓内部管理，努力拓展业务，不断壮大公司规模和实力，在为社会提供优质产品和服务的同时，企业得到了更大的发展。诚信的工作态度，为客户提供优质的服务，高规格的管理要求，及时为客户解决包装行业的技术服务，按客户所需，准时为客户送货上门，实习报告《纸箱厂暑期社会实习调查报告》。严格的成本管理，为客户提供低廉的价格，优质的产品。
</w:t>
      </w:r>
    </w:p>
    <w:p/>
    <w:p>
      <w:pPr/>
      <w:r>
        <w:rPr>
          <w:rStyle w:val="myStyle"/>
        </w:rPr>
        <w:t xml:space="preserve">
	公司情况：在开放政策和自己的努力下，独立开发生产各种规格，轻巧快捷的纸箱。我公司具备领先技术工艺和先进生产设备，产品被广泛应用于医药、化工、保健品、食品等领域，尤其能满足医药、食品等自动贴标生产线的需求，向众多国内外知名顾客提供优质产品和良好服务。
</w:t>
      </w:r>
    </w:p>
    <w:p/>
    <w:p>
      <w:pPr/>
      <w:r>
        <w:rPr>
          <w:rStyle w:val="myStyle"/>
        </w:rPr>
        <w:t xml:space="preserve">
	服务宗旨：掌声只是成功的一半。客户是我们的上帝，因为我们努力，赢得了他们的掌声。我们珍惜这些荣誉和评价，就像珍惜自己的生命。每一个渴望人都深深懂得：掌声来之不易，只是成功的一半，另一半成功则是渴望对这些荣誉的保持，不让客户失望，始终把最好的产品、最好的服务、最好的形象奉献给客户，才会彻底成功，才能赢得经久不息的掌声。
</w:t>
      </w:r>
    </w:p>
    <w:p/>
    <w:p>
      <w:pPr/>
      <w:r>
        <w:rPr>
          <w:rStyle w:val="myStyle"/>
        </w:rPr>
        <w:t xml:space="preserve">
	新世纪纸箱行业发展趋势：一是加速中高档纸箱的发展,重点是发展低克重、高强度、轻量化的中高纸箱;二是发展柔性版,网点多色彩面印刷模切成型纸箱;三是以牛皮箱板纸运输包装逐步被白版牛卡彩面印刷商品包装替代,实现内外包装商品化、系列化;四是发展异型纸箱纸盒和细瓦楞（de）型瓦楞纸箱纸盒,经过模切达到美观、大方、轻量,为消费者提供方便。
</w:t>
      </w:r>
    </w:p>
    <w:p/>
    <w:p>
      <w:pPr/>
      <w:r>
        <w:rPr>
          <w:rStyle w:val="myStyle"/>
        </w:rPr>
        <w:t xml:space="preserve">
	实习体会：j县润和纸箱厂虽然是一个不起眼的厂，比不上那些大公司大企业，但它的经营管理和产品生产丝毫不逊于那些大厂商，那些工作者认认真真的敬业态度给我留下了深刻的印象。但工厂本着“质量第一、用户至上”的原则，对内严格工艺规程、严格质量把关；对外严格原辅材料进厂管理，严把产品出厂检验关，保证产品出厂的质量要求，确保用户满意。十天的工厂参观实习终于划上了一个圆满的句号，在经历了烈日和辛劳的考验后，我收获甚丰。从出来乍到时的无知与好奇到现在的丰盈而充实，短短十天见证了我的辛勤努力和师傅的无私付出。正是由于学院的高度重视和领导的深切关怀，才使得我们有机会带着所学的知识深入到工厂中实习学习；也正是因为师傅的不厌其烦的解说和释心指导，才使得我能在有限的时间内学有所得，提高技能。十天中，我切身感受到了实习的意义和魅力；十天中，我培养了一种吃苦耐劳、坚持不懈的求学精神和互相帮助、善于沟通的团体意识。正所谓“宝剑锋从磨砺出，梅花香自苦寒来”，追求在所学的领域上有所建树，有所贡献，就必须下一番苦功，花一番精力，只有拿出经磨砺、迎寒冬的意志和信念，才能剑锋锋利，梅花飘香。
</w:t>
      </w:r>
    </w:p>
    <w:p/>
    <w:p>
      <w:pPr/>
      <w:r>
        <w:rPr>
          <w:rStyle w:val="myStyle"/>
        </w:rPr>
        <w:t xml:space="preserve">
	暑假，经过朋友介绍，我来到本地中国邮政局进行实习学习。以下是我的实习心得体会。
</w:t>
      </w:r>
    </w:p>
    <w:p/>
    <w:p>
      <w:pPr/>
      <w:r>
        <w:rPr>
          <w:rStyle w:val="myStyle"/>
        </w:rPr>
        <w:t xml:space="preserve">
	在邮局实习的半个多月期间，我学到了许多在课堂上学不到的东西，拓宽了知识面，也学到了很多的社会实习经验，受益匪浅。同时也对中国邮政这个百年国企有了自己的认识和看法。
</w:t>
      </w:r>
    </w:p>
    <w:p/>
    <w:p>
      <w:pPr/>
      <w:r>
        <w:rPr>
          <w:rStyle w:val="myStyle"/>
        </w:rPr>
        <w:t xml:space="preserve">
	原本以为邮政局是一个很简单的单位，只是在前台办理一些储蓄业务，但真正融入到这个单位当中，你会发现它是很复杂的。主要包括一下几个部门：营业前台、邮政通信营业厅、储蓄前台、计划财务科、函件局、报刊局、集邮公司和速递物流公司。
</w:t>
      </w:r>
    </w:p>
    <w:p/>
    <w:p>
      <w:pPr/>
      <w:r>
        <w:rPr>
          <w:rStyle w:val="myStyle"/>
        </w:rPr>
        <w:t xml:space="preserve">
	在这二十多天中，我主要实习部门是在营业前台、函件、报刊局这三个部门。
</w:t>
      </w:r>
    </w:p>
    <w:p/>
    <w:p>
      <w:pPr/>
      <w:r>
        <w:rPr>
          <w:rStyle w:val="myStyle"/>
        </w:rPr>
        <w:t xml:space="preserve">
	函件是中国邮政的基础也是核心业务，直接关系到整个邮政事业的持续健康发展。我的工作就是把送来的信件，报刊，快递按地区分配好并加以记录，再把信息输入到计算机中。这些工作是枯燥无味的，但必须得细心，如果记错了地址那会带来很大的麻烦。所以，在发信件之前，我们都会核对很多遍。
</w:t>
      </w:r>
    </w:p>
    <w:p/>
    <w:p>
      <w:pPr/>
      <w:r>
        <w:rPr>
          <w:rStyle w:val="myStyle"/>
        </w:rPr>
        <w:t xml:space="preserve">
	在营业前台的实习工作中，我认为还是蛮有趣的。在此，我学会了什么叫做服务，比如在语言表达上和肢体表达上。当有用户走进营业厅离柜台一米时，要立刻起立并面带微笑说：“您好！请问您办什么业务？”在办理业务过程中，有一些语言是不能说的，像“为什么”、“什么事”、“快点，后面还有好多人等着呢”，也不可以态度冷谈，对用户不理不睬。如果用户要办理非本台业务时，要说“对不起，请您到xx号柜台办理。”而不能说“这不能办”或“该找谁找谁去”等等一系列的话。
</w:t>
      </w:r>
    </w:p>
    <w:p/>
    <w:p>
      <w:pPr/>
      <w:r>
        <w:rPr>
          <w:rStyle w:val="myStyle"/>
        </w:rPr>
        <w:t xml:space="preserve">
	我们当地支局虽然不能像市区一些大邮局那样投入大量资金改善环境，但我们可以利用一切可利用的资源使自身更加完善。没有专用的
</w:t>
      </w:r>
    </w:p>
    <w:p/>
    <w:p>
      <w:pPr/>
      <w:r>
        <w:rPr>
          <w:rStyle w:val="myStyle"/>
        </w:rPr>
        <w:t xml:space="preserve">
	提示牌，可以自己动手制作，没有专门得保洁人员，我们可以早到十分钟来打扫，顾客搬动费力的邮件我们可以提供帮助。点点滴滴，其实都是为了能让顾客在一个干净整洁舒适的环境下办理业务，更好的为顾客服务，“用户是亲人”不是挂在嘴边的一句话，而是放在心里的一份真情。我想这些服务之道，对我在以后的学习工作中会带来很大的帮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2023-04-10T19:36:42+08:00</dcterms:created>
  <dcterms:modified xsi:type="dcterms:W3CDTF">2023-04-10T19:36:42+08:00</dcterms:modified>
</cp:coreProperties>
</file>

<file path=docProps/custom.xml><?xml version="1.0" encoding="utf-8"?>
<Properties xmlns="http://schemas.openxmlformats.org/officeDocument/2006/custom-properties" xmlns:vt="http://schemas.openxmlformats.org/officeDocument/2006/docPropsVTypes"/>
</file>