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大学生社会实践报告1500字范文家教数学</w:t>
      </w:r>
    </w:p>
    <w:p/>
    <w:p/>
    <w:p>
      <w:pPr/>
      <w:r>
        <w:rPr>
          <w:rStyle w:val="myStyle"/>
        </w:rPr>
        <w:t xml:space="preserve">
	充分利用寒暑假时间参加社会实践对增强历史使命感和社会责任感，具有不可替代的重要作用。。
</w:t>
      </w:r>
    </w:p>
    <w:p/>
    <w:p>
      <w:pPr>
        <w:jc w:val="center"/>
      </w:pPr>
      <w:r>
        <w:rPr>
          <w:rStyle w:val="myStyleh4"/>
        </w:rPr>
        <w:t xml:space="preserve">大学生社会实践报告1500字范文家教数学（一）</w:t>
      </w:r>
    </w:p>
    <w:p/>
    <w:p>
      <w:pPr/>
      <w:r>
        <w:rPr>
          <w:rStyle w:val="myStyle"/>
        </w:rPr>
        <w:t xml:space="preserve">
	我也已经是一名大二学生了，在师范专业上我已经学习的很不错了，我决定利用暑假的时间参加社会实践，赚钱是其次的，首要的就是让我找到做老师的感觉，为以后毕业工作打好基础。
</w:t>
      </w:r>
    </w:p>
    <w:p/>
    <w:p>
      <w:pPr/>
      <w:r>
        <w:rPr>
          <w:rStyle w:val="myStyle"/>
        </w:rPr>
        <w:t xml:space="preserve">
	这是迈入大学校门后的第二个暑假，为了使这个漫长的暑假过得充实，为了对这两年来所学的知识、所培养的能力作一个除期末考试以外的另一个侧面的检验，所以作为一名师范院校的学生的我，在这个暑期中进行了一次家教实践活动。现将该次实践报告的具体情况作如下报告：
</w:t>
      </w:r>
    </w:p>
    <w:p/>
    <w:p>
      <w:pPr/>
      <w:r>
        <w:rPr>
          <w:rStyle w:val="myStyle"/>
        </w:rPr>
        <w:t xml:space="preserve">
	实践对象：实验学校一名小学一年级学生（学习成绩较差）；
</w:t>
      </w:r>
    </w:p>
    <w:p/>
    <w:p>
      <w:pPr/>
      <w:r>
        <w:rPr>
          <w:rStyle w:val="myStyle"/>
        </w:rPr>
        <w:t xml:space="preserve">
	实践目的：对该生一年级所学知识作全面复习、巩固、提高，使其对即将学习的二年级的知识作初步了解；
</w:t>
      </w:r>
    </w:p>
    <w:p/>
    <w:p>
      <w:pPr/>
      <w:r>
        <w:rPr>
          <w:rStyle w:val="myStyle"/>
        </w:rPr>
        <w:t xml:space="preserve">
	实践过程：在整个过程的起初的两三天里，我并未贸然进行实质性的教学活动。我首先翻阅了该生一学期的作业及考试试卷，又向其家长了解了一些情况，我对该生的基本情况有了初步掌握：由于该生一直住校，家长管理较少，造成学习上的长期松懈，基础较差，具体表现有：0以内的加减法不能准确而迅速的算出；对拼音字母的识记和正确拼写有困难；针对上述情况，我为该生制定了一个夯实基础逐步提高超前学习分三步走的辅导计划：
</w:t>
      </w:r>
    </w:p>
    <w:p/>
    <w:p>
      <w:pPr/>
      <w:r>
        <w:rPr>
          <w:rStyle w:val="myStyle"/>
        </w:rPr>
        <w:t xml:space="preserve">
	第一阶段夯实基础：
</w:t>
      </w:r>
    </w:p>
    <w:p/>
    <w:p>
      <w:pPr/>
      <w:r>
        <w:rPr>
          <w:rStyle w:val="myStyle"/>
        </w:rPr>
        <w:t xml:space="preserve">
	10以内的加减运算我出了几组专题训练让其练习：
</w:t>
      </w:r>
    </w:p>
    <w:p/>
    <w:p>
      <w:pPr/>
      <w:r>
        <w:rPr>
          <w:rStyle w:val="myStyle"/>
        </w:rPr>
        <w:t xml:space="preserve">
	通过大概一周（一周五天，每天两小时。下同）的练习后，该生计算的速度和准确度都达到了令人满意的程度。我认为这一阶段的教学没有多少方法和技巧的讲究，关键在于熟练程度，即所谓熟能生巧。所以在这两周时间里，我保证每天都有足量的书面习题让其练习，并随时以口算的方式进行考察来加深印象、巩固效果。
</w:t>
      </w:r>
    </w:p>
    <w:p/>
    <w:p>
      <w:pPr/>
      <w:r>
        <w:rPr>
          <w:rStyle w:val="myStyle"/>
        </w:rPr>
        <w:t xml:space="preserve">
	而在拼音方面，对于字母的识记，据我观察，该生属于场依存型借用心理学的一个术语。在课本所列出的声母表、韵母表、整体音节表中，按照顺序让其认读能够基本正确，然而一旦将顺序或单个提取，该生就很容易出现混淆和错误，甚至不能认读。这种情况在识记复韵母时表现得犹为明显。针对这种情况，我采取的方法是：
</w:t>
      </w:r>
    </w:p>
    <w:p/>
    <w:p>
      <w:pPr/>
      <w:r>
        <w:rPr>
          <w:rStyle w:val="myStyle"/>
        </w:rPr>
        <w:t xml:space="preserve">
	逐渐缩小其所依存的场和变换依存的场，我按照形相近和易混淆的原则对复韵母又作了划分，在教其在这种方式下反复认读后，又对其进行听写，逐渐开始打乱顺序和单个提取，出现混淆和错误的现象大大的减少了。
</w:t>
      </w:r>
    </w:p>
    <w:p/>
    <w:p>
      <w:pPr/>
      <w:r>
        <w:rPr>
          <w:rStyle w:val="myStyle"/>
        </w:rPr>
        <w:t xml:space="preserve">
	上述两者同步进行，耗时看起来长了一些，但我认为磨刀不误砍柴功，只有夯实基础，才能将后面的教学顺利的进行下去。
</w:t>
      </w:r>
    </w:p>
    <w:p/>
    <w:p>
      <w:pPr/>
      <w:r>
        <w:rPr>
          <w:rStyle w:val="myStyle"/>
        </w:rPr>
        <w:t xml:space="preserve">
	第二阶段为逐步提高阶段（耗时约三周）：
</w:t>
      </w:r>
    </w:p>
    <w:p/>
    <w:p>
      <w:pPr/>
      <w:r>
        <w:rPr>
          <w:rStyle w:val="myStyle"/>
        </w:rPr>
        <w:t xml:space="preserve">
	由于第一阶段的功夫下得扎实，在计算方面，1000的运算在教其运算规则及少量练习后，50以内的加减法无论口算、笔算都显得较为轻松；5000的加减法口算略显吃力，而笔算则没有什么问题。唯一容易出现的毛病就是在计算中由于粗心而忽略进位、退位。单纯的计算题对于该生来说已经不存在什么知识性的障碍了。
</w:t>
      </w:r>
    </w:p>
    <w:p/>
    <w:p>
      <w:pPr/>
      <w:r>
        <w:rPr>
          <w:rStyle w:val="myStyle"/>
        </w:rPr>
        <w:t xml:space="preserve">
	第三阶段，超前学习阶段（耗时二周）：即对第三册内容作一些预习。在这个阶段，我并未对该生作过于严格的要求和施加太大的压力。因为该生下二年级即将接触乘法，所以我初步向其讲解了乘法的意义与运算方法，并让其背诵乘法口诀表。语文方面，主要让他自己通过拼音来识记一些生字。
</w:t>
      </w:r>
    </w:p>
    <w:p/>
    <w:p>
      <w:pPr/>
      <w:r>
        <w:rPr>
          <w:rStyle w:val="myStyle"/>
        </w:rPr>
        <w:t xml:space="preserve">
	实践结果：
</w:t>
      </w:r>
    </w:p>
    <w:p/>
    <w:p>
      <w:pPr/>
      <w:r>
        <w:rPr>
          <w:rStyle w:val="myStyle"/>
        </w:rPr>
        <w:t xml:space="preserve">
	最后让该生做模拟考卷，语文、数学均能达到90分以上；了解了乘法的意义，掌握了乘法的运算方法，完成了乘法口诀表的背诵；语文第三册生字识记过半，新课文朗诵流利。基本达到了预想效果。
</w:t>
      </w:r>
    </w:p>
    <w:p/>
    <w:p>
      <w:pPr/>
      <w:r>
        <w:rPr>
          <w:rStyle w:val="myStyle"/>
        </w:rPr>
        <w:t xml:space="preserve">
	实践体会：
</w:t>
      </w:r>
    </w:p>
    <w:p/>
    <w:p>
      <w:pPr/>
      <w:r>
        <w:rPr>
          <w:rStyle w:val="myStyle"/>
        </w:rPr>
        <w:t xml:space="preserve">
	1、从事教学工作需要耐心：面对一个年仅7岁的一年级的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2、从事教学工作需要专（钻）心：我为这次实践的顺利进行，我投入了大量的精力准备。虽然说对于一年级的知识不在话下，但我还是找来了教材和教参等专心备课，力求做到在知识上准确无误；除了在教什么上下功夫，我在怎样教也丝毫不敢马虎，我翻阅了《教育心理学》、《发展心理学》、小学语文、数学教学法等专业书籍，上网查询了有关经验交流，在充分尊重儿童身心发展规律的前提下开展教学活动。
</w:t>
      </w:r>
    </w:p>
    <w:p/>
    <w:p>
      <w:pPr/>
      <w:r>
        <w:rPr>
          <w:rStyle w:val="myStyle"/>
        </w:rPr>
        <w:t xml:space="preserve">
	实践总结：
</w:t>
      </w:r>
    </w:p>
    <w:p/>
    <w:p>
      <w:pPr/>
      <w:r>
        <w:rPr>
          <w:rStyle w:val="myStyle"/>
        </w:rPr>
        <w:t xml:space="preserve">
	通过教授一名小学一年级学生的实践，我初步懂得了如何才能做好一名教师。虽然在以后的工作中我不一定教小学，但是万变不离其宗，当教师的总体要素是差不多的，差别只是老师的个人素质，这与教授的方面无关。在今后的实践中，我已经把大步骤知晓的差不多了，我相信我如果再当一名教师的话，我应该会做的很好的，这是应该的。
</w:t>
      </w:r>
    </w:p>
    <w:p/>
    <w:p>
      <w:pPr/>
      <w:r>
        <w:rPr>
          <w:rStyle w:val="myStyle"/>
        </w:rPr>
        <w:t xml:space="preserve">
	我希望每一名大学生都出来参加社会实践，可能有一些同学家境富裕，不用暑假赚钱，可是我要说，赚钱是其次，首要的是加强自己的个人能力，为以后的工作打好基础，毕竟我们不能一辈子庇护在父母的阴影之下。也有写同学觉得参加实践打工丢人们那我只能说你不适合做一个成功的人。
</w:t>
      </w:r>
    </w:p>
    <w:p/>
    <w:p>
      <w:pPr/>
      <w:r>
        <w:rPr>
          <w:rStyle w:val="myStyle"/>
        </w:rPr>
        <w:t xml:space="preserve">
	我相信我在以后的实践工作中会做的更好的！
</w:t>
      </w:r>
    </w:p>
    <w:p/>
    <w:p>
      <w:pPr>
        <w:jc w:val="center"/>
      </w:pPr>
      <w:r>
        <w:rPr>
          <w:rStyle w:val="myStyleh4"/>
        </w:rPr>
        <w:t xml:space="preserve">大学生社会实践报告1500字范文家教数学（二）</w:t>
      </w:r>
    </w:p>
    <w:p/>
    <w:p>
      <w:pPr/>
      <w:r>
        <w:rPr>
          <w:rStyle w:val="myStyle"/>
        </w:rPr>
        <w:t xml:space="preserve">
	社会实践时间：20xx年x月 x日-- x月x日
</w:t>
      </w:r>
    </w:p>
    <w:p/>
    <w:p>
      <w:pPr/>
      <w:r>
        <w:rPr>
          <w:rStyle w:val="myStyle"/>
        </w:rPr>
        <w:t xml:space="preserve">
	实践内容：家教
</w:t>
      </w:r>
    </w:p>
    <w:p/>
    <w:p>
      <w:pPr/>
      <w:r>
        <w:rPr>
          <w:rStyle w:val="myStyle"/>
        </w:rPr>
        <w:t xml:space="preserve">
	实践目的：第一，勤工俭学，拓展自身的知识面；第二，丰富假期生活；第三，锻炼自己与人交往的能力，增加个人在社会竞争中的经验，扩大与社会的接触面，以便在毕业后能真正走入社会，并且能够在生活和工作中很好地处理各方面的问题。我开始了我这个假期的社会实践
</w:t>
      </w:r>
    </w:p>
    <w:p/>
    <w:p>
      <w:pPr/>
      <w:r>
        <w:rPr>
          <w:rStyle w:val="myStyle"/>
        </w:rPr>
        <w:t xml:space="preserve">
	这是我上大学以来的第一个暑假，理所当然要回家和父母亲人团聚。不过身为当代大学生。我准备找一份工作，在母亲同事的推荐下，我找到了两份家教的工作。这是我大学假期的第一份社会实践工作。这样我得到了一个锻炼自己的能力和实现自身价值的机会，使我的寒假生活更加丰富多彩。通过家教工作让我学会了许多，体味了许多，思考了许多……
</w:t>
      </w:r>
    </w:p>
    <w:p/>
    <w:p>
      <w:pPr/>
      <w:r>
        <w:rPr>
          <w:rStyle w:val="myStyle"/>
        </w:rPr>
        <w:t xml:space="preserve">
	第一篇 可怜天下父母心
</w:t>
      </w:r>
    </w:p>
    <w:p/>
    <w:p>
      <w:pPr/>
      <w:r>
        <w:rPr>
          <w:rStyle w:val="myStyle"/>
        </w:rPr>
        <w:t xml:space="preserve">
	在上大学期间，我加入了学校的家教协会，并且在会长们的帮助下也找到了份家教，本人高中数学，特别是高三数学很好。我的家教正好是教高中数学。因此，对于家教有一定的经验。
</w:t>
      </w:r>
    </w:p>
    <w:p/>
    <w:p>
      <w:pPr/>
      <w:r>
        <w:rPr>
          <w:rStyle w:val="myStyle"/>
        </w:rPr>
        <w:t xml:space="preserve">
	我教两个学生，他们叫xx和xx。第一次到他们家做客，他们的父母热情地招待了我，与我在客厅里诚恳地交谈了很久。从他们的性格爱好谈到了他们的学业特长。因此，第一次了解他们时，是通过与他们交谈篮球开始的。在交谈中，我了解到以下情况：他俩都有很强的求知心，但是几年来都懒于学习，贪于玩乐。”由于上述诸多原因，他们的成绩很不尽如人意。父母都对他们抱以很大的期望，希望他们能够考上一本大学。而他们现在的学习情况，让他们的父母感到担忧。
</w:t>
      </w:r>
    </w:p>
    <w:p/>
    <w:p>
      <w:pPr/>
      <w:r>
        <w:rPr>
          <w:rStyle w:val="myStyle"/>
        </w:rPr>
        <w:t xml:space="preserve">
	在交谈中，我可以感受到父母心中那种望子成龙的殷切期望，感受到父母对儿子的那种期望是那样挚热的、无私的。他们看的很远，看到了儿子的未来；我被父母对子女的这种情义深深打动了，同时感到肩上的担子很重。我也有信心提高他们的数学成绩，我在家教协会里学到了不少关于如何更好的家教，并且我的高中数学水平我很有信心。
</w:t>
      </w:r>
    </w:p>
    <w:p/>
    <w:p>
      <w:pPr/>
      <w:r>
        <w:rPr>
          <w:rStyle w:val="myStyle"/>
        </w:rPr>
        <w:t xml:space="preserve">
	第二篇 未经雕琢的顽石
</w:t>
      </w:r>
    </w:p>
    <w:p/>
    <w:p>
      <w:pPr/>
      <w:r>
        <w:rPr>
          <w:rStyle w:val="myStyle"/>
        </w:rPr>
        <w:t xml:space="preserve">
	家教的第一天，他俩在学习上都很随意，对自己要求不严格。我开始意识到：现在的首要任务不是讲课，而是帮助他们端正学习态度。第一天，我了解到他俩的数学水平。进而我知道如何提高他们的数学成绩。最先我挑他们学的最差的章节来讲，因为是高中数学，每个考生面对的是那张高考卷子，我也是按照高考常考易考点分重点来讲解，使他们在每章的学习中都学明白。总体而言，感觉第一天的收获还是不错的。当天回到家，我把一天的课程回顾了一遍，总体感觉还是可以的。归纳了一下，有几点需要改进：
</w:t>
      </w:r>
    </w:p>
    <w:p/>
    <w:p>
      <w:pPr/>
      <w:r>
        <w:rPr>
          <w:rStyle w:val="myStyle"/>
        </w:rPr>
        <w:t xml:space="preserve">
	一、在讲课方面，我需要分清楚什么是重点，不是重点的可以略讲，毕竟学生在上课的时候也不是一点都没听，针对重点拿分的项目要详细讲解，这样才能让他们在以后的考试中，成绩有所提高。如此，才是补课之功效有所发挥了。
</w:t>
      </w:r>
    </w:p>
    <w:p/>
    <w:p>
      <w:pPr/>
      <w:r>
        <w:rPr>
          <w:rStyle w:val="myStyle"/>
        </w:rPr>
        <w:t xml:space="preserve">
	二、在讲的过程中，我应该尽量耐心点，慢慢的给学生讲，毕竟他们的数学不好，因为成绩不好，才找家教的。可能有些我认为很简单的对他们并不是那样，切记不能烦燥，不能讲了一遍他们没听懂就对学生发火，这样只能适得其反。这在我第一次上课的过程中，有犯这种毛病，所以后来我改了很多，尽量让自己耐心。
</w:t>
      </w:r>
    </w:p>
    <w:p/>
    <w:p>
      <w:pPr/>
      <w:r>
        <w:rPr>
          <w:rStyle w:val="myStyle"/>
        </w:rPr>
        <w:t xml:space="preserve">
	三、在习题布置与讲解上，我要尽量备备课，一定要挑些有针对性的题目给学生做，不能做了很多题，但是很多都不是重点，不是考点，那样更多的依然是浪费时间。另外学生甚础比较弱，也先强化了基础才能够去提高层次。
</w:t>
      </w:r>
    </w:p>
    <w:p/>
    <w:p>
      <w:pPr/>
      <w:r>
        <w:rPr>
          <w:rStyle w:val="myStyle"/>
        </w:rPr>
        <w:t xml:space="preserve">
	四、最后就是要和学生处好关系，要让他们把我当朋友，而不是老师，这样才能够更好的沟通。特别是在讲空间立体几何时，我还教他俩玩魔方，这样大大提高了他们对空间立体几何的兴趣。
</w:t>
      </w:r>
    </w:p>
    <w:p/>
    <w:p>
      <w:pPr/>
      <w:r>
        <w:rPr>
          <w:rStyle w:val="myStyle"/>
        </w:rPr>
        <w:t xml:space="preserve">
	随后几天，我给他们讲了我的学习经历和我的大学生活，给他们阐明了学生的职责和学习的目的，让他们对重点大学充满兴趣。他们似乎懂得了什么。不时地点头表示同意。此后，我也经常给他们聊类似的事，不时地与他们交谈学习体会。他们的听课状态比以前有了很大的改观。每天上午教课两个小时，下午教课两小时，中午有一段吃饭休息的时间。因此，我的嗓子很疲劳，但为了让他俩听清楚，我买了金嗓子喉片清清嗓子。
</w:t>
      </w:r>
    </w:p>
    <w:p/>
    <w:p>
      <w:pPr/>
      <w:r>
        <w:rPr>
          <w:rStyle w:val="myStyle"/>
        </w:rPr>
        <w:t xml:space="preserve">
	第三篇 家教生活，苦中有甜，喜忧参半
</w:t>
      </w:r>
    </w:p>
    <w:p/>
    <w:p>
      <w:pPr/>
      <w:r>
        <w:rPr>
          <w:rStyle w:val="myStyle"/>
        </w:rPr>
        <w:t xml:space="preserve">
	由于每天做家教，这就迫使我改掉了假期睡懒觉的习惯。开始的几天，他俩听课时，时常会走神，一副心不在焉的样子。有时，我心里会感到很恼火：自己如此卖命地讲，他们却置之不理，。好在我很有耐心。每当他们走神时，我都会提醒他们，耐着性子给他们讲下去。
</w:t>
      </w:r>
    </w:p>
    <w:p/>
    <w:p>
      <w:pPr/>
      <w:r>
        <w:rPr>
          <w:rStyle w:val="myStyle"/>
        </w:rPr>
        <w:t xml:space="preserve">
	他们做题时，喜欢看题，用脑子想而懒于动手试试做出来。听课时，也只是“洗耳恭听”，从未做笔记。这正是他们学习懒惰的体现。我清楚地知道：他们有时会给我带来“沉重”的打击。记得有一次，我给他们讲解了，他们听课时，显得有些吃力。我讲完后，问他们是否还有疑问。他俩点头表示全听懂了。过了两天，为了了检验复习的效果，我感觉自己仿佛从九霄云殿一下子跌进了无底深渊。这是我家教过程中遇到的最大的挫折。事后，我不断地反思：是自己的原因，还是他们的原因？不管怎样，有一点很清楚：他俩根本没听懂。面对他俩的懒惰成性，我显得“束手无策”。学习成绩的好坏，往往取决于学习习惯的好坏。懒惰是学习的“大敌”。我只好不时地督促他俩，鞭策他俩，使他们逐渐变得勤快起来。因为是高中数学，我当时学的好就是勤于动手多做题，产生了兴趣，成绩就很好，我经常这样教导他俩，并且我在高中时整理的笔记总结的习题（错题本）都给他们看了。这样他们也会按照我的学习方法来学数学，从而提高他们的数学成绩。
</w:t>
      </w:r>
    </w:p>
    <w:p/>
    <w:p>
      <w:pPr/>
      <w:r>
        <w:rPr>
          <w:rStyle w:val="myStyle"/>
        </w:rPr>
        <w:t xml:space="preserve">
	第四篇 分别的日子
</w:t>
      </w:r>
    </w:p>
    <w:p/>
    <w:p>
      <w:pPr/>
      <w:r>
        <w:rPr>
          <w:rStyle w:val="myStyle"/>
        </w:rPr>
        <w:t xml:space="preserve">
	转眼他们就要开学了，并且我也要回学校了。我结束了家教生活。他们的学习态度比以前端正了许多，学习也知道使劲了，他们的父母很感激我这段时间对他们的帮助。
</w:t>
      </w:r>
    </w:p>
    <w:p/>
    <w:p>
      <w:pPr/>
      <w:r>
        <w:rPr>
          <w:rStyle w:val="myStyle"/>
        </w:rPr>
        <w:t xml:space="preserve">
	第五篇 家教总结与体会
</w:t>
      </w:r>
    </w:p>
    <w:p/>
    <w:p>
      <w:pPr/>
      <w:r>
        <w:rPr>
          <w:rStyle w:val="myStyle"/>
        </w:rPr>
        <w:t xml:space="preserve">
	为期一个月的教学，我在不断的改进中度过了，在拿到工资的时候，我似乎很开心，毕竟是自己人生的第一份劳动所得啊！但同时也让我认识到家教所处的现状：受高考考纲的影响，30%的学生选择语数外三门主课全部聘请家教，随后针对自己偏弱的课程再聘请相应的家教，这也是因为语数外三门主课在高考所占分数比例高。
</w:t>
      </w:r>
    </w:p>
    <w:p/>
    <w:p>
      <w:pPr>
        <w:jc w:val="center"/>
      </w:pPr>
      <w:r>
        <w:rPr>
          <w:rStyle w:val="myStyleh4"/>
        </w:rPr>
        <w:t xml:space="preserve">大学生社会实践报告1500字范文家教数学（三）</w:t>
      </w:r>
    </w:p>
    <w:p/>
    <w:p>
      <w:pPr/>
      <w:r>
        <w:rPr>
          <w:rStyle w:val="myStyle"/>
        </w:rPr>
        <w:t xml:space="preserve">
	我这次家教的对象是一个即将进入三年级的小学生，她九岁。由于在这份家教之前，我请教了一些曾经做过家教的朋友，知道与家长的沟通是十分的重要，毕竟，家长是孩子的第一任教师。所以，第一天我就提前了半个小时到达她家，经过与家长的一番详聊，基本了解了学生的学习情况和平常习惯。
</w:t>
      </w:r>
    </w:p>
    <w:p/>
    <w:p>
      <w:pPr/>
      <w:r>
        <w:rPr>
          <w:rStyle w:val="myStyle"/>
        </w:rPr>
        <w:t xml:space="preserve">
	例如，该小女孩的数学基础不错，但由于她老师所教的题目都是比较浅显的，所以希望我教一些有难度的题目。还有她的语文认字能力较差，这表现在拼音的题目上。英语由于三年级才开始接触，所以未够了解等。这些信息对我之后的教学安排都是十分的重要的。她还有一个坏习惯，就是贪玩，这就是我在整个家教过程中所遇到的最头疼的一件事情。
</w:t>
      </w:r>
    </w:p>
    <w:p/>
    <w:p>
      <w:pPr/>
      <w:r>
        <w:rPr>
          <w:rStyle w:val="myStyle"/>
        </w:rPr>
        <w:t xml:space="preserve">
	由于这个学生具有不错的数学基础，所以我把三年级的书本知识与三年级的奥数结合起来，除了教授她三年级书本的理论知识和课后习题之外，我自己也出来一些有代表性的题目给她做。实践出真知，经过几天的书本教学，我发现这些对于她来说很简单，所以后来我专于教她奥数。我采取先例题讲述后练习加以巩固的教学模式，分专题来进行。例如“和倍问题”、“差倍问题”、“速算与巧算”、“填运算符号”、“找规律”等一系列专题。
</w:t>
      </w:r>
    </w:p>
    <w:p/>
    <w:p>
      <w:pPr/>
      <w:r>
        <w:rPr>
          <w:rStyle w:val="myStyle"/>
        </w:rPr>
        <w:t xml:space="preserve">
	在整个教学过程中，我发现了一个还没升三年级的小学生在文字理解方面未够成熟，这点可以从她做应用题的表现就可以看得出来。所以，我必须要花多点时间和多点心思去给她讲解题目，否则一味得教她怎样去做题，得出答案是没有用的！这就是一个小学老师一定要耐心的一个重要原因吧！在这么多的专题中，算式谜专题是最有难度的，它需要全面的考虑。在教她方法的时候她点头以示明白，但是当她做练习的时候她就不会做了。这点让我思考良久，孩子总喜欢不懂装懂吗？还是我教学本身就存在着很大的问题？十分的苦恼！
</w:t>
      </w:r>
    </w:p>
    <w:p/>
    <w:p>
      <w:pPr/>
      <w:r>
        <w:rPr>
          <w:rStyle w:val="myStyle"/>
        </w:rPr>
        <w:t xml:space="preserve">
	经过十天的奥数训练，每天两小时，我发现了对于一个才刚刚进三年级的学生来说，奥数其实真的有难度，毕竟他们的思维还不够成熟，我坚持教她的原因其实只是想预先训练一下她的思维，培养那种数学的思维，活跃一下脑筋。这不是在浪费时间，这对于开发大脑是十分的重要的。正如现在的学生考试的时候必须要面对一道奥数题一样。
</w:t>
      </w:r>
    </w:p>
    <w:p/>
    <w:p>
      <w:pPr/>
      <w:r>
        <w:rPr>
          <w:rStyle w:val="myStyle"/>
        </w:rPr>
        <w:t xml:space="preserve">
	在教学过程中，我学会了灵活变通的教学方法，在有限的时间内我必须要让学生学有所获。其实最后我之所以停止奥数的教学，是因为这个学生其实真的接受不了奥数那些对于她来说十分深奥的题目。于是我转向专教她英语音标，这我也是征求了对方父母之后才拟定的教学方案。音标是会说英语的第一步。由于她是初次接触英语，所以我每天只是教了她6至8个的音标，每一个音标都有具体的简单的一些例子，这些例子有助于教她怎么利用音标去拼读一些单词。她很快就学会了，这一点让我很欣慰，让我至少感到一点的自豪。
</w:t>
      </w:r>
    </w:p>
    <w:p/>
    <w:p>
      <w:pPr/>
      <w:r>
        <w:rPr>
          <w:rStyle w:val="myStyle"/>
        </w:rPr>
        <w:t xml:space="preserve">
	还有，在这个过程中，我还学会了一个东西，就是教一个小学生，可以采取软硬兼施的方法。就是说，一个小学生其实很容易对学习失去兴趣和热情的，那么我们必须要采取一些方法去激励他们，不仅需要哄的方法，有时候必须摆出老师的架子，否则他们只会无视你的存在。当然也是要适可而止的，最好就是跟学生成为好朋友，那样无论是在生活还是在学习上对大家都有好处！
</w:t>
      </w:r>
    </w:p>
    <w:p/>
    <w:p>
      <w:pPr/>
      <w:r>
        <w:rPr>
          <w:rStyle w:val="myStyle"/>
        </w:rPr>
        <w:t xml:space="preserve">
	以上的这些都是我的实践过程以及一些感想。最后我最想做的一件事就是感谢我的老爸，是他每天不辞辛苦地载我去公车站搭公车去做家教，是他和我的老妈每天都提醒督促我要做一个好老师！虽然这些不应该纳入我的实践报告，但是心中的感激之情始终压抑不住。
</w:t>
      </w:r>
    </w:p>
    <w:p/>
    <w:p>
      <w:pPr/>
      <w:r>
        <w:rPr>
          <w:rStyle w:val="myStyle"/>
        </w:rPr>
        <w:t xml:space="preserve">
	我的第一次社会实践就是这样。
</w:t>
      </w:r>
    </w:p>
    <w:p/>
    <w:p>
      <w:pPr>
        <w:jc w:val="center"/>
      </w:pPr>
      <w:r>
        <w:rPr>
          <w:rStyle w:val="myStyleh4"/>
        </w:rPr>
        <w:t xml:space="preserve">大学生社会实践报告1500字范文家教数学（四）</w:t>
      </w:r>
    </w:p>
    <w:p/>
    <w:p>
      <w:pPr/>
      <w:r>
        <w:rPr>
          <w:rStyle w:val="myStyle"/>
        </w:rPr>
        <w:t xml:space="preserve">
	经过一年半的专业学习，我对教师这个行业有了更深刻的认识，更希望自己能早一点走上三尺讲台，开始新的人生之旅。虽然离那天还有点远，但是也要早做准备，于是我决定在寒假实践家教。“教师”这个称谓对我来说意味着很多。它是自我的象征，在我小的时候就对教师这个职业充满着无限的向往，也许在同龄人当中属于保守一类，但是我自己却为了这个理想奋斗了多年。弹指间，我就要收获属于我自己的胜利果实，面对将来的种种，内心也是充满了无数的感慨。我知道这已不是当年的一个梦想而是到了真正实现的时候了，面对别人的嘲讽以及羡慕我心已经平静，因为我知道我自己现在想要的是什么。
</w:t>
      </w:r>
    </w:p>
    <w:p/>
    <w:p>
      <w:pPr/>
      <w:r>
        <w:rPr>
          <w:rStyle w:val="myStyle"/>
        </w:rPr>
        <w:t xml:space="preserve">
	寒假的前几天，我就认真的思考了这个寒假的实践活动该怎样进行。首先也就是如何确定实践的性质以及类型。我先走访了昔日的恩师，了解了一些执教的常识和今年师范生就业的情况。同时我也深知“不打无准备之战”的道理，在进行家教活动之前，我就在网上了找了关于现如今家教活动中的一些注意点以及难点，还有就是家教学生的个性类型和对症的要求等等。
</w:t>
      </w:r>
    </w:p>
    <w:p/>
    <w:p>
      <w:pPr/>
      <w:r>
        <w:rPr>
          <w:rStyle w:val="myStyle"/>
        </w:rPr>
        <w:t xml:space="preserve">
	首先我跟家教学生的家长进行了交流，初步了解学生的学习情况，课程进程以及在英语、数学方面的学习情况。通过与家长的接触我了解到：学生是小学三年级的学生，学习成绩不错，但是家长对她有更高的要求，希望在假期能有所提高。具体来说，需要英语和小学奥数的补习。在数学学习方面有一点属于厌学的态度，而且对于数学难题的学习没有任何激情。英语方面，初步能读懂，但是听力和书写尚待提高。了解到这样的现状，我不能无动于衷，我就与这位可爱的女学生进行了交流，我了解到，其实她的基础很扎实，而且多才多艺，善于书法和古筝。了解到这一特殊性，我特地去查找了关于资料，从而也找到了应对的措施，那就是要及时地予以鼓励和支持，并利用她对于图形和音乐的特长，在出现困难的时候要给与指导性的帮助与支持。在得到资料和对策的支持，我一扫先前的犹豫与迟疑，对症下药，先给学生进行了一个基础的巩固遗忘的知识，以便日后的提高。当然，这些题目的题目都是很简单很基础的关于数学方面的题目，其目的就是提高学生的自信心，并在此基础上进行提高性练习。果然，尽管也有错误，但是正确率很高，我对学生的表现予以了肯定，学生也很开心，自己的信心也得到了满足。
</w:t>
      </w:r>
    </w:p>
    <w:p/>
    <w:p>
      <w:pPr/>
      <w:r>
        <w:rPr>
          <w:rStyle w:val="myStyle"/>
        </w:rPr>
        <w:t xml:space="preserve">
	有了第一天好的开始，我对我下面的讲课内容有了很大的信心，鉴于学生的现状，我知道在除了数学方面以外，我要帮她补习的就是关于英语方面的基础知识。说到基础知识，我首先想到了书本也就是教材上的语句，因为在我们所接触的学习资料方面，教材作为最核心的内容有它的旗帜性，它是一个蓝本，首先要让学生了解自己的教材，认识到教材的逻辑性。第二天我让学生带了教材，首先带她翻看了目录，听她给我朗读教材内容，这样一是看她的语音语调了解她的口语基础，二是培养她在敢读敢表现这方面的训练。从她朗读目录的语调语音，我了解到在语音语调方面存在的问题并不是很大，只需在部分发音上加以纠正。这时候我的角色就变成了她的朋友，或者说大姐姐来鼓励她，激励她是一个很好的学生。然后我就对于教材目录的编排进行了有序的讲解，从我的讲解以及我的鼓励中，学生已经有了问问题的想法，对于这样的机会我当然要抓住，认真详细的对她的问题进行了讲解，她对我的回答也是相当满意。为了确定她是真正了解了教材的实用性以及知识性，我对她提出了几个引申的问题，尽管回答的不是很到位，但是从她的回答中我已经了解到她对课程编排的了解已经有了自己的看法，实属不易。
</w:t>
      </w:r>
    </w:p>
    <w:p/>
    <w:p>
      <w:pPr/>
      <w:r>
        <w:rPr>
          <w:rStyle w:val="myStyle"/>
        </w:rPr>
        <w:t xml:space="preserve">
	老师利用好资料进行讲解，而不是一味的把课文强加给学生，要给她自我吸收的时间从而达到预期的学习效果。而在这时，我了解到尽管学生是个女生，但是对于音乐特别热衷。这时，我就想到了用兴趣学习法来激励学生学习，俗话说：“兴趣是最好的老师”，我以音乐作为主要的链接，其他的内容再有节奏的加上去，教他一些英文歌，让她在记忆歌词中也达到记忆单词的目的，从而使得习得的知识丰满。在数学方面，她对图形有很敏锐的观察力。于是，我搜集了一些图形的趣味性题目，特别是火柴棒拼图之类的题型，每天像游戏D样做一道，然后再做一道其他的奥数题，这样激发了她对数学的兴趣，学习也更主动了。
</w:t>
      </w:r>
    </w:p>
    <w:p/>
    <w:p>
      <w:pPr/>
      <w:r>
        <w:rPr>
          <w:rStyle w:val="myStyle"/>
        </w:rPr>
        <w:t xml:space="preserve">
	陶行知曾提出“生活即教育”。我也对这一经典命题进行实践。正巧今年是暖冬，有几天天气也特别好，于是我征得她的母亲同意，带她到江滨公园去踏青。毕竟，三明是南方的一个温暖的小城，没有白银素裹的寒冬，但是冬日的阳光也别有一番滋味。我搜索了一些冬日、初春的简单诗词，而且从旧书堆里翻出一些相关的课文和名家作品。在江滨公园，我们一起哼着儿歌，寻找春天的踪迹。在踏青的过程中，我也随手拈来，帮她复习一些简单的词组句子，教她一些诗词歌赋。在户外，没有了教师和书房的沉闷，儿童的天性完全释放，而且学得更快。生活即学校，给学生更大的空间，去释放自我，发现自我，达到教育的最终目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2023-09-14T15:50:06+08:00</dcterms:created>
  <dcterms:modified xsi:type="dcterms:W3CDTF">2023-09-14T15:50:06+08:00</dcterms:modified>
</cp:coreProperties>
</file>

<file path=docProps/custom.xml><?xml version="1.0" encoding="utf-8"?>
<Properties xmlns="http://schemas.openxmlformats.org/officeDocument/2006/custom-properties" xmlns:vt="http://schemas.openxmlformats.org/officeDocument/2006/docPropsVTypes"/>
</file>