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【必备】个人学习计划模板汇总八篇</w:t>
      </w:r>
    </w:p>
    <w:p/>
    <w:p/>
    <w:p>
      <w:pPr/>
      <w:r>
        <w:rPr>
          <w:rStyle w:val="myStyle"/>
        </w:rPr>
        <w:t xml:space="preserve">
	【必备】个人学习计划模板汇总八篇
</w:t>
      </w:r>
    </w:p>
    <w:p/>
    <w:p>
      <w:pPr/>
      <w:r>
        <w:rPr>
          <w:rStyle w:val="myStyle"/>
        </w:rPr>
        <w:t xml:space="preserve">
	时光在流逝，从不停歇，我们又将迎来新一轮的学习，迎来新的喜悦、新的收获，该为接下来的学习制定一个学习计划了哦。但是相信很多人都是毫无头绪的状态吧，以下是小编帮大家整理的个人学习计划8篇，仅供参考，大家一起来看看吧。
</w:t>
      </w:r>
    </w:p>
    <w:p/>
    <w:p>
      <w:pPr>
        <w:jc w:val="center"/>
      </w:pPr>
      <w:r>
        <w:rPr>
          <w:rStyle w:val="myStyleh4"/>
        </w:rPr>
        <w:t xml:space="preserve">个人学习计划 篇1</w:t>
      </w:r>
    </w:p>
    <w:p/>
    <w:p>
      <w:pPr/>
      <w:r>
        <w:rPr>
          <w:rStyle w:val="myStyle"/>
        </w:rPr>
        <w:t xml:space="preserve">
	提高学习效率是一个非常重要的问题。许多学生学习成绩不佳，往往起因于学习效率不高。学习效率不高往往由多因素造成。较低的学习兴趣、不良的学习习惯、身体的疾病等都能影响学习效率。下面，我们对此进行综合考察。
</w:t>
      </w:r>
    </w:p>
    <w:p/>
    <w:p>
      <w:pPr/>
      <w:r>
        <w:rPr>
          <w:rStyle w:val="myStyle"/>
        </w:rPr>
        <w:t xml:space="preserve">
	一、学习问题自我评价
</w:t>
      </w:r>
    </w:p>
    <w:p/>
    <w:p>
      <w:pPr/>
      <w:r>
        <w:rPr>
          <w:rStyle w:val="myStyle"/>
        </w:rPr>
        <w:t xml:space="preserve">
	每一个学习不良者并不必须真的了解自己的问题之所在，要想对症下药，解决问题，对学习问题进行自我评价便尤其显得重要了。对学习问题可主要从如下几方面进行自我评价：
</w:t>
      </w:r>
    </w:p>
    <w:p/>
    <w:p>
      <w:pPr/>
      <w:r>
        <w:rPr>
          <w:rStyle w:val="myStyle"/>
        </w:rPr>
        <w:t xml:space="preserve">
	1.时间安排问题
</w:t>
      </w:r>
    </w:p>
    <w:p/>
    <w:p>
      <w:pPr/>
      <w:r>
        <w:rPr>
          <w:rStyle w:val="myStyle"/>
        </w:rPr>
        <w:t xml:space="preserve">
	学习不良者就应反省下列几个问题：(1)是否非常少在学习前确定明确的目标，比如要在多少时间里完成多少资料。(2)学习是否常常没有固定的时间安排。(3)是否常拖延时间以至于作业都无法按时完成。(4)学习计划是否是从来都只能在开头的几天有效。(5)一周学习时间是否不满10小时。(6)是否把所有的时问都花在学习上了。
</w:t>
      </w:r>
    </w:p>
    <w:p/>
    <w:p>
      <w:pPr/>
      <w:r>
        <w:rPr>
          <w:rStyle w:val="myStyle"/>
        </w:rPr>
        <w:t xml:space="preserve">
	2.注意力问题
</w:t>
      </w:r>
    </w:p>
    <w:p/>
    <w:p>
      <w:pPr/>
      <w:r>
        <w:rPr>
          <w:rStyle w:val="myStyle"/>
        </w:rPr>
        <w:t xml:space="preserve">
	(1)注意力完全集中的状态是否只能持续10至15分钟。(2)学习时，身旁是否常有小说、杂志等使我分心的东西。(3)学习时是否常有想入非非的体验。(4)是否常与人边聊天边学习。
</w:t>
      </w:r>
    </w:p>
    <w:p/>
    <w:p>
      <w:pPr/>
      <w:r>
        <w:rPr>
          <w:rStyle w:val="myStyle"/>
        </w:rPr>
        <w:t xml:space="preserve">
	3.学习兴趣问题
</w:t>
      </w:r>
    </w:p>
    <w:p/>
    <w:p>
      <w:pPr/>
      <w:r>
        <w:rPr>
          <w:rStyle w:val="myStyle"/>
        </w:rPr>
        <w:t xml:space="preserve">
	(1)是否一见书本头就发胀。(2)是否只喜欢文科，而不喜欢理科。(3)是否常需要强迫自己学习。(4)是否从未有意识地强化自己的学习行为。
</w:t>
      </w:r>
    </w:p>
    <w:p/>
    <w:p>
      <w:pPr/>
      <w:r>
        <w:rPr>
          <w:rStyle w:val="myStyle"/>
        </w:rPr>
        <w:t xml:space="preserve">
	4.学习方法问题
</w:t>
      </w:r>
    </w:p>
    <w:p/>
    <w:p>
      <w:pPr/>
      <w:r>
        <w:rPr>
          <w:rStyle w:val="myStyle"/>
        </w:rPr>
        <w:t xml:space="preserve">
	(1)是否经常采用题海战来提高解题潜力。(2)是否经常采用机械记忆法。(3)是否从未向学习好的同学讨教过学习方法。(4)是否从不向老师请教问题。(5)是否非常少主动钻研课外辅助读物。
</w:t>
      </w:r>
    </w:p>
    <w:p/>
    <w:p>
      <w:pPr/>
      <w:r>
        <w:rPr>
          <w:rStyle w:val="myStyle"/>
        </w:rPr>
        <w:t xml:space="preserve">
	一般而言，回答上述问题，肯定的答案(回答“是”)越多，学习的效率越低。每个有学习问题的学生都应从上述四类问题中列出自己主要毛病，然后有针对性地进行治疗。例如一个学生毛病是这样的：在时间安排上，他总喜欢把任务拖到第二夫去做;在注意力问题上，他总喜欢在寝室里边与人聊天边读书;在学习兴趣上，他对专业课不感兴趣，对旁系的某些课却非常感兴趣;在学习方法上主要采用机械记忆法。这位学生的病一列出来，我们就能够采取有效的治疗措施了。
</w:t>
      </w:r>
    </w:p>
    <w:p/>
    <w:p>
      <w:pPr/>
      <w:r>
        <w:rPr>
          <w:rStyle w:val="myStyle"/>
        </w:rPr>
        <w:t xml:space="preserve">
	二、自我改善法
</w:t>
      </w:r>
    </w:p>
    <w:p/>
    <w:p>
      <w:pPr/>
      <w:r>
        <w:rPr>
          <w:rStyle w:val="myStyle"/>
        </w:rPr>
        <w:t xml:space="preserve">
	1.SQ3R法
</w:t>
      </w:r>
    </w:p>
    <w:p/>
    <w:p>
      <w:pPr/>
      <w:r>
        <w:rPr>
          <w:rStyle w:val="myStyle"/>
        </w:rPr>
        <w:t xml:space="preserve">
	罗宾生(Robinson)提出的SQ3R法是提高学习效率的一种好方法。SQ3R是由Survey，Question，Read，Recite，Review几个单词的第一个字母缩写成的。
</w:t>
      </w:r>
    </w:p>
    <w:p/>
    <w:p>
      <w:pPr/>
      <w:r>
        <w:rPr>
          <w:rStyle w:val="myStyle"/>
        </w:rPr>
        <w:t xml:space="preserve">
	(1)概览(Survey)：即概要性地阅读。当你要读一本书或一段文章时，你务必借助标题和副标题明白大概资料，还要抓住开头，结尾及段落问承上启下的句子。这样一来，你就有了一个比较明确的目标有利于进一步学习。
</w:t>
      </w:r>
    </w:p>
    <w:p/>
    <w:p>
      <w:pPr/>
      <w:r>
        <w:rPr>
          <w:rStyle w:val="myStyle"/>
        </w:rPr>
        <w:t xml:space="preserve">
	(2)问题(Question)：即在学习时，要把注意力集中到人物、事件、时间、地点、原因等基本问题上，同时找一找自己有哪些不懂的地力。如果是学习课文，预习中的提问可增加你在课堂上的参与意识。要是研究一个课题时你能带着问题去读有关资料，就能更有的放矢。
</w:t>
      </w:r>
    </w:p>
    <w:p/>
    <w:p>
      <w:pPr/>
      <w:r>
        <w:rPr>
          <w:rStyle w:val="myStyle"/>
        </w:rPr>
        <w:t xml:space="preserve">
	(3)阅读(Read)：阅读的目的是要找到问题的答案，不必咬文嚼字，应注重对意思的理解。有些书应采用快速阅读，这有助于提高你的知识量，有些书则应采用精该法，反复琢磨其中的含义。
</w:t>
      </w:r>
    </w:p>
    <w:p/>
    <w:p>
      <w:pPr/>
      <w:r>
        <w:rPr>
          <w:rStyle w:val="myStyle"/>
        </w:rPr>
        <w:t xml:space="preserve">
	(4)背诵(Recite)：读了几段后，合上书想想究竟前面讲了些什么，能够用自己的语言做一些简单的读书摘要，从中找出关键的表达词语，采用精炼的语言把思想归纳成几点，这样做既有助于记忆、背诵或复述，又有助于提高表达潜力，且使思维更有逻辑性。这种尝试背诵的方法比单纯重复多遍的阅读方法效果更好。
</w:t>
      </w:r>
    </w:p>
    <w:p/>
    <w:p>
      <w:pPr/>
      <w:r>
        <w:rPr>
          <w:rStyle w:val="myStyle"/>
        </w:rPr>
        <w:t xml:space="preserve">
	(5)复习(Review)：在阅读了全部资料之后，回顾一遍是必要的。复习时，可参考笔记摘要，分清段落间每一层次的不同含义。复习的最主要作用是避免遗忘。一般来说，及时复习是最有效的，随着时间的推移，复习可逐渐减少，但经常性地复习有助于使学习效果更巩固，所谓“拳不离手，曲不离口”，即是此意。
</w:t>
      </w:r>
    </w:p>
    <w:p/>
    <w:p>
      <w:pPr/>
      <w:r>
        <w:rPr>
          <w:rStyle w:val="myStyle"/>
        </w:rPr>
        <w:t xml:space="preserve">
	2.自我塑造法
</w:t>
      </w:r>
    </w:p>
    <w:p/>
    <w:p>
      <w:pPr/>
      <w:r>
        <w:rPr>
          <w:rStyle w:val="myStyle"/>
        </w:rPr>
        <w:t xml:space="preserve">
	上面介绍的SQ3R法是一种学习方法，仅可解决因方法缺乏而引起的学习上的问题。对于因其他原因而引起的学习问题，则还需综合思考运用其他方法，自我塑造法即是一种综合法。
</w:t>
      </w:r>
    </w:p>
    <w:p/>
    <w:p>
      <w:pPr/>
      <w:r>
        <w:rPr>
          <w:rStyle w:val="myStyle"/>
        </w:rPr>
        <w:t xml:space="preserve">
	(1)选取一个目标。经过对学习效率低的原因分析，你已经找出自己的症结所在，但对改变它你不可性急，而就应首先选取其中较为可行的一项进行重点突破。我们常观到某些学生在理解长辈一顿训斥后，立即制定一个宏大的学习计划，其实这种计划十有八九是执行不下去的。我在学英语时，有一天忽然下决心要从阅读原版小说入手，结果我借了一世界名著《马丁.伊登》，并且向朋友宣布，我要花一个月时间啃下此书。结果呢，我连第一页都没能读完，因为里面的生词查不胜查。之后我选取了比较适中的学习目标，先从世界名著简写本入手，结果越读兴趣越浓，不再视英语为畏途了。
</w:t>
      </w:r>
    </w:p>
    <w:p/>
    <w:p>
      <w:pPr/>
      <w:r>
        <w:rPr>
          <w:rStyle w:val="myStyle"/>
        </w:rPr>
        <w:t xml:space="preserve">
	2)实行新的学习程序，如果你的症结是行为拖拉，为克服这个缺点你就就应给自己订一个规则，每一天不完成预订的任务不睡觉。如果你的赞美是注意力不集中，那么你应分析不集中的原因。在寝室读书不集中，则应责令自己到教室里去读。如果读半小时后不集中，则应略为休息一下，或改变一下学习资料。如果原因是对读书不感兴趣，则首先努力去读自己有兴趣的书或改变单调枯燥的读书方法，将读书与工作、娱乐、陶冶性情结合起来，或给自己的学习以必须的奖励。坚持一段时间后，随着良好习惯的构成，学习兴趣就会逐渐浓厚。
</w:t>
      </w:r>
    </w:p>
    <w:p/>
    <w:p>
      <w:pPr>
        <w:jc w:val="center"/>
      </w:pPr>
      <w:r>
        <w:rPr>
          <w:rStyle w:val="myStyleh4"/>
        </w:rPr>
        <w:t xml:space="preserve">个人学习计划 篇2</w:t>
      </w:r>
    </w:p>
    <w:p/>
    <w:p>
      <w:pPr/>
      <w:r>
        <w:rPr>
          <w:rStyle w:val="myStyle"/>
        </w:rPr>
        <w:t xml:space="preserve">
	一、    学习目标
</w:t>
      </w:r>
    </w:p>
    <w:p/>
    <w:p>
      <w:pPr/>
      <w:r>
        <w:rPr>
          <w:rStyle w:val="myStyle"/>
        </w:rPr>
        <w:t xml:space="preserve">
	通过三个月的党校理论学习和社会实践，了解当代政治、经济、文化、社会管理与服务生态文明建设、党建等方面的知识，使自己在理论基础、党性修养、从政能力等综合素质有比较明显提高。
</w:t>
      </w:r>
    </w:p>
    <w:p/>
    <w:p>
      <w:pPr/>
      <w:r>
        <w:rPr>
          <w:rStyle w:val="myStyle"/>
        </w:rPr>
        <w:t xml:space="preserve">
	二、学习要求
</w:t>
      </w:r>
    </w:p>
    <w:p/>
    <w:p>
      <w:pPr/>
      <w:r>
        <w:rPr>
          <w:rStyle w:val="myStyle"/>
        </w:rPr>
        <w:t xml:space="preserve">
	1、按照党校教学计划安排的学习时间，集中精力听课，尽量做到不缺课，不迟到不早退。
</w:t>
      </w:r>
    </w:p>
    <w:p/>
    <w:p>
      <w:pPr/>
      <w:r>
        <w:rPr>
          <w:rStyle w:val="myStyle"/>
        </w:rPr>
        <w:t xml:space="preserve">
	2、遵守学习纪律，上课专心听讲，认真做好笔记，敢于提问，积极答题，不接电话，不随意走动。
</w:t>
      </w:r>
    </w:p>
    <w:p/>
    <w:p>
      <w:pPr/>
      <w:r>
        <w:rPr>
          <w:rStyle w:val="myStyle"/>
        </w:rPr>
        <w:t xml:space="preserve">
	三、指定书目和自选书目阅读安排
</w:t>
      </w:r>
    </w:p>
    <w:p/>
    <w:p>
      <w:pPr/>
      <w:r>
        <w:rPr>
          <w:rStyle w:val="myStyle"/>
        </w:rPr>
        <w:t xml:space="preserve">
	名称
</w:t>
      </w:r>
    </w:p>
    <w:p/>
    <w:p>
      <w:pPr/>
      <w:r>
        <w:rPr>
          <w:rStyle w:val="myStyle"/>
        </w:rPr>
        <w:t xml:space="preserve">
	书名
</w:t>
      </w:r>
    </w:p>
    <w:p/>
    <w:p>
      <w:pPr/>
      <w:r>
        <w:rPr>
          <w:rStyle w:val="myStyle"/>
        </w:rPr>
        <w:t xml:space="preserve">
	阅读内容
</w:t>
      </w:r>
    </w:p>
    <w:p/>
    <w:p>
      <w:pPr/>
      <w:r>
        <w:rPr>
          <w:rStyle w:val="myStyle"/>
        </w:rPr>
        <w:t xml:space="preserve">
	要求
</w:t>
      </w:r>
    </w:p>
    <w:p/>
    <w:p>
      <w:pPr/>
      <w:r>
        <w:rPr>
          <w:rStyle w:val="myStyle"/>
        </w:rPr>
        <w:t xml:space="preserve">
	指定书目
</w:t>
      </w:r>
    </w:p>
    <w:p/>
    <w:p>
      <w:pPr/>
      <w:r>
        <w:rPr>
          <w:rStyle w:val="myStyle"/>
        </w:rPr>
        <w:t xml:space="preserve">
	《新加坡为什么能》
</w:t>
      </w:r>
    </w:p>
    <w:p/>
    <w:p>
      <w:pPr/>
      <w:r>
        <w:rPr>
          <w:rStyle w:val="myStyle"/>
        </w:rPr>
        <w:t xml:space="preserve">
	3月28日―4月
</w:t>
      </w:r>
    </w:p>
    <w:p/>
    <w:p>
      <w:pPr/>
      <w:r>
        <w:rPr>
          <w:rStyle w:val="myStyle"/>
        </w:rPr>
        <w:t xml:space="preserve">
	11日
</w:t>
      </w:r>
    </w:p>
    <w:p/>
    <w:p>
      <w:pPr/>
      <w:r>
        <w:rPr>
          <w:rStyle w:val="myStyle"/>
        </w:rPr>
        <w:t xml:space="preserve">
	精读每一本书，读完后三天内写读书心得
</w:t>
      </w:r>
    </w:p>
    <w:p/>
    <w:p>
      <w:pPr/>
      <w:r>
        <w:rPr>
          <w:rStyle w:val="myStyle"/>
        </w:rPr>
        <w:t xml:space="preserve">
	4月12日―13日
</w:t>
      </w:r>
    </w:p>
    <w:p/>
    <w:p>
      <w:pPr/>
      <w:r>
        <w:rPr>
          <w:rStyle w:val="myStyle"/>
        </w:rPr>
        <w:t xml:space="preserve">
	《玻璃房》
</w:t>
      </w:r>
    </w:p>
    <w:p/>
    <w:p>
      <w:pPr/>
      <w:r>
        <w:rPr>
          <w:rStyle w:val="myStyle"/>
        </w:rPr>
        <w:t xml:space="preserve">
	4月14日―23日
</w:t>
      </w:r>
    </w:p>
    <w:p/>
    <w:p>
      <w:pPr/>
      <w:r>
        <w:rPr>
          <w:rStyle w:val="myStyle"/>
        </w:rPr>
        <w:t xml:space="preserve">
	《国家视角》
</w:t>
      </w:r>
    </w:p>
    <w:p/>
    <w:p>
      <w:pPr/>
      <w:r>
        <w:rPr>
          <w:rStyle w:val="myStyle"/>
        </w:rPr>
        <w:t xml:space="preserve">
	4月24日―5月
</w:t>
      </w:r>
    </w:p>
    <w:p/>
    <w:p>
      <w:pPr/>
      <w:r>
        <w:rPr>
          <w:rStyle w:val="myStyle"/>
        </w:rPr>
        <w:t xml:space="preserve">
	13日
</w:t>
      </w:r>
    </w:p>
    <w:p/>
    <w:p>
      <w:pPr/>
      <w:r>
        <w:rPr>
          <w:rStyle w:val="myStyle"/>
        </w:rPr>
        <w:t xml:space="preserve">
	自选书目
</w:t>
      </w:r>
    </w:p>
    <w:p/>
    <w:p>
      <w:pPr/>
      <w:r>
        <w:rPr>
          <w:rStyle w:val="myStyle"/>
        </w:rPr>
        <w:t xml:space="preserve">
	《当代社会阶层分析》
</w:t>
      </w:r>
    </w:p>
    <w:p/>
    <w:p>
      <w:pPr/>
      <w:r>
        <w:rPr>
          <w:rStyle w:val="myStyle"/>
        </w:rPr>
        <w:t xml:space="preserve">
	5月14日―5月
</w:t>
      </w:r>
    </w:p>
    <w:p/>
    <w:p>
      <w:pPr/>
      <w:r>
        <w:rPr>
          <w:rStyle w:val="myStyle"/>
        </w:rPr>
        <w:t xml:space="preserve">
	30日
</w:t>
      </w:r>
    </w:p>
    <w:p/>
    <w:p>
      <w:pPr/>
      <w:r>
        <w:rPr>
          <w:rStyle w:val="myStyle"/>
        </w:rPr>
        <w:t xml:space="preserve">
	四、社会调研安排
</w:t>
      </w:r>
    </w:p>
    <w:p/>
    <w:p>
      <w:pPr/>
      <w:r>
        <w:rPr>
          <w:rStyle w:val="myStyle"/>
        </w:rPr>
        <w:t xml:space="preserve">
	时间
</w:t>
      </w:r>
    </w:p>
    <w:p/>
    <w:p>
      <w:pPr/>
      <w:r>
        <w:rPr>
          <w:rStyle w:val="myStyle"/>
        </w:rPr>
        <w:t xml:space="preserve">
	内容
</w:t>
      </w:r>
    </w:p>
    <w:p/>
    <w:p>
      <w:pPr/>
      <w:r>
        <w:rPr>
          <w:rStyle w:val="myStyle"/>
        </w:rPr>
        <w:t xml:space="preserve">
	4月5日前
</w:t>
      </w:r>
    </w:p>
    <w:p/>
    <w:p>
      <w:pPr/>
      <w:r>
        <w:rPr>
          <w:rStyle w:val="myStyle"/>
        </w:rPr>
        <w:t xml:space="preserve">
	确定调查文章主题（产业转型升级）
</w:t>
      </w:r>
    </w:p>
    <w:p/>
    <w:p>
      <w:pPr/>
      <w:r>
        <w:rPr>
          <w:rStyle w:val="myStyle"/>
        </w:rPr>
        <w:t xml:space="preserve">
	4月15日前
</w:t>
      </w:r>
    </w:p>
    <w:p/>
    <w:p>
      <w:pPr/>
      <w:r>
        <w:rPr>
          <w:rStyle w:val="myStyle"/>
        </w:rPr>
        <w:t xml:space="preserve">
	列出调查提纲
</w:t>
      </w:r>
    </w:p>
    <w:p/>
    <w:p>
      <w:pPr/>
      <w:r>
        <w:rPr>
          <w:rStyle w:val="myStyle"/>
        </w:rPr>
        <w:t xml:space="preserve">
	4月7日－5月3日
</w:t>
      </w:r>
    </w:p>
    <w:p/>
    <w:p>
      <w:pPr/>
      <w:r>
        <w:rPr>
          <w:rStyle w:val="myStyle"/>
        </w:rPr>
        <w:t xml:space="preserve">
	开展调研走访
</w:t>
      </w:r>
    </w:p>
    <w:p/>
    <w:p>
      <w:pPr/>
      <w:r>
        <w:rPr>
          <w:rStyle w:val="myStyle"/>
        </w:rPr>
        <w:t xml:space="preserve">
	5月5日
</w:t>
      </w:r>
    </w:p>
    <w:p/>
    <w:p>
      <w:pPr/>
      <w:r>
        <w:rPr>
          <w:rStyle w:val="myStyle"/>
        </w:rPr>
        <w:t xml:space="preserve">
	调研文章写作
</w:t>
      </w:r>
    </w:p>
    <w:p/>
    <w:p>
      <w:pPr/>
      <w:r>
        <w:rPr>
          <w:rStyle w:val="myStyle"/>
        </w:rPr>
        <w:t xml:space="preserve">
	6月10日
</w:t>
      </w:r>
    </w:p>
    <w:p/>
    <w:p>
      <w:pPr/>
      <w:r>
        <w:rPr>
          <w:rStyle w:val="myStyle"/>
        </w:rPr>
        <w:t xml:space="preserve">
	形成调研文章初稿
</w:t>
      </w:r>
    </w:p>
    <w:p/>
    <w:p>
      <w:pPr/>
      <w:r>
        <w:rPr>
          <w:rStyle w:val="myStyle"/>
        </w:rPr>
        <w:t xml:space="preserve">
	6月18日
</w:t>
      </w:r>
    </w:p>
    <w:p/>
    <w:p>
      <w:pPr/>
      <w:r>
        <w:rPr>
          <w:rStyle w:val="myStyle"/>
        </w:rPr>
        <w:t xml:space="preserve">
	形成调查文章定稿
</w:t>
      </w:r>
    </w:p>
    <w:p/>
    <w:p>
      <w:pPr/>
      <w:r>
        <w:rPr>
          <w:rStyle w:val="myStyle"/>
        </w:rPr>
        <w:t xml:space="preserve">
	五、挂职锻炼
</w:t>
      </w:r>
    </w:p>
    <w:p/>
    <w:p>
      <w:pPr/>
      <w:r>
        <w:rPr>
          <w:rStyle w:val="myStyle"/>
        </w:rPr>
        <w:t xml:space="preserve">
	利用5月3日――6月14日一个半月时间，深入一线开展挂职锻炼，广泛听取各方意见和建议，体验和感受实践锻炼，努力尝试解决实际难题，进一步了解市情，为今后更好工作打下坚实基础。
</w:t>
      </w:r>
    </w:p>
    <w:p/>
    <w:p>
      <w:pPr>
        <w:jc w:val="center"/>
      </w:pPr>
      <w:r>
        <w:rPr>
          <w:rStyle w:val="myStyleh4"/>
        </w:rPr>
        <w:t xml:space="preserve">个人学习计划 篇3</w:t>
      </w:r>
    </w:p>
    <w:p/>
    <w:p>
      <w:pPr/>
      <w:r>
        <w:rPr>
          <w:rStyle w:val="myStyle"/>
        </w:rPr>
        <w:t xml:space="preserve">
	教师是太阳底下最光辉的职业!作为一名教师，我们应该具备良好的素质，才无愧于这个光荣的称号。怎样才能当一名具有良好素质的人民教师?这就要我们自己去努力学习，只有不断地学习、不断地充实自己，才能提高自身各方面的知识水平，培养良好的素质。本人在本学期参加个人进修计划
</w:t>
      </w:r>
    </w:p>
    <w:p/>
    <w:p>
      <w:pPr/>
      <w:r>
        <w:rPr>
          <w:rStyle w:val="myStyle"/>
        </w:rPr>
        <w:t xml:space="preserve">
	一、要做到依法治教、廉洁从教。
</w:t>
      </w:r>
    </w:p>
    <w:p/>
    <w:p>
      <w:pPr/>
      <w:r>
        <w:rPr>
          <w:rStyle w:val="myStyle"/>
        </w:rPr>
        <w:t xml:space="preserve">
	依法治教就要坚决不移的拥护党的基本路线，全面贯彻党和国家的教育方针。要自觉地学习《教师法》、《教育法》、《义务教育法》等法律法规。要在教学中要与党和国家的教育方针保持一致，不违背党和国家的方针政策与言行，奉公守法，不做违法的事情。要廉洁从教就要做到不搞第二职业，对学生一视同仁，不偏私任何学生。
</w:t>
      </w:r>
    </w:p>
    <w:p/>
    <w:p>
      <w:pPr/>
      <w:r>
        <w:rPr>
          <w:rStyle w:val="myStyle"/>
        </w:rPr>
        <w:t xml:space="preserve">
	二、要做到爱岗敬业、严谨治学。
</w:t>
      </w:r>
    </w:p>
    <w:p/>
    <w:p>
      <w:pPr/>
      <w:r>
        <w:rPr>
          <w:rStyle w:val="myStyle"/>
        </w:rPr>
        <w:t xml:space="preserve">
	我要做到热爱自己的工作岗位，把学校看成是自己的家，把学生当成是自己的孩子。在工作中兢兢业业、勤勤恳恳，服从学校的工作安排。在工作中要做到不斤斤计较，工作中任劳任怨。还要多看一些有关教学方面的书籍。如：〈〈数学教学〉〉、〈〈广东教育〉〉等有关教育教学的理论方面的报刊杂志，以此来提高自己的业务水平。在参加教研教学活动中，要积极上好一人一课，在参加评课活动中要积极发言，并注意吸取别人的意见，取长补短，提高自己的教学水平，做到严谨治学。
</w:t>
      </w:r>
    </w:p>
    <w:p/>
    <w:p>
      <w:pPr/>
      <w:r>
        <w:rPr>
          <w:rStyle w:val="myStyle"/>
        </w:rPr>
        <w:t xml:space="preserve">
	三、要做好表率、为人师表。
</w:t>
      </w:r>
    </w:p>
    <w:p/>
    <w:p>
      <w:pPr/>
      <w:r>
        <w:rPr>
          <w:rStyle w:val="myStyle"/>
        </w:rPr>
        <w:t xml:space="preserve">
	教师是学生的典范，教师的一行一举都会成为学生模仿的对象。身为一名教师要身先士卒，起到带头作用，言行举止要正派，为人师表。
</w:t>
      </w:r>
    </w:p>
    <w:p/>
    <w:p>
      <w:pPr/>
      <w:r>
        <w:rPr>
          <w:rStyle w:val="myStyle"/>
        </w:rPr>
        <w:t xml:space="preserve">
	四、要积极学好电脑操作，认真学好普通话
</w:t>
      </w:r>
    </w:p>
    <w:p/>
    <w:p>
      <w:pPr/>
      <w:r>
        <w:rPr>
          <w:rStyle w:val="myStyle"/>
        </w:rPr>
        <w:t xml:space="preserve">
	提高讲普通话的水平。要做到努力争取多一点外出听课学习的机会，获取新的教学信息，提高课堂教学效果。
</w:t>
      </w:r>
    </w:p>
    <w:p/>
    <w:p>
      <w:pPr/>
      <w:r>
        <w:rPr>
          <w:rStyle w:val="myStyle"/>
        </w:rPr>
        <w:t xml:space="preserve">
	总之，我能做到争取一切学习的机会，努力提高自己的综合素质，使自己在工作中不断进步，水平不断提高。
</w:t>
      </w:r>
    </w:p>
    <w:p/>
    <w:p>
      <w:pPr>
        <w:jc w:val="center"/>
      </w:pPr>
      <w:r>
        <w:rPr>
          <w:rStyle w:val="myStyleh4"/>
        </w:rPr>
        <w:t xml:space="preserve">个人学习计划 篇4</w:t>
      </w:r>
    </w:p>
    <w:p/>
    <w:p>
      <w:pPr/>
      <w:r>
        <w:rPr>
          <w:rStyle w:val="myStyle"/>
        </w:rPr>
        <w:t xml:space="preserve">
	从学校毕业我走上工作岗位，成为了一名人民教师，来到了我梦寐以求的教师工作岗位，根据学校制定的培养青年教师计划，把学校办成一所“校有特色、教有特点、学有特长”和“学生欢迎、家长满意、社会认可”的优质学校为目标，特为自己定下以下学习计划。
</w:t>
      </w:r>
    </w:p>
    <w:p/>
    <w:p>
      <w:pPr/>
      <w:r>
        <w:rPr>
          <w:rStyle w:val="myStyle"/>
        </w:rPr>
        <w:t xml:space="preserve">
	一、政治道德素养学习目标：
</w:t>
      </w:r>
    </w:p>
    <w:p/>
    <w:p>
      <w:pPr/>
      <w:r>
        <w:rPr>
          <w:rStyle w:val="myStyle"/>
        </w:rPr>
        <w:t xml:space="preserve">
	政治道德素养是一个人必须具备，无论做什么工作都需要有良好的政治道德素养做基础。因此，我要热爱祖国、热爱党，身为一名共产党员更要来严格要求自己，辩清是非、立场坚定，不做不利于工作的事情。热爱自己的事业、热爱这群孩子尤为重要。作为一名中学老师，心中要时常充满爱，要像爱自己的孩子一样，关心和照顾好这群孩子。当然，教师的言行举止，对孩子的影响也是不可低估的。所以，无论在学生还是在家长面前，要始终保持一个人民教师的良好形象。
</w:t>
      </w:r>
    </w:p>
    <w:p/>
    <w:p>
      <w:pPr/>
      <w:r>
        <w:rPr>
          <w:rStyle w:val="myStyle"/>
        </w:rPr>
        <w:t xml:space="preserve">
	二、发展目标：
</w:t>
      </w:r>
    </w:p>
    <w:p/>
    <w:p>
      <w:pPr/>
      <w:r>
        <w:rPr>
          <w:rStyle w:val="myStyle"/>
        </w:rPr>
        <w:t xml:space="preserve">
	（一）师德学习目标
</w:t>
      </w:r>
    </w:p>
    <w:p/>
    <w:p>
      <w:pPr/>
      <w:r>
        <w:rPr>
          <w:rStyle w:val="myStyle"/>
        </w:rPr>
        <w:t xml:space="preserve">
	恪守教师职业道德基本规范，使自己形成敬业爱生、廉洁奉献的师德风尚。规范和提高自己的道德观念，学习优秀教育家的优秀品质，规范和提高自己的道德观念。敬业爱岗，为人师表，树立良好的教师形象。提升自身的理论素养，转变师德观念。以模范教师和师德标兵为自己的目标，努力向他们看齐，从思想、言行上更加规范自己，在学生和家长心目中树立良好的信誉。
</w:t>
      </w:r>
    </w:p>
    <w:p/>
    <w:p>
      <w:pPr/>
      <w:r>
        <w:rPr>
          <w:rStyle w:val="myStyle"/>
        </w:rPr>
        <w:t xml:space="preserve">
	（二）教学业务学习目标
</w:t>
      </w:r>
    </w:p>
    <w:p/>
    <w:p>
      <w:pPr/>
      <w:r>
        <w:rPr>
          <w:rStyle w:val="myStyle"/>
        </w:rPr>
        <w:t xml:space="preserve">
	1、认真学习教育教学理论，提高自己的理论素养。
</w:t>
      </w:r>
    </w:p>
    <w:p/>
    <w:p>
      <w:pPr/>
      <w:r>
        <w:rPr>
          <w:rStyle w:val="myStyle"/>
        </w:rPr>
        <w:t xml:space="preserve">
	每学期看1本专著和相关学科的理论书籍，每学年写1―2篇论文或案例。积极利用一切机会倾听专家的讲座、参加学术交流会或研讨会，向专家与同行学习。认真参加每一次的课题组活动，按要求完成相应的任务。同时也积极主动参与学校的校本培训计划，新一轮新课程实施培训计划，努力提高自己的理论素养，与时俱进。
</w:t>
      </w:r>
    </w:p>
    <w:p/>
    <w:p>
      <w:pPr/>
      <w:r>
        <w:rPr>
          <w:rStyle w:val="myStyle"/>
        </w:rPr>
        <w:t xml:space="preserve">
	2、注重学教育教学理论，学新课程标准，学现代教育技术。
</w:t>
      </w:r>
    </w:p>
    <w:p/>
    <w:p>
      <w:pPr/>
      <w:r>
        <w:rPr>
          <w:rStyle w:val="myStyle"/>
        </w:rPr>
        <w:t xml:space="preserve">
	研究教法、学法；坚持以人为本、以学生发展为本，坚持教学资源的有效整合，坚持教学反思。研究学生的学法、研究如何在课堂内以学生为中心，充分调动和发展学生的上课积极性，研究如何有效地促进学生的课外学习，注重培养学生的学习和探究的兴趣。无论在教学方面还是在班主任工作方面，要做到与众不同，有所成就。积极投身于课程改革的探索与实践，提升业务水平；勇于创新，灵活自如地处理教材。积极参加各种教学研讨活动，不断反思自己的教学，勇于探索和实践，形成自己独特的教育教学风格。
</w:t>
      </w:r>
    </w:p>
    <w:p/>
    <w:p>
      <w:pPr/>
      <w:r>
        <w:rPr>
          <w:rStyle w:val="myStyle"/>
        </w:rPr>
        <w:t xml:space="preserve">
	3、在教学教法上多下功夫，力求“渔”而不是“鱼”。
</w:t>
      </w:r>
    </w:p>
    <w:p/>
    <w:p>
      <w:pPr/>
      <w:r>
        <w:rPr>
          <w:rStyle w:val="myStyle"/>
        </w:rPr>
        <w:t xml:space="preserve">
	在新课程的倡导下为实现学生的终身体育发展观念而努力。多听课，多听好课，取长补短，并及时做好课后反思，认真总结每堂课的不足和闪光点。多争取上公开课的机会，用压力给自己以动力，多磨练，快成长。
</w:t>
      </w:r>
    </w:p>
    <w:p/>
    <w:p>
      <w:pPr/>
      <w:r>
        <w:rPr>
          <w:rStyle w:val="myStyle"/>
        </w:rPr>
        <w:t xml:space="preserve">
	（三） 文化素养学习目标
</w:t>
      </w:r>
    </w:p>
    <w:p/>
    <w:p>
      <w:pPr/>
      <w:r>
        <w:rPr>
          <w:rStyle w:val="myStyle"/>
        </w:rPr>
        <w:t xml:space="preserve">
	树立终身学习的思想，多读书、不断学习先进的教育教学理论、紧跟教育发展的新形势，用先进的思想和理念武装自己，做思想型教师，积极学习关于自己专业的教学理论知识，并能运用在自己的教学中，及时进行反思及重构。多读多思，坚持写教学随笔，提高自己的理论层次。
</w:t>
      </w:r>
    </w:p>
    <w:p/>
    <w:p>
      <w:pPr/>
      <w:r>
        <w:rPr>
          <w:rStyle w:val="myStyle"/>
        </w:rPr>
        <w:t xml:space="preserve">
	丰富的文化知识是我工作的首要前提，因为我所面对的是对整个世界充满好奇的一群孩子。如果我没有一桶水，又怎能给孩子点滴之水呢。所以我要不断给
</w:t>
      </w:r>
    </w:p>
    <w:p/>
    <w:p>
      <w:pPr/>
      <w:r>
        <w:rPr>
          <w:rStyle w:val="myStyle"/>
        </w:rPr>
        <w:t xml:space="preserve">
	自己加压，不断促使自己拥有更广的知识面，使学生能在我这里学到更多的知识。本着自身对心理研究的极大兴趣，争取在这方面有所突破，丰富心理知识，能服务于学生。观察学生，发现每个学生的长处、不足之处，及时的给他们正确的知识，经验和简单的道理。了解他们心理的所思所想，给他们一些适宜适度的刺激，使他们各方面都有所提高。
</w:t>
      </w:r>
    </w:p>
    <w:p/>
    <w:p>
      <w:pPr/>
      <w:r>
        <w:rPr>
          <w:rStyle w:val="myStyle"/>
        </w:rPr>
        <w:t xml:space="preserve">
	一切都是新的，我的工作就是早上八、九点钟的太阳，为了让它发光、发热，我必须用尽所有的力量拨开乌云，燃烧自己，温暖学生。
</w:t>
      </w:r>
    </w:p>
    <w:p/>
    <w:p>
      <w:pPr>
        <w:jc w:val="center"/>
      </w:pPr>
      <w:r>
        <w:rPr>
          <w:rStyle w:val="myStyleh4"/>
        </w:rPr>
        <w:t xml:space="preserve">个人学习计划 篇5</w:t>
      </w:r>
    </w:p>
    <w:p/>
    <w:p>
      <w:pPr/>
      <w:r>
        <w:rPr>
          <w:rStyle w:val="myStyle"/>
        </w:rPr>
        <w:t xml:space="preserve">
	作为老师，首先要使自己具有终身学习的能力、学会学习的能力。同时老师专业化的发展，对老师自身学习能力提出越来越高的要求，老师不仅要具有专业学科知识，还要具有老师专业技能和老师专业情意，所有这一切都要求老师要加快自身学习的速度。而读书是最快捷、最方便的学习形式之一，为让读书成为我们文化生活中不可缺少的一部分，所以特制定如下读书计划 读书可以不断地充实自己，读书是学习的重要方式，做老师的要多读书，不断更新教育理念，丰富自身人文涵养。才能跟上时代的步伐。
</w:t>
      </w:r>
    </w:p>
    <w:p/>
    <w:p>
      <w:pPr/>
      <w:r>
        <w:rPr>
          <w:rStyle w:val="myStyle"/>
        </w:rPr>
        <w:t xml:space="preserve">
	一、读书丰富内涵
</w:t>
      </w:r>
    </w:p>
    <w:p/>
    <w:p>
      <w:pPr/>
      <w:r>
        <w:rPr>
          <w:rStyle w:val="myStyle"/>
        </w:rPr>
        <w:t xml:space="preserve">
	1、学习教育经典理论，使自己业务精良，胜任新课程教学，成为符合素质教育要求的合格老师。
</w:t>
      </w:r>
    </w:p>
    <w:p/>
    <w:p>
      <w:pPr/>
      <w:r>
        <w:rPr>
          <w:rStyle w:val="myStyle"/>
        </w:rPr>
        <w:t xml:space="preserve">
	2、读书让自己能学会享受阅读、享受教育、享受人生，提高生命质量。让阅读伴自己成长。
</w:t>
      </w:r>
    </w:p>
    <w:p/>
    <w:p>
      <w:pPr/>
      <w:r>
        <w:rPr>
          <w:rStyle w:val="myStyle"/>
        </w:rPr>
        <w:t xml:space="preserve">
	二、读书措施：
</w:t>
      </w:r>
    </w:p>
    <w:p/>
    <w:p>
      <w:pPr/>
      <w:r>
        <w:rPr>
          <w:rStyle w:val="myStyle"/>
        </w:rPr>
        <w:t xml:space="preserve">
	1、根据学校读书活动方案，制定个人切实可行的读书计划。
</w:t>
      </w:r>
    </w:p>
    <w:p/>
    <w:p>
      <w:pPr/>
      <w:r>
        <w:rPr>
          <w:rStyle w:val="myStyle"/>
        </w:rPr>
        <w:t xml:space="preserve">
	2、每天要保证一小时的读书时间，
</w:t>
      </w:r>
    </w:p>
    <w:p/>
    <w:p>
      <w:pPr/>
      <w:r>
        <w:rPr>
          <w:rStyle w:val="myStyle"/>
        </w:rPr>
        <w:t xml:space="preserve">
	3、读书时，认真做好读书笔记，及时批注、摘录优秀语段，提出质疑，积极思考，及时写下心得体会。有亮点一定要和同事共享。
</w:t>
      </w:r>
    </w:p>
    <w:p/>
    <w:p>
      <w:pPr/>
      <w:r>
        <w:rPr>
          <w:rStyle w:val="myStyle"/>
        </w:rPr>
        <w:t xml:space="preserve">
	4、利用一切可以利用的时间进行读书学习，让阅读成为一种习惯。利用课间和同事聊书。
</w:t>
      </w:r>
    </w:p>
    <w:p/>
    <w:p>
      <w:pPr/>
      <w:r>
        <w:rPr>
          <w:rStyle w:val="myStyle"/>
        </w:rPr>
        <w:t xml:space="preserve">
	5、利用网络，进行网上阅读，了解、把握教育教学的信息和动态。
</w:t>
      </w:r>
    </w:p>
    <w:p/>
    <w:p>
      <w:pPr/>
      <w:r>
        <w:rPr>
          <w:rStyle w:val="myStyle"/>
        </w:rPr>
        <w:t xml:space="preserve">
	6、利用课余时间到图书室借书阅读，不断提高自己的专业知识和自己的文学修养。
</w:t>
      </w:r>
    </w:p>
    <w:p/>
    <w:p>
      <w:pPr/>
      <w:r>
        <w:rPr>
          <w:rStyle w:val="myStyle"/>
        </w:rPr>
        <w:t xml:space="preserve">
	三、篇目
</w:t>
      </w:r>
    </w:p>
    <w:p/>
    <w:p>
      <w:pPr/>
      <w:r>
        <w:rPr>
          <w:rStyle w:val="myStyle"/>
        </w:rPr>
        <w:t xml:space="preserve">
	1、《第56号教室的奇迹》
</w:t>
      </w:r>
    </w:p>
    <w:p/>
    <w:p>
      <w:pPr/>
      <w:r>
        <w:rPr>
          <w:rStyle w:val="myStyle"/>
        </w:rPr>
        <w:t xml:space="preserve">
	2、《新课程怎样教》
</w:t>
      </w:r>
    </w:p>
    <w:p/>
    <w:p>
      <w:pPr/>
      <w:r>
        <w:rPr>
          <w:rStyle w:val="myStyle"/>
        </w:rPr>
        <w:t xml:space="preserve">
	3、《冰心文集》
</w:t>
      </w:r>
    </w:p>
    <w:p/>
    <w:p>
      <w:pPr/>
      <w:r>
        <w:rPr>
          <w:rStyle w:val="myStyle"/>
        </w:rPr>
        <w:t xml:space="preserve">
	4、《教育从爱开始》
</w:t>
      </w:r>
    </w:p>
    <w:p/>
    <w:p>
      <w:pPr/>
      <w:r>
        <w:rPr>
          <w:rStyle w:val="myStyle"/>
        </w:rPr>
        <w:t xml:space="preserve">
	5、《给老师的一百条新建议》
</w:t>
      </w:r>
    </w:p>
    <w:p/>
    <w:p>
      <w:pPr/>
      <w:r>
        <w:rPr>
          <w:rStyle w:val="myStyle"/>
        </w:rPr>
        <w:t xml:space="preserve">
	与书为伴在书海中畅游其乐无穷。
</w:t>
      </w:r>
    </w:p>
    <w:p/>
    <w:p>
      <w:pPr>
        <w:jc w:val="center"/>
      </w:pPr>
      <w:r>
        <w:rPr>
          <w:rStyle w:val="myStyleh4"/>
        </w:rPr>
        <w:t xml:space="preserve">个人学习计划 篇6</w:t>
      </w:r>
    </w:p>
    <w:p/>
    <w:p>
      <w:pPr/>
      <w:r>
        <w:rPr>
          <w:rStyle w:val="myStyle"/>
        </w:rPr>
        <w:t xml:space="preserve">
	教育这种特殊的职业，决定了教师必须具有博大而高远的精神，充实而圣洁的灵魂，虔诚而温馨的情怀和追求完美人生的信念。人非生而知之，那么，作为一名教师，我们需要的这些东西哪里来？毫无疑问，要靠自身学习得来。所以，教师必须把读书学习作为一生中的头等大事来做。在一定意义上说，教师读书就意味着教育。因为学校就是一个学生在教师指导下读书学习的空间，而教师的读书兴趣与水平又直接影响着学生。因此，教师应该把阅读学习融入到自己的教育教学工作中去，促进教学实践与理论的结合和反思，提高自身修养和业务水平。为此，我为自己制定了以下读书学习计划。
</w:t>
      </w:r>
    </w:p>
    <w:p/>
    <w:p>
      <w:pPr/>
      <w:r>
        <w:rPr>
          <w:rStyle w:val="myStyle"/>
        </w:rPr>
        <w:t xml:space="preserve">
	一、指导思想
</w:t>
      </w:r>
    </w:p>
    <w:p/>
    <w:p>
      <w:pPr/>
      <w:r>
        <w:rPr>
          <w:rStyle w:val="myStyle"/>
        </w:rPr>
        <w:t xml:space="preserve">
	吾生有涯，而知无涯。个人的读书学习以打造书香校园，享受快乐阅读为行动指南，努力使自己成为一个有思想的人。通过阅读教育教学书籍，学习先进的教育思想，教学理论和方法，锻炼自己的思维能力和对教育的深入思考，改进教育教学工作，提高教育教学效率；通过阅读经典名著，文艺作品，丰富知识，陶冶情操，让有限的生命放射更多的光彩！
</w:t>
      </w:r>
    </w:p>
    <w:p/>
    <w:p>
      <w:pPr/>
      <w:r>
        <w:rPr>
          <w:rStyle w:val="myStyle"/>
        </w:rPr>
        <w:t xml:space="preserve">
	二、主要措施
</w:t>
      </w:r>
    </w:p>
    <w:p/>
    <w:p>
      <w:pPr/>
      <w:r>
        <w:rPr>
          <w:rStyle w:val="myStyle"/>
        </w:rPr>
        <w:t xml:space="preserve">
	1、以个人自学为主，充分利用课余时间，确保每天读书至少一小时，让读书成为自己的自觉行动，学习成为自己的一种需要。每月研读一本教育刊物；每学期研读一本教育教学专著。
</w:t>
      </w:r>
    </w:p>
    <w:p/>
    <w:p>
      <w:pPr/>
      <w:r>
        <w:rPr>
          <w:rStyle w:val="myStyle"/>
        </w:rPr>
        <w:t xml:space="preserve">
	2、不仅阅读纸质书报杂志，还要充分利用网络，进行网上阅读，了解、把握教育教学的最新信息和动态。抓住听课、培训等机会，积极向名师、专家学习，使自己的教育教学方法有较大的发展和改进。
</w:t>
      </w:r>
    </w:p>
    <w:p/>
    <w:p>
      <w:pPr/>
      <w:r>
        <w:rPr>
          <w:rStyle w:val="myStyle"/>
        </w:rPr>
        <w:t xml:space="preserve">
	3、养成不动笔墨不读书的习惯，勤于做读书笔记，写好心得体会。每月至少写4篇读书笔记；每学期撰写一两篇有价值的读书心得体会。
</w:t>
      </w:r>
    </w:p>
    <w:p/>
    <w:p>
      <w:pPr/>
      <w:r>
        <w:rPr>
          <w:rStyle w:val="myStyle"/>
        </w:rPr>
        <w:t xml:space="preserve">
	4、平时阅读学习坚持做到“四个相结合”：
</w:t>
      </w:r>
    </w:p>
    <w:p/>
    <w:p>
      <w:pPr/>
      <w:r>
        <w:rPr>
          <w:rStyle w:val="myStyle"/>
        </w:rPr>
        <w:t xml:space="preserve">
	①个人阅读学习与教育教学相结合，带着问题读书，研究问题，解决问题，提高教学质量。
</w:t>
      </w:r>
    </w:p>
    <w:p/>
    <w:p>
      <w:pPr/>
      <w:r>
        <w:rPr>
          <w:rStyle w:val="myStyle"/>
        </w:rPr>
        <w:t xml:space="preserve">
	②个人阅读学习与生活实际相结合，学以致用，注重实效，指导生活。
</w:t>
      </w:r>
    </w:p>
    <w:p/>
    <w:p>
      <w:pPr/>
      <w:r>
        <w:rPr>
          <w:rStyle w:val="myStyle"/>
        </w:rPr>
        <w:t xml:space="preserve">
	③个人阅读学习与校本教研相结合，切实解决教研实践中的问题。
</w:t>
      </w:r>
    </w:p>
    <w:p/>
    <w:p>
      <w:pPr/>
      <w:r>
        <w:rPr>
          <w:rStyle w:val="myStyle"/>
        </w:rPr>
        <w:t xml:space="preserve">
	④个人阅读学习学习与集体讨论相结合，广泛交流，相互启发，解决疑难，共同提高。
</w:t>
      </w:r>
    </w:p>
    <w:p/>
    <w:p>
      <w:pPr/>
      <w:r>
        <w:rPr>
          <w:rStyle w:val="myStyle"/>
        </w:rPr>
        <w:t xml:space="preserve">
	5、积极参加学校组织的各项读书活动。用自己的行动教育、引导学生认真读书学习；影响身边的人，特别是家人多读书、多学习。 读书虽然不能够改变人生的长度，却能够改变人生的宽度，我愿让心灵沐浴书香，使我的人生更充实、更完美！
</w:t>
      </w:r>
    </w:p>
    <w:p/>
    <w:p>
      <w:pPr>
        <w:jc w:val="center"/>
      </w:pPr>
      <w:r>
        <w:rPr>
          <w:rStyle w:val="myStyleh4"/>
        </w:rPr>
        <w:t xml:space="preserve">个人学习计划 篇7</w:t>
      </w:r>
    </w:p>
    <w:p/>
    <w:p>
      <w:pPr/>
      <w:r>
        <w:rPr>
          <w:rStyle w:val="myStyle"/>
        </w:rPr>
        <w:t xml:space="preserve">
	一、基本状况
</w:t>
      </w:r>
    </w:p>
    <w:p/>
    <w:p>
      <w:pPr/>
      <w:r>
        <w:rPr>
          <w:rStyle w:val="myStyle"/>
        </w:rPr>
        <w:t xml:space="preserve">
	随着优生优育工作的深入开展，以及产时服务模式的转变，对产科质量提出了越来越高的要求，助产工作也从以往单一的执行医嘱、观察产程、接产，向全方位服务扩展，助产士的技术水平和操作能力关系着母婴的安危。一个经验丰富的助产士，对产程的处理和对难产的估计不亚于一个妇产科医生。助产士专业素质的高低无形中影响着产房护理质量乃至整个产科质量。为了以更先进的技术及更精湛的技能服务于患者，作为一名现代意义上的助产士，不断地学习、掌握新知识、新技术、新本领无疑是必备的一种素质。
</w:t>
      </w:r>
    </w:p>
    <w:p/>
    <w:p>
      <w:pPr/>
      <w:r>
        <w:rPr>
          <w:rStyle w:val="myStyle"/>
        </w:rPr>
        <w:t xml:space="preserve">
	自从事助产工作以来，我时常觉得自己知识有所匮乏，经验有待丰富，技术亟待提高。即使借助大量的专业书籍，或者利用先进的网络也显得力不从心。医学毕竟不只是单纯的理论学习，经验的学习和借鉴尤为重要。为了进一步提高自己的业务素质和操作技能，我所在的六安市妇幼保健院安排我到省城进修、学习，我感到非常荣幸。我将珍惜这次极为难得的机会，加强专业素质，精进操作技能，提高业务水平，以期更好地服务于患者。
</w:t>
      </w:r>
    </w:p>
    <w:p/>
    <w:p>
      <w:pPr/>
      <w:r>
        <w:rPr>
          <w:rStyle w:val="myStyle"/>
        </w:rPr>
        <w:t xml:space="preserve">
	二、进修目标
</w:t>
      </w:r>
    </w:p>
    <w:p/>
    <w:p>
      <w:pPr/>
      <w:r>
        <w:rPr>
          <w:rStyle w:val="myStyle"/>
        </w:rPr>
        <w:t xml:space="preserve">
	1、进一步培养良好的职业风范。对孕产妇心怀责任心、同情心、耐心、爱心和关心。做到对病理产科周到细心，对每个正常孕产妇耐心关怀，同时注重孕产妇的心理护理和生活护理的合理结合，以适应生物―心理―社会―环境的现代医学模式和“以患者为中心”的护理模式，真正体现助产人员善良、自信和高尚的形象。
</w:t>
      </w:r>
    </w:p>
    <w:p/>
    <w:p>
      <w:pPr/>
      <w:r>
        <w:rPr>
          <w:rStyle w:val="myStyle"/>
        </w:rPr>
        <w:t xml:space="preserve">
	3、熟悉进修医院的产科助产士的工作流程，尽快融入工作环境。同时学习医院的先进经验，与自己平时的工作进行比较，在比较中予以鉴别，反思自己的不足，扬长避短。
</w:t>
      </w:r>
    </w:p>
    <w:p/>
    <w:p>
      <w:pPr/>
      <w:r>
        <w:rPr>
          <w:rStyle w:val="myStyle"/>
        </w:rPr>
        <w:t xml:space="preserve">
	3、学习与掌握进修医院产科先进的操作技能，及产妇分娩中各种突发状况的应对处理方法。进一步掌握娴熟的静脉穿刺、产程处理、接生、新生儿窒息抢救、新生儿护理等操作要点，掌握会阴侧切及缝合术、新生儿复苏等技术，深化护理技术训练，培养过硬的技术本领，以期有效帮助产妇顺利分娩，减少并发症的发生，最大程度降低产妇分娩的风险。
</w:t>
      </w:r>
    </w:p>
    <w:p/>
    <w:p>
      <w:pPr/>
      <w:r>
        <w:rPr>
          <w:rStyle w:val="myStyle"/>
        </w:rPr>
        <w:t xml:space="preserve">
	4、熟悉并掌握进修医院产科各种医疗设备的'用途及操作方法。利用先进的医疗设备，有效地辅助于医疗服务工作，有效地减轻患者痛苦，促进疾病向愈。
</w:t>
      </w:r>
    </w:p>
    <w:p/>
    <w:p>
      <w:pPr/>
      <w:r>
        <w:rPr>
          <w:rStyle w:val="myStyle"/>
        </w:rPr>
        <w:t xml:space="preserve">
	5、学习进修医院产科与患者交流的方式方法。医学不仅是科学，也是关于人的学问。如何了解患者的心理，如何进行与患者甚至家属的互动等等，这些都是优质护理必须要学习 提高的地方。
</w:t>
      </w:r>
    </w:p>
    <w:p/>
    <w:p>
      <w:pPr/>
      <w:r>
        <w:rPr>
          <w:rStyle w:val="myStyle"/>
        </w:rPr>
        <w:t xml:space="preserve">
	三、方法措施
</w:t>
      </w:r>
    </w:p>
    <w:p/>
    <w:p>
      <w:pPr/>
      <w:r>
        <w:rPr>
          <w:rStyle w:val="myStyle"/>
        </w:rPr>
        <w:t xml:space="preserve">
	主要以传统的跟班学习方式进行，同时自我修习助产士理论知识，以理论联系实际的方法，提升专业能力。
</w:t>
      </w:r>
    </w:p>
    <w:p/>
    <w:p>
      <w:pPr/>
      <w:r>
        <w:rPr>
          <w:rStyle w:val="myStyle"/>
        </w:rPr>
        <w:t xml:space="preserve">
	１、读书。拓展产科知识面，完善护理知识结构，增强自信心和心理承受能力。
</w:t>
      </w:r>
    </w:p>
    <w:p/>
    <w:p>
      <w:pPr/>
      <w:r>
        <w:rPr>
          <w:rStyle w:val="myStyle"/>
        </w:rPr>
        <w:t xml:space="preserve">
	２、思考。通过跟班学习，尽可能予以消化吸收，增强自我修养。
</w:t>
      </w:r>
    </w:p>
    <w:p/>
    <w:p>
      <w:pPr/>
      <w:r>
        <w:rPr>
          <w:rStyle w:val="myStyle"/>
        </w:rPr>
        <w:t xml:space="preserve">
	３、总结。通过归纳、总结，使当班时学到的知识进一步加深，不断巩固完善。
</w:t>
      </w:r>
    </w:p>
    <w:p/>
    <w:p>
      <w:pPr/>
      <w:r>
        <w:rPr>
          <w:rStyle w:val="myStyle"/>
        </w:rPr>
        <w:t xml:space="preserve">
	４、实践。将理论知识与跟班实践相结合，在实践中不断检验修正，进而提高自己的专业水平及综合素质
</w:t>
      </w:r>
    </w:p>
    <w:p/>
    <w:p>
      <w:pPr/>
      <w:r>
        <w:rPr>
          <w:rStyle w:val="myStyle"/>
        </w:rPr>
        <w:t xml:space="preserve">
	四、个人期望
</w:t>
      </w:r>
    </w:p>
    <w:p/>
    <w:p>
      <w:pPr/>
      <w:r>
        <w:rPr>
          <w:rStyle w:val="myStyle"/>
        </w:rPr>
        <w:t xml:space="preserve">
	希望3个月的进修学习，在重新学习理论知识的同时虚心向老师请教，对于产科各个关键时期、关键环节的处理有更加深刻的认识、更为熟练的把握。通过实际病例的了解，和理论知识对照，把书本的知识融入临床实践，从而使自己系统掌握了孕产妇的保健、分娩及生理和病理妊娠的相关知识、技术。通过进修学习，使自己丰富知识，开阔眼界，活跃思路，了解助产工作的前沿知识、先进技术和发展趋势。
</w:t>
      </w:r>
    </w:p>
    <w:p/>
    <w:p>
      <w:pPr>
        <w:jc w:val="center"/>
      </w:pPr>
      <w:r>
        <w:rPr>
          <w:rStyle w:val="myStyleh4"/>
        </w:rPr>
        <w:t xml:space="preserve">个人学习计划 篇8</w:t>
      </w:r>
    </w:p>
    <w:p/>
    <w:p>
      <w:pPr/>
      <w:r>
        <w:rPr>
          <w:rStyle w:val="myStyle"/>
        </w:rPr>
        <w:t xml:space="preserve">
	我学习的专业是视觉传达设计(VisualCommunication)，在大学四年的学习中，我发现设计中的“系统”设计对设计具有非常重要的作用，并注意到虚拟空间――诸如几何学的数学领域及其计算机编程领域――可以对设计产生巨大的影响，甚至具备可以颠覆以往设计方法与理念的潜力。
</w:t>
      </w:r>
    </w:p>
    <w:p/>
    <w:p>
      <w:pPr/>
      <w:r>
        <w:rPr>
          <w:rStyle w:val="myStyle"/>
        </w:rPr>
        <w:t xml:space="preserve">
	在对系统设计慢慢了解的过程中，我发现了“随机”设计的魅力，并开始对虚拟空间的“定性”感兴趣，我所说的定性也就是说在几何学等相关领域中具备的无限空间里可以通过随机“设定”进入指定但非有意选定的随机空间中，并且这种空间仍然具备视觉的传达力。
</w:t>
      </w:r>
    </w:p>
    <w:p/>
    <w:p>
      <w:pPr/>
      <w:r>
        <w:rPr>
          <w:rStyle w:val="myStyle"/>
        </w:rPr>
        <w:t xml:space="preserve">
	此类体现“随机”概念的设计在21世纪初悄然兴起，短短的几年已小有成就，但对它的讨论仍不深入。而在众多应用随机理念的设计中，方法多种多样：有的利用软件编程，有的遵循生物自然规律，有的利用其它可行的随机元素;目的也各有不同：有的为了方便人们的生活，有的为了反映当下某种现象，有的仅是实验研究;但是他们都会采用随机的理念，其中一种可能便是对那种不可预知、不可控制的结果而带来的“新鲜感”所吸引。
</w:t>
      </w:r>
    </w:p>
    <w:p/>
    <w:p>
      <w:pPr/>
      <w:r>
        <w:rPr>
          <w:rStyle w:val="myStyle"/>
        </w:rPr>
        <w:t xml:space="preserve">
	因此我希望能通过课题研究对从“进入”到“产生视觉”的过程进行描述性实验。通过对几何线的随机设定，我已发现不同的运作方式可随机产生不同的网格系统及相应不同的视觉呈现，并在之后的实验过程中挖掘了不同网格所能承载“形象”的可能，在行动中尽可能的探索更多对视觉传达的可能性。在过程中我只在最初的“设定”部分起了决定性的作用。整个运作及视觉呈现都在网格的自身规律中生成。我的角色就像随意选择了一颗树种，然后任由它成长、结果、然后摘取想要得种子。对于网格位移的设计，我的关注点更多的不是“设计”而是一种观察与选择的行为。
</w:t>
      </w:r>
    </w:p>
    <w:p/>
    <w:p>
      <w:pPr/>
      <w:r>
        <w:rPr>
          <w:rStyle w:val="myStyle"/>
        </w:rPr>
        <w:t xml:space="preserve">
	对于课题的研究仍然需要深入，我计划的第一步是，大量的进行实验，尽可能的探寻更多的网格位移所带来的视觉呈现，诸如在不同网格承载下的图形、字体等会随网格的变化出现何等的形态，我会以字体研究作为主要方向。第二步，分析比较已产生的字体，进行挑选，然后进行应用。第三步，利用研究成果，对字体进行再设计，发展它所具备的可能性。第四步，考虑表现因素，准备最后的毕业成果展示部分，完成毕业设计及论文。
</w:t>
      </w:r>
    </w:p>
    <w:p/>
    <w:p>
      <w:pPr/>
      <w:r>
        <w:rPr>
          <w:rStyle w:val="myStyle"/>
        </w:rPr>
        <w:t xml:space="preserve">
	我希望通过完成研究课题使我对随机性设计有更多的感悟与了解，加强我对其构成方式、表现形式等方面的驾驭力，并能加强它所带来的视觉冲击及心灵体验及认识，同时技能技巧得到进一步的锻炼及提高，使我的研究能更准确、更成熟、更充分的传达思想，带来具有价值的研究成果。
</w:t>
      </w:r>
    </w:p>
    <w:p/>
    <w:p>
      <w:pPr/>
      <w:r>
        <w:rPr>
          <w:rStyle w:val="myStyle"/>
        </w:rPr>
        <w:t xml:space="preserve">
	我可以借助的个人优势是，长期而扎实的视觉传达设计知识及技能，和善于思考，热爱钻研以及勤奋刻苦的精神。更为重要的是，我对所要进行的课题研究具备很强的研究欲望及热情，我有足够的信心能很好的完成我所要完成的课题内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2023-10-18T17:39:29+08:00</dcterms:created>
  <dcterms:modified xsi:type="dcterms:W3CDTF">2023-10-18T17:39:29+08:00</dcterms:modified>
</cp:coreProperties>
</file>

<file path=docProps/custom.xml><?xml version="1.0" encoding="utf-8"?>
<Properties xmlns="http://schemas.openxmlformats.org/officeDocument/2006/custom-properties" xmlns:vt="http://schemas.openxmlformats.org/officeDocument/2006/docPropsVTypes"/>
</file>