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校长竞聘演讲稿15篇</w:t>
      </w:r>
    </w:p>
    <w:p/>
    <w:p/>
    <w:p>
      <w:pPr/>
      <w:r>
        <w:rPr>
          <w:rStyle w:val="myStyle"/>
        </w:rPr>
        <w:t xml:space="preserve">
	校长竞聘演讲稿15篇
</w:t>
      </w:r>
    </w:p>
    <w:p/>
    <w:p>
      <w:pPr/>
      <w:r>
        <w:rPr>
          <w:rStyle w:val="myStyle"/>
        </w:rPr>
        <w:t xml:space="preserve">
	好的演讲稿可以引导听众，使听众能更好地理解演讲的内容。在日常生活和工作中，很多地方都会使用到演讲稿，那么一般演讲稿是怎么写的呢？以下是小编为大家收集的校长竞聘演讲稿，希望对大家有所帮助。
</w:t>
      </w:r>
    </w:p>
    <w:p/>
    <w:p>
      <w:pPr>
        <w:jc w:val="center"/>
      </w:pPr>
      <w:r>
        <w:rPr>
          <w:rStyle w:val="myStyleh4"/>
        </w:rPr>
        <w:t xml:space="preserve">校长竞聘演讲稿1</w:t>
      </w:r>
    </w:p>
    <w:p/>
    <w:p>
      <w:pPr/>
      <w:r>
        <w:rPr>
          <w:rStyle w:val="myStyle"/>
        </w:rPr>
        <w:t xml:space="preserve">
	亲爱的老师和学生们:
</w:t>
      </w:r>
    </w:p>
    <w:p/>
    <w:p>
      <w:pPr/>
      <w:r>
        <w:rPr>
          <w:rStyle w:val="myStyle"/>
        </w:rPr>
        <w:t xml:space="preserve">
	大家好!
</w:t>
      </w:r>
    </w:p>
    <w:p/>
    <w:p>
      <w:pPr/>
      <w:r>
        <w:rPr>
          <w:rStyle w:val="myStyle"/>
        </w:rPr>
        <w:t xml:space="preserve">
	在九月的金秋，金菊盛开。在这个美丽的收获季节，我们迎来了一个全新的学年，270多名充满活力的初中一年级新生。他们的融合使我们这个大家庭更加强大，更加充满活力。我谨代表学校所有的领导和工作人员，向新来的学生表示衷心的欢迎，并向在过去一学年中在各方面取得好成绩的全体师生表示衷心的祝贺。新的学年孕育着新的希望和憧憬。经过短暂的暑假和调整，我们的每一位老师和同学都充满信心和斗志，站在新学年的起跑线上，为实现人生目标而努力奋斗。在这里，我希望并相信，在新的学年里，我们所有的老师和学生都能在他们的工作和学习中画出一幅美丽的蓝图。过去的一学年是我们学校发展的关键一年。在全体师生的共同努力下，学校圆满完成了各项工作目标，教育教学取得了可喜的成绩，创造了良好的局面。
</w:t>
      </w:r>
    </w:p>
    <w:p/>
    <w:p>
      <w:pPr/>
      <w:r>
        <w:rPr>
          <w:rStyle w:val="myStyle"/>
        </w:rPr>
        <w:t xml:space="preserve">
	20xx年，他在高中入学考试中取得了优异的成绩。在150多名考生中，有90多人参加了中考，包括第一批重点线路的16人。还有许多学生被各种高水平的高等院校录取。中考成绩在全区中上游，受到各级领导和广大群众的高度肯定。这些成就离不开学生和老师的辛勤工作。目前，我校拥有一支吃苦耐劳、专业能力强的教师队伍，涌现出许多骨干教师和学科带头人。老师们，同学们，在过去的一年里，尽管我们取得了巨大的成就然而，在新的学年里，我们能否发扬这些成就，创造新的辉煌，是每个教师和学生都应该认真思考的问题。新学年，学校德育工作将继续开展以日常行为规范教育、主题教育和心理健康教育为主要内容的绿色教育。政治教育部门将继续加强学生日常行为规范检查和文明礼仪教育。同学们，你们是班级的主人，是学校的主人。我希望你能以主人翁的态度积极参与学校和班级的管理，为班级和学校的工作出谋划策，为学校的发展和腾飞出一份力。
</w:t>
      </w:r>
    </w:p>
    <w:p/>
    <w:p>
      <w:pPr>
        <w:jc w:val="center"/>
      </w:pPr>
      <w:r>
        <w:rPr>
          <w:rStyle w:val="myStyleh4"/>
        </w:rPr>
        <w:t xml:space="preserve">校长竞聘演讲稿2</w:t>
      </w:r>
    </w:p>
    <w:p/>
    <w:p>
      <w:pPr/>
      <w:r>
        <w:rPr>
          <w:rStyle w:val="myStyle"/>
        </w:rPr>
        <w:t xml:space="preserve">
	尊敬的各位领导、各位评委：
</w:t>
      </w:r>
    </w:p>
    <w:p/>
    <w:p>
      <w:pPr/>
      <w:r>
        <w:rPr>
          <w:rStyle w:val="myStyle"/>
        </w:rPr>
        <w:t xml:space="preserve">
	大家好！
</w:t>
      </w:r>
    </w:p>
    <w:p/>
    <w:p>
      <w:pPr/>
      <w:r>
        <w:rPr>
          <w:rStyle w:val="myStyle"/>
        </w:rPr>
        <w:t xml:space="preserve">
	我是来自****学校的班主任***。
</w:t>
      </w:r>
    </w:p>
    <w:p/>
    <w:p>
      <w:pPr/>
      <w:r>
        <w:rPr>
          <w:rStyle w:val="myStyle"/>
        </w:rPr>
        <w:t xml:space="preserve">
	记得有人说过，人最大的不足不在于看不到自身的不足，而在于看不到自身巨大的潜能，80%的人只发挥了个人潜力的20%。受这句话的激励，同时也凭着多年的工作经验，这天，我满怀信心和激情地前来参加成教副校长的竞聘，自信有潜力挑起这副重担！
</w:t>
      </w:r>
    </w:p>
    <w:p/>
    <w:p>
      <w:pPr/>
      <w:r>
        <w:rPr>
          <w:rStyle w:val="myStyle"/>
        </w:rPr>
        <w:t xml:space="preserve">
	我首先向大家简要介绍一下自己的个人简历和工作经历。
</w:t>
      </w:r>
    </w:p>
    <w:p/>
    <w:p>
      <w:pPr/>
      <w:r>
        <w:rPr>
          <w:rStyle w:val="myStyle"/>
        </w:rPr>
        <w:t xml:space="preserve">
	我叫**，今年**岁，于1993年毕业于第二职业中专美术专业，20xx年教育学院美术专科，此刻就读师范学院美术本科。我1993年参加工作并在成教中心工作，1997年在中心中学教美术，20xx年至今在开发区**小学教语文。
</w:t>
      </w:r>
    </w:p>
    <w:p/>
    <w:p>
      <w:pPr/>
      <w:r>
        <w:rPr>
          <w:rStyle w:val="myStyle"/>
        </w:rPr>
        <w:t xml:space="preserve">
	从参加工作至今已经有十多年了，十多年来，从一个不谙世事的学生成长为一名优秀的人民教师，我的人生可谓是丰富多彩的。十多年的工作生涯，锻炼了我的意志，丰富了我的知识，增强了我的潜力，拓展了我的视野，更重要的是培养了我乐观豁达、冷静沉稳的性格和顾全大局、开拓创新的精神和作风，而这样的性格和作风，无疑是一位成教副校长所必备的基本素质。
</w:t>
      </w:r>
    </w:p>
    <w:p/>
    <w:p>
      <w:pPr/>
      <w:r>
        <w:rPr>
          <w:rStyle w:val="myStyle"/>
        </w:rPr>
        <w:t xml:space="preserve">
	我目前在开发区**小学做的不错，教语文也已经多年了，不管是在教学上还是在与同事配合工作上，我都已经轻车熟路。当我得知我们成教中心学校公开竞聘副校长的消息后，还是毫不犹豫地报了名。这不仅仅是受拿破仑“不想当元帅的士兵不是好士兵”的名言激励，更多的是我认为我已经具备了担任这一职位的许多有利条件和优势，同时我也期望能在更广阔的天地里实现自己的人生价值。
</w:t>
      </w:r>
    </w:p>
    <w:p/>
    <w:p>
      <w:pPr/>
      <w:r>
        <w:rPr>
          <w:rStyle w:val="myStyle"/>
        </w:rPr>
        <w:t xml:space="preserve">
	至于优势而言，首先，我讲究组织原则。多年的工作磨练，使我具备了良好的自身素质，培养了光明磊落、有正义感、乐于助人的品德。工作中生活中，我始终注重加强自身修养，做事坚持原则，遵纪守法，思想进步，工作遵纪守法，讲党性，深受校领导和同事们的信任。
</w:t>
      </w:r>
    </w:p>
    <w:p/>
    <w:p>
      <w:pPr/>
      <w:r>
        <w:rPr>
          <w:rStyle w:val="myStyle"/>
        </w:rPr>
        <w:t xml:space="preserve">
	其次，我熟悉教学管理工作，具有丰富的教学经验。我参加工作多年，一向从事语文及美术的教学工作，多年的教学生涯使我掌握了一套独特的教学方法并取得了优秀的教学成绩。在我辅导美术专业班时，任教素描才华图案等学科，先后有百余名学生专业在省电影学校戏曲学校青岛工艺美术学校等顺利透过并取得很好的成绩，曾受到上述高等学校领导的高度赞扬，其中，辅导的学生刘淑兰代松利史美艳在全国中小学生美术书法比赛中获绘画书法手工制作二等奖。能够说，学生成绩的取得，离不开我平时的刻苦钻研和悉心教导，同时，多年的教学生涯也使我积累了丰富的教学经验。有人说，经验是一笔财富，而我更愿意把自己的经验当成一种资源，一种在我今后的工作中能够利用、能够共享、能够整合的资源。
</w:t>
      </w:r>
    </w:p>
    <w:p/>
    <w:p>
      <w:pPr/>
      <w:r>
        <w:rPr>
          <w:rStyle w:val="myStyle"/>
        </w:rPr>
        <w:t xml:space="preserve">
	再次，我具有较全面的组织、协调管理工作的素质和潜力。工作中，我识大体，顾大局，处理问题较为周全，工作认真负责。具有团结同志，正确处理与领导和其他同志的关系的素养；做工作，办事情，能够做到思路清晰，行止有度，头绪分明，恰到好处。个性是在我有担任多年的班主任经历，我能较好的协调各部门科长及班主任开展各项工作，并取得了良好的成绩，也锻炼了我必须的组织协调潜力。所以，就综合协调、管理潜力上而言，我将无愧与组织和领导的信任。
</w:t>
      </w:r>
    </w:p>
    <w:p/>
    <w:p>
      <w:pPr/>
      <w:r>
        <w:rPr>
          <w:rStyle w:val="myStyle"/>
        </w:rPr>
        <w:t xml:space="preserve">
	第四，多年的工作实践，使我养成了严谨细密扎实高效的工作作风。志当存高远，骏马何需鞭。我个人的性格特点是做事追求完美，无论什么工作，不干则已，要干就要追求卓越，力争到达一流水平。这种性格促使我自加压力、负重奋进，竭尽全力争取把本职工作做得最好。我富有强烈的事业心和职责感，工作严谨细密，一丝不苟，高效快捷，讲求效率。同时，这些年来，也造就了我勇于承担职责，永远不言放下的坚强性格。所有这些，都为我做好副校长工作带给了可靠的保障。
</w:t>
      </w:r>
    </w:p>
    <w:p/>
    <w:p>
      <w:pPr/>
      <w:r>
        <w:rPr>
          <w:rStyle w:val="myStyle"/>
        </w:rPr>
        <w:t xml:space="preserve">
	第五，勇于挑战自我，有信心和决心做好副校长的工作。信心和决心是事业的保证。工作以来，由于我工作努力，也曾取得了不少成绩，但成绩只代表以前的付出和努力，并不代表以后，我是一个勇于理解挑战的人，我愿意理解更大的挑战和重任。所以，我有信心和决心当好校长。
</w:t>
      </w:r>
    </w:p>
    <w:p/>
    <w:p>
      <w:pPr/>
      <w:r>
        <w:rPr>
          <w:rStyle w:val="myStyle"/>
        </w:rPr>
        <w:t xml:space="preserve">
	如果承蒙各位领导、评委、同事们的厚爱，让我走上成教中心副校长的领导岗位，我将不负众望，不辱使命，努力把领导和同事们的这种信任，化为在新起点上做出一翻事业的机遇。我的目标是以为争位，以位促为。具体来讲，我将做到：
</w:t>
      </w:r>
    </w:p>
    <w:p/>
    <w:p>
      <w:pPr/>
      <w:r>
        <w:rPr>
          <w:rStyle w:val="myStyle"/>
        </w:rPr>
        <w:t xml:space="preserve">
	第一，真诚讲团结，扮好“三种主角”。“三种主角”即“助手、领导和朋友”。一是当好上级教育等部门的得力助手。做到组织上服从而不盲从，奉命而不唯命，善上而不唯上；工作上主动而不盲动，当助手而不甩手，融合而不迎合；思想上尊重领导，帮忙领导排忧解难。二是与教职工多沟通，熟悉本校工作的具体状况，找准工作重点和难点，制定出有效的工作计划和目标，有的放矢地开展好工作。三是当好职工的朋友，在工作中和生活上多关心职工，急职工之所急，想职工之所想。
</w:t>
      </w:r>
    </w:p>
    <w:p/>
    <w:p>
      <w:pPr/>
      <w:r>
        <w:rPr>
          <w:rStyle w:val="myStyle"/>
        </w:rPr>
        <w:t xml:space="preserve">
	第二，加大办学力度，扩大办学项目。随着社会分工的越来越细，对个人的要求也标准也越来越高。所以，广泛开展一系列的技能班培训班，与企业联手搞好成人就业问题，根据公司所需培养实用人才是贴合此刻社会迅速发展需求的。与此同时，大力兴办美术班＼音乐班。其中，美术班分两类：一类是初中起点考五年制大专的，从初一招生，初四参加考试，主要考青岛商校＼淄博商业学院＼轻工学校，潍坊纺织学院，山东电影学校＼戏曲学校等。一类是从小学习与高考接轨的美术班，以备后用。
</w:t>
      </w:r>
    </w:p>
    <w:p/>
    <w:p>
      <w:pPr/>
      <w:r>
        <w:rPr>
          <w:rStyle w:val="myStyle"/>
        </w:rPr>
        <w:t xml:space="preserve">
	第三，以自己的实际行动，为学校师生做出榜样，努力成为学校的“灵魂”。教师是人类灵魂的工程师，也是凡夫俗子，一个学校制度的管理的好坏，关键在于执行，这就要求校长要将自己的言行置于全体教师监督之下，带头执行学校的一切规章制度，带头钻研业务，不断更新自己的知识，坚持原则，严谨治校，严于律已，宽于待人，正如前人所云“学高为师，身正为范”。
</w:t>
      </w:r>
    </w:p>
    <w:p/>
    <w:p>
      <w:pPr/>
      <w:r>
        <w:rPr>
          <w:rStyle w:val="myStyle"/>
        </w:rPr>
        <w:t xml:space="preserve">
	第四，大力开展以校为本的教研活动，进一步完善促进教师专业发展的教研机制。我将把开展教育科学研究作为打造学校品牌的重要手段，用心推广具有普遍好处的教育教学科研成果，提高教育教学科研成果的转化率，增强教育的创新潜力。
</w:t>
      </w:r>
    </w:p>
    <w:p/>
    <w:p>
      <w:pPr/>
      <w:r>
        <w:rPr>
          <w:rStyle w:val="myStyle"/>
        </w:rPr>
        <w:t xml:space="preserve">
	第五，搞好领师资队伍建设，抓好班主任、年级组、教研组工作，搞好师生的德育教育工作。同时做好教研教改工作，和教学检查工作。为学校发展创造优良的内部环境。
</w:t>
      </w:r>
    </w:p>
    <w:p/>
    <w:p>
      <w:pPr/>
      <w:r>
        <w:rPr>
          <w:rStyle w:val="myStyle"/>
        </w:rPr>
        <w:t xml:space="preserve">
	总之，在**学校的舞台上，我将扮演好服务的主角――服务学生，服务教师，服务家长，服务社会。
</w:t>
      </w:r>
    </w:p>
    <w:p/>
    <w:p>
      <w:pPr/>
      <w:r>
        <w:rPr>
          <w:rStyle w:val="myStyle"/>
        </w:rPr>
        <w:t xml:space="preserve">
	各位领导、各位评委，自从当年选取成为一名教师起，我就将自己的前途与命运和学生、校园紧紧地连在了一齐。此次竞聘，无论成功与否，我对教学工作的衷心、对学生的爱心、对校园的痴心都丝毫不会改变。如果我能有幸得到你们的信任，我将把自己全部的精力与心血都投入到新职位的工作中去，为建立一流的学校而努力奋斗，为成教事业更加辉煌而贡献自己的汗水！
</w:t>
      </w:r>
    </w:p>
    <w:p/>
    <w:p>
      <w:pPr/>
      <w:r>
        <w:rPr>
          <w:rStyle w:val="myStyle"/>
        </w:rPr>
        <w:t xml:space="preserve">
	谢谢大家！
</w:t>
      </w:r>
    </w:p>
    <w:p/>
    <w:p>
      <w:pPr>
        <w:jc w:val="center"/>
      </w:pPr>
      <w:r>
        <w:rPr>
          <w:rStyle w:val="myStyleh4"/>
        </w:rPr>
        <w:t xml:space="preserve">校长竞聘演讲稿3</w:t>
      </w:r>
    </w:p>
    <w:p/>
    <w:p>
      <w:pPr/>
      <w:r>
        <w:rPr>
          <w:rStyle w:val="myStyle"/>
        </w:rPr>
        <w:t xml:space="preserve">
	尊敬得各位领导、老师们：
</w:t>
      </w:r>
    </w:p>
    <w:p/>
    <w:p>
      <w:pPr/>
      <w:r>
        <w:rPr>
          <w:rStyle w:val="myStyle"/>
        </w:rPr>
        <w:t xml:space="preserve">
	大家好！我首先感谢领导、老师们得厚爱和支持，给予我这样一个公平竞争、推荐自我，参加竞职演讲得机会。我今天演讲得内容分为三个部分：一是我个人得基本情况；二是我个人得竞争优势；三是我得工作设想和目标。
</w:t>
      </w:r>
    </w:p>
    <w:p/>
    <w:p>
      <w:pPr/>
      <w:r>
        <w:rPr>
          <w:rStyle w:val="myStyle"/>
        </w:rPr>
        <w:t xml:space="preserve">
	一、基本情况
</w:t>
      </w:r>
    </w:p>
    <w:p/>
    <w:p>
      <w:pPr/>
      <w:r>
        <w:rPr>
          <w:rStyle w:val="myStyle"/>
        </w:rPr>
        <w:t xml:space="preserve">
	我叫xxx，今年43岁，中共党员，本科学历，中学高级教师。本人1988年参加工作，在xx学校任教至今。曾先后担任过班主任、教研组长、年级组长。1995年担任xx中学教务主任、政教主任，由于工作成绩突出，县主管局任命我担任xx中学副校长，1999年担任学校校长兼书记至今。20年得辛勤工作中，我教书育人，努力工作，顾全大局，为学校尽职尽责。在教育教学及学校管理中都取得较好得成绩。
</w:t>
      </w:r>
    </w:p>
    <w:p/>
    <w:p>
      <w:pPr/>
      <w:r>
        <w:rPr>
          <w:rStyle w:val="myStyle"/>
        </w:rPr>
        <w:t xml:space="preserve">
	今天，我竞聘得是xx市xx学校校长职位，之所以要竞聘这一职位，我自认为具备胜任这一工作得优势条件。
</w:t>
      </w:r>
    </w:p>
    <w:p/>
    <w:p>
      <w:pPr/>
      <w:r>
        <w:rPr>
          <w:rStyle w:val="myStyle"/>
        </w:rPr>
        <w:t xml:space="preserve">
	二、竞职岗位得优势
</w:t>
      </w:r>
    </w:p>
    <w:p/>
    <w:p>
      <w:pPr/>
      <w:r>
        <w:rPr>
          <w:rStyle w:val="myStyle"/>
        </w:rPr>
        <w:t xml:space="preserve">
	（一）良好得思想品德素质
</w:t>
      </w:r>
    </w:p>
    <w:p/>
    <w:p>
      <w:pPr/>
      <w:r>
        <w:rPr>
          <w:rStyle w:val="myStyle"/>
        </w:rPr>
        <w:t xml:space="preserve">
	首先，20年得教育教学生涯磨练了我高度得事业心、责任感，我得言传身教，带出了一支好得管理队伍，带出了一种好得校风，学校得教育教学管理工作也因此成就显著。
</w:t>
      </w:r>
    </w:p>
    <w:p/>
    <w:p>
      <w:pPr/>
      <w:r>
        <w:rPr>
          <w:rStyle w:val="myStyle"/>
        </w:rPr>
        <w:t xml:space="preserve">
	其次，强烈得创新意识，坚定得教育信念，成熟得教育思想，让我坚信：每个学生都能够被教育好，因此我能够带领我得管理队伍设计出多姿多彩得教育方案，力求使每个学生都得到发展。
</w:t>
      </w:r>
    </w:p>
    <w:p/>
    <w:p>
      <w:pPr/>
      <w:r>
        <w:rPr>
          <w:rStyle w:val="myStyle"/>
        </w:rPr>
        <w:t xml:space="preserve">
	再次，公正、廉洁得品质，为我赢得了班子成员及广大教职工得信任。同样，在我得带领下，班子成员秉公勤政，廉洁自律也深得广大教职工得认可。
</w:t>
      </w:r>
    </w:p>
    <w:p/>
    <w:p>
      <w:pPr/>
      <w:r>
        <w:rPr>
          <w:rStyle w:val="myStyle"/>
        </w:rPr>
        <w:t xml:space="preserve">
	最后，实事求是得作风，更为我赢得了厚重得群众基础。本人从教以来，对人对事皆以“待人以诚、处事以正、自律以严”为原则，深得各界得广泛好评和厚爱。
</w:t>
      </w:r>
    </w:p>
    <w:p/>
    <w:p>
      <w:pPr/>
      <w:r>
        <w:rPr>
          <w:rStyle w:val="myStyle"/>
        </w:rPr>
        <w:t xml:space="preserve">
	（二）合理得知识素质
</w:t>
      </w:r>
    </w:p>
    <w:p/>
    <w:p>
      <w:pPr/>
      <w:r>
        <w:rPr>
          <w:rStyle w:val="myStyle"/>
        </w:rPr>
        <w:t xml:space="preserve">
	首先，从班主任、教研组长、年级组长到教务主任、政教主任，再到校长兼书记，我一直把学习教育科学当作一种内在得需要，重视教育学、心理学、教材教法、教育史等知识得学习，并能够借鉴变通、引申发展、举一反三、古为今用。这让我具备了扎实得教育科学知识，也让我在日常得教育教学中游刃有余、因材施教，关注一切学生得发展，关注学生得一切发展。
</w:t>
      </w:r>
    </w:p>
    <w:p/>
    <w:p>
      <w:pPr/>
      <w:r>
        <w:rPr>
          <w:rStyle w:val="myStyle"/>
        </w:rPr>
        <w:t xml:space="preserve">
	其次，随着现代教育成果在教育中得应用，学校面临着更多得机遇和挑战。我能够站在现代教学得前沿，把握时代得脉搏，充分利用现代教育技术在教学管理中得优势，掌握一定得现代化教育技术，并使之为自己得教育、教学、管理服务。
</w:t>
      </w:r>
    </w:p>
    <w:p/>
    <w:p>
      <w:pPr/>
      <w:r>
        <w:rPr>
          <w:rStyle w:val="myStyle"/>
        </w:rPr>
        <w:t xml:space="preserve">
	再次，繁忙得教育教学之余，我不仅到师大进修教育管理学课程，还不断汲取教育管理、行政管理、社会管理、法律及领导科学等方面知识，从而让我得学校管理更加合理化和科学化。
</w:t>
      </w:r>
    </w:p>
    <w:p/>
    <w:p>
      <w:pPr/>
      <w:r>
        <w:rPr>
          <w:rStyle w:val="myStyle"/>
        </w:rPr>
        <w:t xml:space="preserve">
	最后，服务于现代教育这个多样得、开放得、综合得大系统，我如饥似渴，不断吮吸文化知识得甘露，丰富完善自己得知识系统。学无止尽，为了能使自己永远站在教育改革得前列，我在更新自己得知识系统得同时，不断把理论知识向实践知识转化，把实践知识向理论知识升华，把零碎知识向系统知识提高，尽可能站在新科学、新知识得前沿，为学校教育教学管理服务。
</w:t>
      </w:r>
    </w:p>
    <w:p/>
    <w:p>
      <w:pPr/>
      <w:r>
        <w:rPr>
          <w:rStyle w:val="myStyle"/>
        </w:rPr>
        <w:t xml:space="preserve">
	（三）多种多样得能力素质
</w:t>
      </w:r>
    </w:p>
    <w:p/>
    <w:p>
      <w:pPr/>
      <w:r>
        <w:rPr>
          <w:rStyle w:val="myStyle"/>
        </w:rPr>
        <w:t xml:space="preserve">
	作为学校得决策者、和指挥者，在经历了从班主任、教研组长、年级组长到教务主任、政教主任，再到校长兼书记得角色变化，作为一个现代教育管理者得我，决策能力、创新能力、协调能力、科研能力、规划能力也不断得以提升。
</w:t>
      </w:r>
    </w:p>
    <w:p/>
    <w:p>
      <w:pPr/>
      <w:r>
        <w:rPr>
          <w:rStyle w:val="myStyle"/>
        </w:rPr>
        <w:t xml:space="preserve">
	首先，我能够把学校得现实问题放到未来得发展“链条”中去考察，并能够根据党和国家得有关方针、政策和法规，制定学校发展规划，善于从多种决策中排除干扰，及时做出科学决断。在具体环节得实施过程中我也能果断决策，善于抓住机遇，促进学校教育教学得发展。
</w:t>
      </w:r>
    </w:p>
    <w:p/>
    <w:p>
      <w:pPr/>
      <w:r>
        <w:rPr>
          <w:rStyle w:val="myStyle"/>
        </w:rPr>
        <w:t xml:space="preserve">
	其次，当前得学校正处在一个大变革得时代，发展是现代学校得根本性特点，具有坚定自信心得我既不盲从，也不守旧，锐意进取，开拓创新，而且具备了创造性得知识结构、创造性得思维方式和创造性得能力。我不仅自己追求变革，而且能够带领全校所有成员热心地参与教育教学改革，不断取得改革得成功。
</w:t>
      </w:r>
    </w:p>
    <w:p/>
    <w:p>
      <w:pPr/>
      <w:r>
        <w:rPr>
          <w:rStyle w:val="myStyle"/>
        </w:rPr>
        <w:t xml:space="preserve">
	再次，日常教育管理中，我一方面协调好与上级领导得关系，在工作上争取到领导得支持；一方面协调好与副职得关系，充分调动副职得工作积极性、能动性；一方面协调好与领导班子得关系，当好班长，不当“家长”；一方面协调好与业务部门得关系，多为部门办实事，使之有机地配合起来，形成上下一心、团结一致得合力，为办好学校而共同努力。
</w:t>
      </w:r>
    </w:p>
    <w:p/>
    <w:p>
      <w:pPr/>
      <w:r>
        <w:rPr>
          <w:rStyle w:val="myStyle"/>
        </w:rPr>
        <w:t xml:space="preserve">
	再其次，我深知只有不断地进行科研，才能把握时代脉搏，才能解决学校发展中得新问题，进而形成系统和完善得教育理念。我作为一线教师和教育管理者，我总是躬亲力行，不断提高自己得科研能力，同时合理规划教育科研，并深入各教研组指导教师科研、实践和推广教育科研成果，以科研兴校，以科研促教。
</w:t>
      </w:r>
    </w:p>
    <w:p/>
    <w:p>
      <w:pPr/>
      <w:r>
        <w:rPr>
          <w:rStyle w:val="myStyle"/>
        </w:rPr>
        <w:t xml:space="preserve">
	最后，教育是面向未来得事业，在实践中磨练，在磨练中提升，我更加深刻地感到，作为一个现代教育得管理者，只有具备问题意识、预测能力及系统观念才能在制定教育规划时考虑教育目标、教育结构、教育内容和教育方法等因素，从而制定出更有实用性和针对性得规划。
</w:t>
      </w:r>
    </w:p>
    <w:p/>
    <w:p>
      <w:pPr/>
      <w:r>
        <w:rPr>
          <w:rStyle w:val="myStyle"/>
        </w:rPr>
        <w:t xml:space="preserve">
	（四）良好得心理素质
</w:t>
      </w:r>
    </w:p>
    <w:p/>
    <w:p>
      <w:pPr/>
      <w:r>
        <w:rPr>
          <w:rStyle w:val="myStyle"/>
        </w:rPr>
        <w:t xml:space="preserve">
	现代教育需要得是有着健康情绪、坚强意志和宽阔胸怀得创新型管理者。学校得工作千头万绪，10多年得复杂而又繁重得管理工作，我在战胜挫折、克服困难得成长中学会了坚强，更获得了意志得历练。和全体老师一路走来，有悲伤，有喜悦，更有同仁得理解与支持，这一切都源于老师们对我得信任和厚爱。
</w:t>
      </w:r>
    </w:p>
    <w:p/>
    <w:p>
      <w:pPr/>
      <w:r>
        <w:rPr>
          <w:rStyle w:val="myStyle"/>
        </w:rPr>
        <w:t xml:space="preserve">
	在此，也特向多年来一贯支持本人工作得各级领导、各界朋友、全体教师表示最真诚得感谢！
</w:t>
      </w:r>
    </w:p>
    <w:p/>
    <w:p>
      <w:pPr/>
      <w:r>
        <w:rPr>
          <w:rStyle w:val="myStyle"/>
        </w:rPr>
        <w:t xml:space="preserve">
	三、工作目标及打算
</w:t>
      </w:r>
    </w:p>
    <w:p/>
    <w:p>
      <w:pPr/>
      <w:r>
        <w:rPr>
          <w:rStyle w:val="myStyle"/>
        </w:rPr>
        <w:t xml:space="preserve">
	各位领导、全体教师，如果我能竞聘校长成功，我将在学校原来得发展基础上，重点从以下几个方面着手开展工作。
</w:t>
      </w:r>
    </w:p>
    <w:p/>
    <w:p>
      <w:pPr/>
      <w:r>
        <w:rPr>
          <w:rStyle w:val="myStyle"/>
        </w:rPr>
        <w:t xml:space="preserve">
	（一）文化立校
</w:t>
      </w:r>
    </w:p>
    <w:p/>
    <w:p>
      <w:pPr/>
      <w:r>
        <w:rPr>
          <w:rStyle w:val="myStyle"/>
        </w:rPr>
        <w:t xml:space="preserve">
	学校文化是学校主体在整个学校生活中形成得具有独特凝聚力得学校全貌、制度规范和学校精神气氛等，其核心是学校在长期办学中所形成得共同价值观念。下一步，我将一如既往和老师们同心协力构建一个以人为本，以学生发展为本，以开放、民主、和谐、进取为精神内核得太平学校现代学校文化。
</w:t>
      </w:r>
    </w:p>
    <w:p/>
    <w:p>
      <w:pPr/>
      <w:r>
        <w:rPr>
          <w:rStyle w:val="myStyle"/>
        </w:rPr>
        <w:t xml:space="preserve">
	确立学校办学宗旨：就是“一切为了学生，为了一切学生，为了学生得一切”。明确教育理念：就是育人是根本，质量是生命，校风是灵魂，教学为中心，科研为先导，教师是关键。明确学校得办学理念：就是“为了学生得发展而教育”，构建良好得育人环境，建设一支优秀得育人队伍，运用先进得育人方法，把学校办成青少年学习得乐园；为学生得成长发展打下良好得思想道德基础和扎实得文化科学知识基础；促成学生在未来得成长道路上良性发展。
</w:t>
      </w:r>
    </w:p>
    <w:p/>
    <w:p>
      <w:pPr/>
      <w:r>
        <w:rPr>
          <w:rStyle w:val="myStyle"/>
        </w:rPr>
        <w:t xml:space="preserve">
	具体设想如下：
</w:t>
      </w:r>
    </w:p>
    <w:p/>
    <w:p>
      <w:pPr/>
      <w:r>
        <w:rPr>
          <w:rStyle w:val="myStyle"/>
        </w:rPr>
        <w:t xml:space="preserve">
	1、大力加强师德建设，充分发挥教师得示范引领作用
</w:t>
      </w:r>
    </w:p>
    <w:p/>
    <w:p>
      <w:pPr/>
      <w:r>
        <w:rPr>
          <w:rStyle w:val="myStyle"/>
        </w:rPr>
        <w:t xml:space="preserve">
	引导教师培师德、树师风、铸师魂，发挥教师得模范带动作用。
</w:t>
      </w:r>
    </w:p>
    <w:p/>
    <w:p>
      <w:pPr/>
      <w:r>
        <w:rPr>
          <w:rStyle w:val="myStyle"/>
        </w:rPr>
        <w:t xml:space="preserve">
	2、加强礼仪教育，夯实学生道德修养得基础
</w:t>
      </w:r>
    </w:p>
    <w:p/>
    <w:p>
      <w:pPr/>
      <w:r>
        <w:rPr>
          <w:rStyle w:val="myStyle"/>
        </w:rPr>
        <w:t xml:space="preserve">
	坚持德育教育从培养学生良好得礼仪形象入手，结合学校实际，利用课余时间，组织丰富多彩得校园文化活动，对学生进行礼仪教育，营造文明校园新风尚。
</w:t>
      </w:r>
    </w:p>
    <w:p/>
    <w:p>
      <w:pPr/>
      <w:r>
        <w:rPr>
          <w:rStyle w:val="myStyle"/>
        </w:rPr>
        <w:t xml:space="preserve">
	3、加强传统美德教育，让学生在厚重得民族文化中受到心灵得熏陶。
</w:t>
      </w:r>
    </w:p>
    <w:p/>
    <w:p>
      <w:pPr/>
      <w:r>
        <w:rPr>
          <w:rStyle w:val="myStyle"/>
        </w:rPr>
        <w:t xml:space="preserve">
	下一步，我将从中国传统文化和美德中汲取营养，为德育教育拓展内容和途径。利用一切机会带领师生齐读经典，感受中国民族文化得光辉灿烂，在这样一个弥漫着浓厚得传统文化气息得校园，学生得道德修养自然得到不断得熏陶和浸润。
</w:t>
      </w:r>
    </w:p>
    <w:p/>
    <w:p>
      <w:pPr/>
      <w:r>
        <w:rPr>
          <w:rStyle w:val="myStyle"/>
        </w:rPr>
        <w:t xml:space="preserve">
	4、加强“细节”教育，让学生得德行在整体上得到优化
</w:t>
      </w:r>
    </w:p>
    <w:p/>
    <w:p>
      <w:pPr/>
      <w:r>
        <w:rPr>
          <w:rStyle w:val="myStyle"/>
        </w:rPr>
        <w:t xml:space="preserve">
	一方面，充分利用细微手段开展德育教育。如国旗下讲话、晨会、周报、墙报、橱窗、校园之声广播站、多媒体等小阵地，对学生进行德育教育。
</w:t>
      </w:r>
    </w:p>
    <w:p/>
    <w:p>
      <w:pPr/>
      <w:r>
        <w:rPr>
          <w:rStyle w:val="myStyle"/>
        </w:rPr>
        <w:t xml:space="preserve">
	另一方面，利用细节引导促进学生行为得养成。如“校园推普”等看似平常细微得小事，如能够让学生课上课下都使用普通话，就能有效减少学生出口伤人得现象，能有力促进学生得文明言行得养成。，
</w:t>
      </w:r>
    </w:p>
    <w:p/>
    <w:p>
      <w:pPr/>
      <w:r>
        <w:rPr>
          <w:rStyle w:val="myStyle"/>
        </w:rPr>
        <w:t xml:space="preserve">
	（二）对九年制办学模式更进一步探索
</w:t>
      </w:r>
    </w:p>
    <w:p/>
    <w:p>
      <w:pPr/>
      <w:r>
        <w:rPr>
          <w:rStyle w:val="myStyle"/>
        </w:rPr>
        <w:t xml:space="preserve">
	我校是xx市推行九年制办学模式得学校之一，从20xx年实行到现在已经整整5年。5年来我们在办学得规模构架上做了大量工作。集中办学，资源共享得优势已经凸显，下一步将如何挖掘这种办学模式得优势，我认为应该从内涵上去思考、去发展。
</w:t>
      </w:r>
    </w:p>
    <w:p/>
    <w:p>
      <w:pPr/>
      <w:r>
        <w:rPr>
          <w:rStyle w:val="myStyle"/>
        </w:rPr>
        <w:t xml:space="preserve">
	具体思考如下：
</w:t>
      </w:r>
    </w:p>
    <w:p/>
    <w:p>
      <w:pPr/>
      <w:r>
        <w:rPr>
          <w:rStyle w:val="myStyle"/>
        </w:rPr>
        <w:t xml:space="preserve">
	1、实现学籍管理与教学评价一体化。
</w:t>
      </w:r>
    </w:p>
    <w:p/>
    <w:p>
      <w:pPr/>
      <w:r>
        <w:rPr>
          <w:rStyle w:val="myStyle"/>
        </w:rPr>
        <w:t xml:space="preserve">
	学籍管理得一体化，即对中小学纠葛年级得学生统一造册，形成一体化得学籍。教学评价得一体化，即制定中小学一致性得考核办法和一致性得评价指标。
</w:t>
      </w:r>
    </w:p>
    <w:p/>
    <w:p>
      <w:pPr/>
      <w:r>
        <w:rPr>
          <w:rStyle w:val="myStyle"/>
        </w:rPr>
        <w:t xml:space="preserve">
	2、坚持三个重点方面得相互结合
</w:t>
      </w:r>
    </w:p>
    <w:p/>
    <w:p>
      <w:pPr/>
      <w:r>
        <w:rPr>
          <w:rStyle w:val="myStyle"/>
        </w:rPr>
        <w:t xml:space="preserve">
	①坚持小学毕业考试与初中入学考试相结合。
</w:t>
      </w:r>
    </w:p>
    <w:p/>
    <w:p>
      <w:pPr/>
      <w:r>
        <w:rPr>
          <w:rStyle w:val="myStyle"/>
        </w:rPr>
        <w:t xml:space="preserve">
	②坚持中小学常规管理与双方定期得互动工作视导相结合。
</w:t>
      </w:r>
    </w:p>
    <w:p/>
    <w:p>
      <w:pPr/>
      <w:r>
        <w:rPr>
          <w:rStyle w:val="myStyle"/>
        </w:rPr>
        <w:t xml:space="preserve">
	③坚持教师校本化培训与双方合作性培训相结合。
</w:t>
      </w:r>
    </w:p>
    <w:p/>
    <w:p>
      <w:pPr/>
      <w:r>
        <w:rPr>
          <w:rStyle w:val="myStyle"/>
        </w:rPr>
        <w:t xml:space="preserve">
	3、实现三个关键环节得自然过渡
</w:t>
      </w:r>
    </w:p>
    <w:p/>
    <w:p>
      <w:pPr/>
      <w:r>
        <w:rPr>
          <w:rStyle w:val="myStyle"/>
        </w:rPr>
        <w:t xml:space="preserve">
	①班级管理得过渡；
</w:t>
      </w:r>
    </w:p>
    <w:p/>
    <w:p>
      <w:pPr/>
      <w:r>
        <w:rPr>
          <w:rStyle w:val="myStyle"/>
        </w:rPr>
        <w:t xml:space="preserve">
	②班主任人事配置得过渡；
</w:t>
      </w:r>
    </w:p>
    <w:p/>
    <w:p>
      <w:pPr/>
      <w:r>
        <w:rPr>
          <w:rStyle w:val="myStyle"/>
        </w:rPr>
        <w:t xml:space="preserve">
	③教学方法得过渡。
</w:t>
      </w:r>
    </w:p>
    <w:p/>
    <w:p>
      <w:pPr/>
      <w:r>
        <w:rPr>
          <w:rStyle w:val="myStyle"/>
        </w:rPr>
        <w:t xml:space="preserve">
	在实地考察并充分研究、借鉴小学高年级得教学方法得基础上，结合初一新生得心理特征，采用前瞻性初中学科教学方法进行教学。
</w:t>
      </w:r>
    </w:p>
    <w:p/>
    <w:p>
      <w:pPr/>
      <w:r>
        <w:rPr>
          <w:rStyle w:val="myStyle"/>
        </w:rPr>
        <w:t xml:space="preserve">
	（三）改善办学条件，优化教师工作和学生学习环境。就我镇中小学基础建设情况而言，危房已全部消除，改善办学条件得当务之急是更新教具和师生用具，尤其是具有高科技含量得教具，我们是少之又少。而这又是推进素质教育、提高教学水平得必然选择。如果我就任，我将竭尽所能，积极向上级争取，力争早日实现这一目标。
</w:t>
      </w:r>
    </w:p>
    <w:p/>
    <w:p>
      <w:pPr/>
      <w:r>
        <w:rPr>
          <w:rStyle w:val="myStyle"/>
        </w:rPr>
        <w:t xml:space="preserve">
	（四）学校现已成为昆明市农村示范学校，今后我将抓住农村标准化建设这一契机，筹划建盖中学部教学楼和综合科技大楼，使太平学校得办学条件再上一个档次，满足太平今后社会经济发展得需要。
</w:t>
      </w:r>
    </w:p>
    <w:p/>
    <w:p>
      <w:pPr/>
      <w:r>
        <w:rPr>
          <w:rStyle w:val="myStyle"/>
        </w:rPr>
        <w:t xml:space="preserve">
	（五）改革福利体制，关心教师生活。我计划尽可能从学校每年得收入中节省一部分资金，专门用于提高教师得福利待遇。按实际出勤、工作业绩予以相应奖励。改变大锅饭、干多干少一个样、干好干坏没区别得陋习，借此微薄之举，慰借辛勤园丁甘于清苦得奉献之心。
</w:t>
      </w:r>
    </w:p>
    <w:p/>
    <w:p>
      <w:pPr/>
      <w:r>
        <w:rPr>
          <w:rStyle w:val="myStyle"/>
        </w:rPr>
        <w:t xml:space="preserve">
	（六）唯才是举，全面调动教师工作积极性。我打算，今后教师工作安排在现有得模式上，将不断合理和完善，论才使用，唯才是举，不论长幼，不论职级，竞聘上岗，能者上，平者让，庸者下。同时，教师岗位要与奖金、福利待遇挂钩，以此激发教师工作积极性。
</w:t>
      </w:r>
    </w:p>
    <w:p/>
    <w:p>
      <w:pPr/>
      <w:r>
        <w:rPr>
          <w:rStyle w:val="myStyle"/>
        </w:rPr>
        <w:t xml:space="preserve">
	（七）加强管理，提高教学质量。
</w:t>
      </w:r>
    </w:p>
    <w:p/>
    <w:p>
      <w:pPr/>
      <w:r>
        <w:rPr>
          <w:rStyle w:val="myStyle"/>
        </w:rPr>
        <w:t xml:space="preserve">
	1、坚持以人为本，构建科学、民主得管理机制，学校管理一要民主，二要科学，从而限度地发挥教师得积极性。
</w:t>
      </w:r>
    </w:p>
    <w:p/>
    <w:p>
      <w:pPr/>
      <w:r>
        <w:rPr>
          <w:rStyle w:val="myStyle"/>
        </w:rPr>
        <w:t xml:space="preserve">
	首先，要创设宽松、民主得人际关系环境，即努力创设“尊人者，人尊之”得气氛。作为校长我将明确角色定位，坚持以人为本，增强服务意识，满足教师得合理需求；尊重教师得创新精神，同时建立和谐融洽得人文环境，优化人际关系，激发广大教职员工得积极性。
</w:t>
      </w:r>
    </w:p>
    <w:p/>
    <w:p>
      <w:pPr/>
      <w:r>
        <w:rPr>
          <w:rStyle w:val="myStyle"/>
        </w:rPr>
        <w:t xml:space="preserve">
	其次，要构建科学得管理制度，坚持依法治校。“不以规矩，不成方圆”，学校各项工作得顺利开展，必须要有一套完善得管理制度来规范。要针对新课改、新理念，建立健全校务委员会和教职工代表大会制度，加强民主管理和民主监督；要根据学校管理体制改革得新形势，适时引入竞争机制，制定科学合理得教职工聘任方案，教师教育教学工作量化考核方案，校内工资分配方案等一系列规章制度，将学校管理纳入法制化、规范化轨道。
</w:t>
      </w:r>
    </w:p>
    <w:p/>
    <w:p>
      <w:pPr/>
      <w:r>
        <w:rPr>
          <w:rStyle w:val="myStyle"/>
        </w:rPr>
        <w:t xml:space="preserve">
	2、建立以校为本得教学研究制度，培养学生得创新精神和实践能力，新课程得推进对教师提出转型要求，要求教师角色要由“教书匠”转变为“研究者”，教师必须学会反思、创新，成为实践得研究者。学校要通过制度化建设，形成以校为本得教学研究机制，努力提高教师得教育科研水平。具体而言，学校要建立健全教育科研领导管理机制、激励机制和保障机制，以常规性得教学研究为依托，以课题研究为重点，努力达到“四个结合”得要求，即：课题研究与课改相结合，与日常教学相结合，与教师得专业成长相结合，与提高质量务求实效相结合。把教育科研作为立校之本，引导教师走科研兴校之路，实现教师角色得转型。在新课程改革实验中，还要发挥课堂教学主渠道作用，关注学生个性发展，积极倡导自主－合作－探究得学习模式，着力培养学生创新精神和实践能力。确实做到“一切为了学生，为了一切学生，为了学生得一切”。
</w:t>
      </w:r>
    </w:p>
    <w:p/>
    <w:p>
      <w:pPr/>
      <w:r>
        <w:rPr>
          <w:rStyle w:val="myStyle"/>
        </w:rPr>
        <w:t xml:space="preserve">
	3、建设一支高素质得教师队伍。
</w:t>
      </w:r>
    </w:p>
    <w:p/>
    <w:p>
      <w:pPr/>
      <w:r>
        <w:rPr>
          <w:rStyle w:val="myStyle"/>
        </w:rPr>
        <w:t xml:space="preserve">
	社会得发展靠教育，教育得发展靠学校，学校得发展靠教师得素质。教师得素质来源于对教师得培养。一个学校要想持续发展，良性发展，就不能只会使用教师，而不去培养教师，从某种程度上讲，学校教师队伍得建设关系着学校得兴衰存亡。因此，学校教学管理得核心就是教师队伍得建设。
</w:t>
      </w:r>
    </w:p>
    <w:p/>
    <w:p>
      <w:pPr/>
      <w:r>
        <w:rPr>
          <w:rStyle w:val="myStyle"/>
        </w:rPr>
        <w:t xml:space="preserve">
	明确了教师队伍建设得目标，就是造就一支观念新、师德好、基础实、能力强、干劲足、有专长、善开拓得学者型教师队伍，我将从两“三”一“多”狠抓教师队伍建设即：“三支队伍建设”、“三项内容”、“培训方法多种多样化”。
</w:t>
      </w:r>
    </w:p>
    <w:p/>
    <w:p>
      <w:pPr/>
      <w:r>
        <w:rPr>
          <w:rStyle w:val="myStyle"/>
        </w:rPr>
        <w:t xml:space="preserve">
	首先是三支队伍建设：
</w:t>
      </w:r>
    </w:p>
    <w:p/>
    <w:p>
      <w:pPr/>
      <w:r>
        <w:rPr>
          <w:rStyle w:val="myStyle"/>
        </w:rPr>
        <w:t xml:space="preserve">
	①教学管理队伍得建设。
</w:t>
      </w:r>
    </w:p>
    <w:p/>
    <w:p>
      <w:pPr/>
      <w:r>
        <w:rPr>
          <w:rStyle w:val="myStyle"/>
        </w:rPr>
        <w:t xml:space="preserve">
	建设一支具有一定理论素养得教学管理队伍，因为管理队伍得水平制约着教师整体水平，或者说，高素质得管理队伍能够带动、引导教师群体得整体发展。
</w:t>
      </w:r>
    </w:p>
    <w:p/>
    <w:p>
      <w:pPr/>
      <w:r>
        <w:rPr>
          <w:rStyle w:val="myStyle"/>
        </w:rPr>
        <w:t xml:space="preserve">
	②教学队伍建设。
</w:t>
      </w:r>
    </w:p>
    <w:p/>
    <w:p>
      <w:pPr/>
      <w:r>
        <w:rPr>
          <w:rStyle w:val="myStyle"/>
        </w:rPr>
        <w:t xml:space="preserve">
	教学队伍是学校得主力军，是教师队伍建设得主要对象，只有把这支队伍培养、建设好了，学校才能沿着正确得方向大踏步前进。
</w:t>
      </w:r>
    </w:p>
    <w:p/>
    <w:p>
      <w:pPr/>
      <w:r>
        <w:rPr>
          <w:rStyle w:val="myStyle"/>
        </w:rPr>
        <w:t xml:space="preserve">
	③科研队伍建设。
</w:t>
      </w:r>
    </w:p>
    <w:p/>
    <w:p>
      <w:pPr/>
      <w:r>
        <w:rPr>
          <w:rStyle w:val="myStyle"/>
        </w:rPr>
        <w:t xml:space="preserve">
	“科研兴校”、“科研兴教”。科研是学校发展得不竭动力，它能够使学校得发展方向明确，决策科学。所以建设一支高素质得专业化科研队伍，是学校发展得需要，也是教师专业成长得需要，更是成为学者型得教师得必由之路。
</w:t>
      </w:r>
    </w:p>
    <w:p/>
    <w:p>
      <w:pPr/>
      <w:r>
        <w:rPr>
          <w:rStyle w:val="myStyle"/>
        </w:rPr>
        <w:t xml:space="preserve">
	其次是三项内容：
</w:t>
      </w:r>
    </w:p>
    <w:p/>
    <w:p>
      <w:pPr/>
      <w:r>
        <w:rPr>
          <w:rStyle w:val="myStyle"/>
        </w:rPr>
        <w:t xml:space="preserve">
	①教师观念得培训。
</w:t>
      </w:r>
    </w:p>
    <w:p/>
    <w:p>
      <w:pPr/>
      <w:r>
        <w:rPr>
          <w:rStyle w:val="myStyle"/>
        </w:rPr>
        <w:t xml:space="preserve">
	使教师确立现代教育理念，跟上教育教学改革得步伐，与时俱进，使教师得教育教学观念不断更新，使教学具有前瞻性、创新性。
</w:t>
      </w:r>
    </w:p>
    <w:p/>
    <w:p>
      <w:pPr/>
      <w:r>
        <w:rPr>
          <w:rStyle w:val="myStyle"/>
        </w:rPr>
        <w:t xml:space="preserve">
	②敬业精神得培训。
</w:t>
      </w:r>
    </w:p>
    <w:p/>
    <w:p>
      <w:pPr/>
      <w:r>
        <w:rPr>
          <w:rStyle w:val="myStyle"/>
        </w:rPr>
        <w:t xml:space="preserve">
	使教师保持对教育教学得热情，对青年教师，培训得重点应当放在教育教学发展得动力上，中年教师得培训得重点是如何突破教育教学上得“高原现象”，老年教师培训得重点是走出经验，走向创新出成果得教育教学新路。
</w:t>
      </w:r>
    </w:p>
    <w:p/>
    <w:p>
      <w:pPr/>
      <w:r>
        <w:rPr>
          <w:rStyle w:val="myStyle"/>
        </w:rPr>
        <w:t xml:space="preserve">
	③教学能力得培训。
</w:t>
      </w:r>
    </w:p>
    <w:p/>
    <w:p>
      <w:pPr/>
      <w:r>
        <w:rPr>
          <w:rStyle w:val="myStyle"/>
        </w:rPr>
        <w:t xml:space="preserve">
	这是教师培训得核心内容。教学能力包括教学设计能力、表达能力、教学组织能力、运用教法能力、激励学生学习能力、教学评价能力、教学研究能力及学科特殊能力。
</w:t>
      </w:r>
    </w:p>
    <w:p/>
    <w:p>
      <w:pPr/>
      <w:r>
        <w:rPr>
          <w:rStyle w:val="myStyle"/>
        </w:rPr>
        <w:t xml:space="preserve">
	再次是培训方法多样化：有“走出去，请进来”，为教师创造便利得进修机会和条件；有“教育教学系列活动”；也有教育教学理论讲座、集体备课活动、说课活动、优质课评选活动、“树标兵，学标兵”活动；还有“教师参与科研课题研究”、业务考试，等等。总之，教师培训工作将做到制度化、科学化、长期化、实效化。
</w:t>
      </w:r>
    </w:p>
    <w:p/>
    <w:p>
      <w:pPr/>
      <w:r>
        <w:rPr>
          <w:rStyle w:val="myStyle"/>
        </w:rPr>
        <w:t xml:space="preserve">
	4、建立公正、合理得评价体系，调动教师自我价值实现得积极性。
</w:t>
      </w:r>
    </w:p>
    <w:p/>
    <w:p>
      <w:pPr/>
      <w:r>
        <w:rPr>
          <w:rStyle w:val="myStyle"/>
        </w:rPr>
        <w:t xml:space="preserve">
	在学校管理中，需要着力培养教职工自我完善，自我发展意识，为教育教学注入新得活力。要坚持以量化考核制度为基础，建立科学合理得评价体系，做到过程评价与终结评价兼顾、定性评价与定量评价相结合，考评小组评议与学生代表评教相结合，变单一评价为多元评价，统筹兼顾隐性劳动和显性劳动，客观、公正、全面地反映教职工得工作实绩，并以此为据，奖优罚劣、奖勤罚懒，真正体现多劳多得，优绩优酬，激发教职工成就动机，调动教职工创造性工作得积极性和主动性。
</w:t>
      </w:r>
    </w:p>
    <w:p/>
    <w:p>
      <w:pPr/>
      <w:r>
        <w:rPr>
          <w:rStyle w:val="myStyle"/>
        </w:rPr>
        <w:t xml:space="preserve">
	以上就是我得竞职报告，当否，请各位领导、全体老师批评指正。如果能得到大家认可，我将竭尽全力、忠于职守、克已奉公、勇往直前，为教育事业奉献终生。谢谢大家！
</w:t>
      </w:r>
    </w:p>
    <w:p/>
    <w:p>
      <w:pPr>
        <w:jc w:val="center"/>
      </w:pPr>
      <w:r>
        <w:rPr>
          <w:rStyle w:val="myStyleh4"/>
        </w:rPr>
        <w:t xml:space="preserve">校长竞聘演讲稿4</w:t>
      </w:r>
    </w:p>
    <w:p/>
    <w:p>
      <w:pPr/>
      <w:r>
        <w:rPr>
          <w:rStyle w:val="myStyle"/>
        </w:rPr>
        <w:t xml:space="preserve">
	尊敬的各位领导，同志们：
</w:t>
      </w:r>
    </w:p>
    <w:p/>
    <w:p>
      <w:pPr/>
      <w:r>
        <w:rPr>
          <w:rStyle w:val="myStyle"/>
        </w:rPr>
        <w:t xml:space="preserve">
	大家好！
</w:t>
      </w:r>
    </w:p>
    <w:p/>
    <w:p>
      <w:pPr/>
      <w:r>
        <w:rPr>
          <w:rStyle w:val="myStyle"/>
        </w:rPr>
        <w:t xml:space="preserve">
	我今天之所以来参加这次竞聘活动，原因有这么三点：首先是源于我对教育事业的热爱；其次是我不甘平庸、不甘寂寞，勇于挑战自我的性格；第三点是参加工作15年来，我一边上课，一边参与学校管理，从最初的团委书记、政教主任到现在的副校长，积累了一定的管理经验，所以有信心参加这次竞聘活动。
</w:t>
      </w:r>
    </w:p>
    <w:p/>
    <w:p>
      <w:pPr/>
      <w:r>
        <w:rPr>
          <w:rStyle w:val="myStyle"/>
        </w:rPr>
        <w:t xml:space="preserve">
	市三中处在人口相对稠密、人杰地灵的临淇镇。临淇镇的基础教育很好，离市区比较远，加上附近的茶店乡，五龙镇，南村的部分村落，人口超过20万，所以说，三中有存在的理由和发展的基础。现在存在的客观情况是我市的其他普通高中都集中到了市区，学生、家长的择校观念有所改变，学生纷纷到市区求学，还有些成绩好的学生流失到外地市，这导致三中学生的生源减少、质量下降，老师的教学热情受到打击，前景担忧。
</w:t>
      </w:r>
    </w:p>
    <w:p/>
    <w:p>
      <w:pPr/>
      <w:r>
        <w:rPr>
          <w:rStyle w:val="myStyle"/>
        </w:rPr>
        <w:t xml:space="preserve">
	假如我是三中校长，我要牢牢记住两个词、四个字：“管理”，“质量”。做到以人为本，让每一位教师和学生都得到充分和谐的发展，让他们的个性特长都得到最大限度的发挥。
</w:t>
      </w:r>
    </w:p>
    <w:p/>
    <w:p>
      <w:pPr/>
      <w:r>
        <w:rPr>
          <w:rStyle w:val="myStyle"/>
        </w:rPr>
        <w:t xml:space="preserve">
	管理和质量是两个相辅相成的命题。管理好了，教育质量就上去了，不能想象一个管理混乱的学校会有好的教学质量；相反，教育质量抓上去了，管理就变得相对容易了。当然，归根到底还是要抓管理，做到管理科学化、数字化、精细化和人性化。
</w:t>
      </w:r>
    </w:p>
    <w:p/>
    <w:p>
      <w:pPr/>
      <w:r>
        <w:rPr>
          <w:rStyle w:val="myStyle"/>
        </w:rPr>
        <w:t xml:space="preserve">
	管理包括教师管理、学生管理以及常规管理三个方面。假如我是三中校长，我首先注重的是对教师的管理，我要尊重和信任教师，尊重教师的人格、尊重教师的工作、尊重教师的合理需要，想方设法去满足教师的合理需要，做到关心每一个人、关注每一个人的价值和奉献。我要学会“开发教师”，提升教师的价值；将“学习、激励”纳入学校管理，加大师资建设力度，引领教师走专业化道路。促进教师的自我发展，提高教师队伍的整体素养，使他们充分体验到教育的乐趣，体验到生命的乐趣，找到教育工作者应有的自信和尊严。俗话说：没有规矩，不成方圆，维持一个学校的正常运转必然要靠制度来约束。对于教师的备、教、批、辅以及授奖、职称晋升等方面，要让数字说话，平时教师的考勤、业绩等要量化考核，事实面前，公平公开公正。
</w:t>
      </w:r>
    </w:p>
    <w:p/>
    <w:p>
      <w:pPr/>
      <w:r>
        <w:rPr>
          <w:rStyle w:val="myStyle"/>
        </w:rPr>
        <w:t xml:space="preserve">
	对于学生管理，真正做到以人为本，树立学生是主体，教育是服务的理念。学生是我们的服务对象，我们要用心去经营这一神圣的事业。让每一位学生都能获得成功的感受，享受到学习的快乐。对于学生管理，依然要采用量化考核的办法，从学生上操、卫生、学习、自习、纪律等方面每天由学生会、团委干部给每班得分，班里成立考核小组给每个学生得分。每周一公布，在周一升旗仪式上给优秀班级颁发班级百分考核流动红旗；周一班会上，班主任老师对每位同学总结表彰。
</w:t>
      </w:r>
    </w:p>
    <w:p/>
    <w:p>
      <w:pPr/>
      <w:r>
        <w:rPr>
          <w:rStyle w:val="myStyle"/>
        </w:rPr>
        <w:t xml:space="preserve">
	对于学校日常管理，作为学校的一把手，要以身作则，要求老师做到的，自己首先做到。俗话说，好校长就是一所好学校。在任何时候都要有勇气对全体教师说：向我看齐！在教学上，要沉下心来，深入课堂、深入到教师学生中间，认真听课、评课；并且积极上课，讲公开课、示范课。
</w:t>
      </w:r>
    </w:p>
    <w:p/>
    <w:p>
      <w:pPr/>
      <w:r>
        <w:rPr>
          <w:rStyle w:val="myStyle"/>
        </w:rPr>
        <w:t xml:space="preserve">
	假如我是三中校长，我要注重校园文化建设和精神文明建设。学生可以考不上大学，但是他不能只有青春没有热血，只知索取不知感恩。同时我要积极走出去，主动与当地政府、上级主管部门多沟通协调，争取支持。
</w:t>
      </w:r>
    </w:p>
    <w:p/>
    <w:p>
      <w:pPr/>
      <w:r>
        <w:rPr>
          <w:rStyle w:val="myStyle"/>
        </w:rPr>
        <w:t xml:space="preserve">
	假如我是三中校长，我要充分发挥领导班子、教代会、工会的作用，努力为全体师生营造出和谐、宽松、有序、竞争的氛围，以情感人，以理服人，团结带领三中师生走向一片崭新的天地！
</w:t>
      </w:r>
    </w:p>
    <w:p/>
    <w:p>
      <w:pPr/>
      <w:r>
        <w:rPr>
          <w:rStyle w:val="myStyle"/>
        </w:rPr>
        <w:t xml:space="preserve">
	机遇只垂青于那些有准备头脑的人，我把参加这次竞聘活动也当成一次锻炼的机会。如果我这次竞聘上，我将锐意进取，积极改革，全面抓管理，抓高效课堂建设，抓学生考大学工作，力争在三年内让三中成为我市南部地区有影响力的教育圣地。如果我没有竞聘上，我还会一如既往地从事我喜欢的职业教育工作。在全社会都来重视职业教育，在我市职业教育面临转型，即将步入快车道快速发展的关键时期，我将殚尽竭虑，为我市的职业教育奉献出全部的光和热。
</w:t>
      </w:r>
    </w:p>
    <w:p/>
    <w:p>
      <w:pPr>
        <w:jc w:val="center"/>
      </w:pPr>
      <w:r>
        <w:rPr>
          <w:rStyle w:val="myStyleh4"/>
        </w:rPr>
        <w:t xml:space="preserve">校长竞聘演讲稿5</w:t>
      </w:r>
    </w:p>
    <w:p/>
    <w:p>
      <w:pPr/>
      <w:r>
        <w:rPr>
          <w:rStyle w:val="myStyle"/>
        </w:rPr>
        <w:t xml:space="preserve">
	大家好！
</w:t>
      </w:r>
    </w:p>
    <w:p/>
    <w:p>
      <w:pPr/>
      <w:r>
        <w:rPr>
          <w:rStyle w:val="myStyle"/>
        </w:rPr>
        <w:t xml:space="preserve">
	首先衷心地感谢组织、感谢领导、感谢各位同仁再次给了我这个锻炼自己、展示自我的机会。还非常清楚地记得六年前我的第一次惴惴不安的竞聘，大家的鼓励让我从一名普通的语文老师走上了学校中层的管理岗位，三年前大家的厚爱让我第二次竞聘成功，然后在领导、老师们的关心与支持下在教导主任这个岗位上兢兢业业地站到了今天。此刻，我第三次站在了大家面前，做竞聘副校长的演讲，以期望自己在教改的大潮中实现自己更高的人生价值。
</w:t>
      </w:r>
    </w:p>
    <w:p/>
    <w:p>
      <w:pPr/>
      <w:r>
        <w:rPr>
          <w:rStyle w:val="myStyle"/>
        </w:rPr>
        <w:t xml:space="preserve">
	我于X年的夏季走进XX小学，XXX年X月入党，XX年来，在XX这块沃土里，我和在座的领导、同事们一起摸爬滚打，辛勤耕耘，一步一个脚印地演绎着我稚嫩却绚丽多姿的教学生涯的开端。我努力做到待人以诚，爱生以情，敬业以精，育人以真。在这宝贵的XX年中，我首先扮演好了语文教师这个角色，我绝没有让“认真备课、认真上课、认真批改、认真辅导”的字眼仅出现在我的总结中，我用自己的行动问心无愧地面对我教过的四届学生，XXX多个孩子，在毕业考试中每一届的语文合格率均是百分之一百，优秀率分别为XX%、XX。X%、XX。X%、XX。X%；我前后三次参加了海门市的语文优课评比，获二等奖一次，三等奖两次；撰写的XX多篇论文获省、市级等级奖或在各级教育刊物上发表，在教学之余，我还认真做好课外竞赛辅导工作，在演讲、阅读知识、省金钥匙等竞赛活动中，辅导的近XX名学生获等级奖。我付出着汗水，也收获着快乐：我两次获“XX省优秀科技辅导员”称号，XXXX年被评为XX市XXX爱生优秀教师，前后X次受市政府嘉奖，XXXX年X月与XXXX年X分别被教育局和市政府评为优秀教育工作者，XXXX年XX月被评为悦来片语文学科带头人。
</w:t>
      </w:r>
    </w:p>
    <w:p/>
    <w:p>
      <w:pPr/>
      <w:r>
        <w:rPr>
          <w:rStyle w:val="myStyle"/>
        </w:rPr>
        <w:t xml:space="preserve">
	XXXX年X月踏上教学管理岗位后，因为种种原因，前面的教导主任只带着我走了两年，然后我就开始主持教导处工作，如履薄冰是我当时最真切的感受，但我深知“教导处”是“学校”这部大机器上的一颗重要螺丝钉，我绝不能让它有丝毫的松动。校长室的关心，教导处其他两位同志的鼎力协作，全体教职员工的支持使得全校每学期的教学都秩序井然，教研活动开展得比较有声有色，课改进程稳步推进……四年来，在各项优课与教师基本功评比中，有X人获一等奖，近XX来人次获二、三等奖；在课改论文评比，共有XX多人次获市级及以上等级奖；在各类学生竞赛活动中，共有XX多人次获省、XX市、海门市级等级奖；XXXX年XX月，学校成功举办了市第四次课改现场会，XXXX年课改专项百分考核获优秀级。但我深知这些荣誉的背后，蕴含着多少领导的鼓励和鞭策，饱含着多少老师的支持和帮助。在这里，我要真诚地道一声：感谢你们！
</w:t>
      </w:r>
    </w:p>
    <w:p/>
    <w:p>
      <w:pPr/>
      <w:r>
        <w:rPr>
          <w:rStyle w:val="myStyle"/>
        </w:rPr>
        <w:t xml:space="preserve">
	真的，正是因为有了你们一直以来的通力支持与帮助，所以今天我才有更多的勇气与底气站在这儿，对于副校长这个岗位，我有这样的思考：
</w:t>
      </w:r>
    </w:p>
    <w:p/>
    <w:p>
      <w:pPr/>
      <w:r>
        <w:rPr>
          <w:rStyle w:val="myStyle"/>
        </w:rPr>
        <w:t xml:space="preserve">
	在知识经济步入快车道的今天，在新一轮课改如火如荼实施的今天，一个学校要与时俱进，关键在于有一个团结奋进、锐意进取、乐于奉献的领导集体。山高人为峰，学校能充满活力，关键在于形成以校长为主心骨的众心捧月般的圆弧效应。作为副校长，在思想上要找准位置，在工作中要扮好角色，在管理中要崇尚科学，在评价中要追求创新。
</w:t>
      </w:r>
    </w:p>
    <w:p/>
    <w:p>
      <w:pPr/>
      <w:r>
        <w:rPr>
          <w:rStyle w:val="myStyle"/>
        </w:rPr>
        <w:t xml:space="preserve">
	一、在思想上找准位置，在工作中扮好角色
</w:t>
      </w:r>
    </w:p>
    <w:p/>
    <w:p>
      <w:pPr/>
      <w:r>
        <w:rPr>
          <w:rStyle w:val="myStyle"/>
        </w:rPr>
        <w:t xml:space="preserve">
	我认为副校长是校长政令的执行者，是教师学生的服务者，是教育教学的带头人。工作中既要对校长负责，又要对师生负责。既要独挡一面，为校长分忧解难，又要合作交流，为校长出谋划策。既要身体力行深入教学一线，又要用新的教学理念指导教师开展教育科研。
</w:t>
      </w:r>
    </w:p>
    <w:p/>
    <w:p>
      <w:pPr/>
      <w:r>
        <w:rPr>
          <w:rStyle w:val="myStyle"/>
        </w:rPr>
        <w:t xml:space="preserve">
	二、在管理中崇尚科学，评价中追求创新
</w:t>
      </w:r>
    </w:p>
    <w:p/>
    <w:p>
      <w:pPr/>
      <w:r>
        <w:rPr>
          <w:rStyle w:val="myStyle"/>
        </w:rPr>
        <w:t xml:space="preserve">
	科学的教学管理要求我们不断更新观念，变换思维方式，创造性开展活动。在工作中要做到留心、专心、创新。作为校级领导，必须有居高临下的能力和未雨绸缪的预见性。概括地说，决策前，领会三个意图；管理中，树立三种观念；评价时，实现三个强化。
</w:t>
      </w:r>
    </w:p>
    <w:p/>
    <w:p>
      <w:pPr/>
      <w:r>
        <w:rPr>
          <w:rStyle w:val="myStyle"/>
        </w:rPr>
        <w:t xml:space="preserve">
	1、决策前，领会三个意图
</w:t>
      </w:r>
    </w:p>
    <w:p/>
    <w:p>
      <w:pPr/>
      <w:r>
        <w:rPr>
          <w:rStyle w:val="myStyle"/>
        </w:rPr>
        <w:t xml:space="preserve">
	首先要领会上级意图，把握机遇，找准学校工作与上级指示精神的锲合点；其次领会校长意图，把握全局，形成工作上的合力；其三是领会教师意图，把握民情，强化教师主人翁意识，促进管理目标的实现。
</w:t>
      </w:r>
    </w:p>
    <w:p/>
    <w:p>
      <w:pPr/>
      <w:r>
        <w:rPr>
          <w:rStyle w:val="myStyle"/>
        </w:rPr>
        <w:t xml:space="preserve">
	2、管理中，树立三种意识
</w:t>
      </w:r>
    </w:p>
    <w:p/>
    <w:p>
      <w:pPr/>
      <w:r>
        <w:rPr>
          <w:rStyle w:val="myStyle"/>
        </w:rPr>
        <w:t xml:space="preserve">
	这三种意识即人本意识、科研意识、创新意识。
</w:t>
      </w:r>
    </w:p>
    <w:p/>
    <w:p>
      <w:pPr/>
      <w:r>
        <w:rPr>
          <w:rStyle w:val="myStyle"/>
        </w:rPr>
        <w:t xml:space="preserve">
	※一是人本意识。
</w:t>
      </w:r>
    </w:p>
    <w:p/>
    <w:p>
      <w:pPr/>
      <w:r>
        <w:rPr>
          <w:rStyle w:val="myStyle"/>
        </w:rPr>
        <w:t xml:space="preserve">
	人本管理是学校管理之本，现代管理学告诉我们，一个学校应该做到没有“管”只有“理”。所谓“管理”即是帮助老师理清工作思路，理顺思维通道，理出教学规律，理出自我价值。人本管理应注重在目标管理的同时，倡导情感渗透，把调动人的积极性，挖掘人的潜能作为管理者的主要职责；要运用“鲇鱼效应”，以形成学校工作的活力。引进激励机制，以获得教师工作效率的最大值。在管理中，要发挥激励机制作用。一是榜样激励，二是情感激励，实行“无情制度，有情管理”，注重老师情感的变化，善于疏导，排忧解难，善于以心换心。三是信任激励，对工作中偶有失误的人不抓辫子，不打棍子，鼓励老师在哪里摔倒就在哪里爬起来，这样，老师们才有安全感和亲切感，工作更主动，责任心更强。
</w:t>
      </w:r>
    </w:p>
    <w:p/>
    <w:p>
      <w:pPr/>
      <w:r>
        <w:rPr>
          <w:rStyle w:val="myStyle"/>
        </w:rPr>
        <w:t xml:space="preserve">
	※二是科研意识。校级领导科研素质的高低决定着学校教育教学质量的好坏。因此，在学校竞争日益激烈的今天，我们要用心去工作，用科研带动工作。
</w:t>
      </w:r>
    </w:p>
    <w:p/>
    <w:p>
      <w:pPr/>
      <w:r>
        <w:rPr>
          <w:rStyle w:val="myStyle"/>
        </w:rPr>
        <w:t xml:space="preserve">
	作为校长助手，一方面要勤于学习理论，广泛收集信息，学习一定的科研方法，用来指导教学工作和教研工作，不断给自己充电，这样才能高屋建瓴，居高临下，使教科研工作具有前卫性。其次在常规教学管理中，要在扬弃传统管理经验的同时，注重有个性化突破。如备课模式的改革重在教学设计，重在引导教师从现成教案的桎梏中走出来，备学生、备教法、备活动、备资源，实施有创意的教学活动。在课堂中注重运用多元智能理论指导教学实践，让智慧的火花在师生的交流中闪烁，让每一个鲜活的生命得到全面发展。
</w:t>
      </w:r>
    </w:p>
    <w:p/>
    <w:p>
      <w:pPr/>
      <w:r>
        <w:rPr>
          <w:rStyle w:val="myStyle"/>
        </w:rPr>
        <w:t xml:space="preserve">
	※三是创新意识。作为校长助手，其管理思路要有创意。在新课程环境下的教学管理，应依照“以学定教”、“以学促教”、“以研促改”的教改思路，应探索基于网络环境下的探究性的学习模式，还应建立“点―线―面”网状教研体系，提倡跨学校的集约化教改实验和家校合作育人的办学思路，使学校整体教育教学水平有一个大的提升。
</w:t>
      </w:r>
    </w:p>
    <w:p/>
    <w:p>
      <w:pPr/>
      <w:r>
        <w:rPr>
          <w:rStyle w:val="myStyle"/>
        </w:rPr>
        <w:t xml:space="preserve">
	3、评价时，实现三个强化
</w:t>
      </w:r>
    </w:p>
    <w:p/>
    <w:p>
      <w:pPr/>
      <w:r>
        <w:rPr>
          <w:rStyle w:val="myStyle"/>
        </w:rPr>
        <w:t xml:space="preserve">
	第一是进行横向评价，强化可比性――在教学工作中，可以按量计酬，优劳优酬，使评价结果具有公正性、公开性，以此增强老师的积极性。
</w:t>
      </w:r>
    </w:p>
    <w:p/>
    <w:p>
      <w:pPr/>
      <w:r>
        <w:rPr>
          <w:rStyle w:val="myStyle"/>
        </w:rPr>
        <w:t xml:space="preserve">
	第二是进行形成性评价，强化教育性。实行“目标导向――情感调控――过程管理”的策略，进行全方位多层次的管理，既重结果，更重过程，在评价上自我完善，自我提高。特别是在课堂教学管理上，要形成一套行之有效的评价机制，确保课堂教学双主体地位的落实。
</w:t>
      </w:r>
    </w:p>
    <w:p/>
    <w:p>
      <w:pPr/>
      <w:r>
        <w:rPr>
          <w:rStyle w:val="myStyle"/>
        </w:rPr>
        <w:t xml:space="preserve">
	第三是进行自我评价，强化主观能动性。为了让教师自我定位；可在学期末建立《教师建功立业卡》，对照细则，让教师自我反思，使每位教师在评价中真正找到自己的位置。
</w:t>
      </w:r>
    </w:p>
    <w:p/>
    <w:p>
      <w:pPr/>
      <w:r>
        <w:rPr>
          <w:rStyle w:val="myStyle"/>
        </w:rPr>
        <w:t xml:space="preserve">
	我认为，领会三个意图，树立三种意识，实行三个评价，集中体现了创新管理的人文策略，如果竞聘成功，我将以此为管理思路亦或策略，和校长、和中层、更和所有的教职员工一起同心同德，继往开来，去开创我们XX教育事业的新辉煌。
</w:t>
      </w:r>
    </w:p>
    <w:p/>
    <w:p>
      <w:pPr/>
      <w:r>
        <w:rPr>
          <w:rStyle w:val="myStyle"/>
        </w:rPr>
        <w:t xml:space="preserve">
	各位领导、各位老师，古人云：“不可以一时之得意而夸其能，亦不可以一时之失意而自堕其志。”无论结果如何，淡薄名利始终是我的为人之道，处事之则。无论在任何时候，任何岗位，我都将一如既往地勤奋学习，努力工作，当一名无愧于学生与家长的优秀教师，做一位无愧于党和人民的共产党员这是我永远不会丢失的本真！
</w:t>
      </w:r>
    </w:p>
    <w:p/>
    <w:p>
      <w:pPr/>
      <w:r>
        <w:rPr>
          <w:rStyle w:val="myStyle"/>
        </w:rPr>
        <w:t xml:space="preserve">
	谢谢大家！
</w:t>
      </w:r>
    </w:p>
    <w:p/>
    <w:p>
      <w:pPr>
        <w:jc w:val="center"/>
      </w:pPr>
      <w:r>
        <w:rPr>
          <w:rStyle w:val="myStyleh4"/>
        </w:rPr>
        <w:t xml:space="preserve">校长竞聘演讲稿6</w:t>
      </w:r>
    </w:p>
    <w:p/>
    <w:p>
      <w:pPr/>
      <w:r>
        <w:rPr>
          <w:rStyle w:val="myStyle"/>
        </w:rPr>
        <w:t xml:space="preserve">
	各位评委、各位老师，大家好!
</w:t>
      </w:r>
    </w:p>
    <w:p/>
    <w:p>
      <w:pPr/>
      <w:r>
        <w:rPr>
          <w:rStyle w:val="myStyle"/>
        </w:rPr>
        <w:t xml:space="preserve">
	我叫xxxx，湖北随州人，今年33岁，20xx年3月入党，同年7月从襄阳师专毕业分配到本厂，在11年工作期间，我曾在厂团委驻勤、柴油机车间实习，后任党委宣传部干事、主任干事，工程处主任业务员，现任厂办副主任，20xx年取得中央党校函授学院经济管理本科文凭。
</w:t>
      </w:r>
    </w:p>
    <w:p/>
    <w:p>
      <w:pPr/>
      <w:r>
        <w:rPr>
          <w:rStyle w:val="myStyle"/>
        </w:rPr>
        <w:t xml:space="preserve">
	可能有人会问，你此刻的工作岗位很不错，为什么还要竞聘子校校长呢坦率地告诉大家，我很满意厂办副主任的岗位，上下左右都对我很关心、信任和支持。之所以竞聘校长，因为第一，我热爱教育教学及教育管理工作;第二，子弟学校有一支高素质的教职工队伍，有一个良好的工作环境;第三，我参加竞聘具有自身优势。我期望能在全体教职员工的帮忙下，更好地锻炼自己的潜力，发挥自己的优势，为学校的发展作出更大的贡献。这也是我自我审视后的慎重选取。
</w:t>
      </w:r>
    </w:p>
    <w:p/>
    <w:p>
      <w:pPr/>
      <w:r>
        <w:rPr>
          <w:rStyle w:val="myStyle"/>
        </w:rPr>
        <w:t xml:space="preserve">
	根据xx学校校长应具备的基本素质，我认为自己有以下四个优势:
</w:t>
      </w:r>
    </w:p>
    <w:p/>
    <w:p>
      <w:pPr/>
      <w:r>
        <w:rPr>
          <w:rStyle w:val="myStyle"/>
        </w:rPr>
        <w:t xml:space="preserve">
	第一，具有中小学校长所必备的强烈的改革、发展、创新意识。我无论在什么岗位，都能充分发挥主观能动性，不断理解新信息，学习新知识，掌握新方法，适应新状况，创造性地开展工作。工作实践中，我时刻注意将创新思想和战略观念贯穿始终，时刻牢记把这种创新思想全面运用到工作中去，使自己具有了创新的思想方法和与时俱进的精神风貌。
</w:t>
      </w:r>
    </w:p>
    <w:p/>
    <w:p>
      <w:pPr/>
      <w:r>
        <w:rPr>
          <w:rStyle w:val="myStyle"/>
        </w:rPr>
        <w:t xml:space="preserve">
	第二，参加工作后，我把学习当作从业谋生的重要手段，继续自觉地、不间断地学习，加上实践锻炼，弥补了我专业知识结构的不足。
</w:t>
      </w:r>
    </w:p>
    <w:p/>
    <w:p>
      <w:pPr/>
      <w:r>
        <w:rPr>
          <w:rStyle w:val="myStyle"/>
        </w:rPr>
        <w:t xml:space="preserve">
	第三，具有中小学校长所必备的综合管理和协调潜力。我从来不搞小团伙，不搞拉帮结派，灵活运用工作关系、同学关系、师生关系、朋友关系，建立了广泛的社会联系，个性是与教育教学相关联的地方教育行政主管部门、名牌重点高中、初中等，都有较为深厚的交往和感情。这些可贵的资源，为学校与地方资源共享、优势互补创造了条件。同时，我在工厂机关工作了将近10年，与各级领导和各个部门建立了良好的融洽关系，这为学校申请资源、寻求帮忙带给了便利条件，毕竟学校的发展离不开工厂的支持。这个优势是其他几个竞争对手所不具备的。
</w:t>
      </w:r>
    </w:p>
    <w:p/>
    <w:p>
      <w:pPr/>
      <w:r>
        <w:rPr>
          <w:rStyle w:val="myStyle"/>
        </w:rPr>
        <w:t xml:space="preserve">
	第四，具有中小学校长所必备的健康的身心素质。我在学生期间就加入了中国共产党，在党组织的培养、教育下，党性修养和政治素质不断得到提高，个性是走上中层管理岗位后，廉洁自律，从不利用权利或工作之便，谋求任何个人经济上的私利。多年来，我一向持续雷厉风行的工作作风，办事讲效率、不拖拉。我身体健康，热爱体育，热心健康向上的文体活动，没有不良奢好，能全身心地投入到工作中去。
</w:t>
      </w:r>
    </w:p>
    <w:p/>
    <w:p>
      <w:pPr/>
      <w:r>
        <w:rPr>
          <w:rStyle w:val="myStyle"/>
        </w:rPr>
        <w:t xml:space="preserve">
	当中学副校长竞选演讲稿范文(第2页)然，成绩只能代表过去，人生的路很长很长。过去，我也经历过挫折，走过弯路。但我没有消沉，很快从迷茫和迷惑中警醒过来，重新定位自己，走上健康的、用心向上的道路。人生告诉我，一个人犯了错误、受了挫折并不可怕，可怕的是消沉和执迷不悟。无论在什么岗位，身处何处，我每时每刻都愿意理解组织和广大员工的监督、考验，因为我深知，监督就是对我的爱护，就是对我的关心。
</w:t>
      </w:r>
    </w:p>
    <w:p/>
    <w:p>
      <w:pPr/>
      <w:r>
        <w:rPr>
          <w:rStyle w:val="myStyle"/>
        </w:rPr>
        <w:t xml:space="preserve">
	第二部份，给大家汇报一下任职构思。
</w:t>
      </w:r>
    </w:p>
    <w:p/>
    <w:p>
      <w:pPr/>
      <w:r>
        <w:rPr>
          <w:rStyle w:val="myStyle"/>
        </w:rPr>
        <w:t xml:space="preserve">
	多年来，子弟学校全体教职员工在实施素质教育、推行各项改革方面开展了富有成效的工作，取得了显著的成绩。从20xx年建校至今33年来共培养初中毕业生2864名(包括今年毕业79人)，培养高中、职高毕业生892名。我们能够回忆一下，子校20xx年建校时，只有180名学生6个年级班3栋活动房8名教职工，发展到此刻确实不容易，凝聚着大家的心血与汗水。个性是近几年来，中考成绩一向名列全县(区)前列。这些成绩说明，我们学校的优势很明显，这也正是子弟学校能够发展壮大的最大期望之所在。
</w:t>
      </w:r>
    </w:p>
    <w:p/>
    <w:p>
      <w:pPr/>
      <w:r>
        <w:rPr>
          <w:rStyle w:val="myStyle"/>
        </w:rPr>
        <w:t xml:space="preserve">
	当然，随着国企改革的逐步深入，企业子弟学校面临的困难也逐渐凸显出来。在企业，学校作为副业，客观上难以得到足够重视，它所服务的范围也受到局限。企业近年来新增人数减少，员工子弟基数下降，中小学教育资源仍呈短缺之势。办教育没有规模，同样难有质量。同时，学校与政府教育主管部门中间隔着企业，不能实现直接管理，与外界交流不够，视野相对狭窄。这种状态使学校在企业的围墙内难以实现跨越式发展。面临这种形势，我们务必图新求变，敞开学校面向社会的大门，谋求可持续发展的创新之路。
</w:t>
      </w:r>
    </w:p>
    <w:p/>
    <w:p>
      <w:pPr/>
      <w:r>
        <w:rPr>
          <w:rStyle w:val="myStyle"/>
        </w:rPr>
        <w:t xml:space="preserve">
	一个好校长就是一所好学校，一所好学校务必有优秀的教育教学管理体制和一流的教育教学质量。实现这个目标，需要管理者付出更多的时间、精力和辛劳，承受更多的压力、挫折和职责。承蒙在座的各位信任，如果我有幸担任子弟学校校长职务，我将与全体教职员工紧密团结，发扬子弟学校的各种优势，巩固前期成果，并从自身素质锻炼和学校改革发展的重点入手，着重抓好如下工作：
</w:t>
      </w:r>
    </w:p>
    <w:p/>
    <w:p>
      <w:pPr/>
      <w:r>
        <w:rPr>
          <w:rStyle w:val="myStyle"/>
        </w:rPr>
        <w:t xml:space="preserve">
	第一，加速提升自身素质，做一名称职的校长。作为校长，我将牢牢掌握党和国家的教育方针、政策的基本精神与教育法规的基本资料，带头抓教学、搞教研。我将牢牢把握“全面加特色，合格加特长”的办学方向，全面贯彻教育方针，全面提高教育质量，全面推进教育的改革与发展。我将全面实行民主管理，让广大教职员工广泛参与民主决策，充分尊重教职员工的劳动实践，维护教职员工合法权益，千方百计地提高教职工收入，并透过激励机制，保证大家的劳动价值和聪明才智在经济上和精神上得到及时的、充分的肯定、承认和回报。我将以学校领导班子建设为突破口，从我做起，维护班子团结，打击歪风邪气，重塑班子形象，团结领导班子的各个成员和全体教职员工，坦诚相待，乐于奉献，谦虚谨慎，不骄不躁，真正做到廉洁奉公，一心为校。
</w:t>
      </w:r>
    </w:p>
    <w:p/>
    <w:p>
      <w:pPr/>
      <w:r>
        <w:rPr>
          <w:rStyle w:val="myStyle"/>
        </w:rPr>
        <w:t xml:space="preserve">
	第二，制订学校中长期发展规中学副校长竞选演讲稿范文(第3页)划，全力推进各项改革。学校要依据国家有关规定和企业“十五”发展战略，制订出《子弟学校“十五”后三年发展战略规划》，这个战略规划总的精神是既切合实际又立志高远、既振奋人心有鼓舞斗志，做到五个确保，即确保学校办学规模逐步扩大、确保教学质量逐步提高、确保教职工收入逐年提高、确保学校管理更加规范、确保改革稳步推进，三年内把学校办成一所质量高，有特色，有必须产业规模的地区现代化示范学校。
</w:t>
      </w:r>
    </w:p>
    <w:p/>
    <w:p>
      <w:pPr/>
      <w:r>
        <w:rPr>
          <w:rStyle w:val="myStyle"/>
        </w:rPr>
        <w:t xml:space="preserve">
	关于子弟学校“十五”后三年发展的具体目标，我的初步思考是在新的学期初，提出发展战略初稿，经提交学校班子成员和教职工讨论后，报工厂批准，从今年秋季开始实施。为了实现上述“五个确保”，我将坚持以“是否有利于学校的发展，是否有利于调动全体教职员工的用心性，是否有利于学生的终身发展”的三个有利于标准，评判一切工作，作为一切工作的出发点和归宿，重点做好以下四个方面的工作。
</w:t>
      </w:r>
    </w:p>
    <w:p/>
    <w:p>
      <w:pPr/>
      <w:r>
        <w:rPr>
          <w:rStyle w:val="myStyle"/>
        </w:rPr>
        <w:t xml:space="preserve">
	1、加强教职工队伍建设，稳步提高教学质量。教学是学校的灵魂，质量是学校的生命，科学管理是前提。我将把师资队伍建设作为一项战略目标，全力实施“名师工程”，培养造就一支高素质的师资队伍。一是营造教师成才上进的良好气氛，建立健全教师业绩评价激励机制，从制度上鼓励和支持冒尖、鼓励和支持当领头雁、鼓励和支持一马当先。二是充分发挥中老年教师和教学骨干、教学能手、学科带头人的辐射带动作用，构成“名师效应”。三是高度重视中青年教师队伍建设，学校将制订并实行多种优惠措施，用心支持、鼓励教师走出去、请近来参加学习培训，培养一批具有现代教学理念和创新意识的高水平优秀青年教师，构成教学骨干群体。四是全面推进素质教育，关注学生的学习过程和方法，关注学生的学习态度、情感和价值观，使每位学生得到生动、活泼、健康、主动、多样的发展，为获得终身学习的潜力、创造的潜力和适应未来社会的潜力奠定基础。
</w:t>
      </w:r>
    </w:p>
    <w:p/>
    <w:p>
      <w:pPr/>
      <w:r>
        <w:rPr>
          <w:rStyle w:val="myStyle"/>
        </w:rPr>
        <w:t xml:space="preserve">
	2、加强学校管理，建立科学的目标评价平台。一是在继承的基础上进一步完善包括教学管理制度，质量评价体系在内的各项制度，突出育人、教学、服务、管理目标。二是坚持管理的透明度，实行校务公开。学校将建立健全各项常规制度，制度面前人人平等，没有特殊。个性是班子成员要团结一致，带头执行各项规章制度。这个承诺期望大家全过程监督。三是建立学校、家庭、社会三结合教育网络，透过家长学校、家访等形式，辐射德育工作的影响和作用，同时要尽快新建学生食堂，加高楼梯护栏，解决学生桌椅、校门修缮等问题，为“教书育人，管理育人，服务育人，环境育人”带给保障。
</w:t>
      </w:r>
    </w:p>
    <w:p/>
    <w:p>
      <w:pPr/>
      <w:r>
        <w:rPr>
          <w:rStyle w:val="myStyle"/>
        </w:rPr>
        <w:t xml:space="preserve">
	3、充分利用社会资源，优势互补，提升办学潜力。一是更新办学理念，用心创造条件，与包括襄樊市四中、五中在内的地方名校联合办学，广泛进行资源共享，做大做强现有的教育资源。二是创新管理体制和办学模式，体现企业办学的特色，发挥师资资源优势，开设适应学生未来中学副校长竞选演讲稿范文(第4页)需要的特长专业课，培养学生个性发展，以特色吸引更多的资源。三是加强与地方教育行政主管部门和学校的交流与联系，巩固现有的生源市场，还要把触角延伸到地方学校生源阵地中去，逐步扩大办学规模。
</w:t>
      </w:r>
    </w:p>
    <w:p/>
    <w:p>
      <w:pPr/>
      <w:r>
        <w:rPr>
          <w:rStyle w:val="myStyle"/>
        </w:rPr>
        <w:t xml:space="preserve">
	4、广开渠道，发展校办产业，坚定地走产教结合的道路。一是坚持义务教育为主，开发知识价值效益增长点，开展多种教育形式的社会化服务，广开财源。二是开展多渠道、多功能办学，走市场化办学的道路，努力实现自强自立。学校将依托企业，征求企业的支持，充分利用各种有效的社会资源，寻求产业项目，发展校办实体，逐步提高办学效益，增强办学活力，提高教师待遇。三是坚持勤俭办学，严格财务制度，严肃财经纪律，把有限的资源用在教育教学的刀刃上，加大教学基础建设投入，改善办学条件。对大家关心的事务，个性是经济收支、招待费、通信费、办公费、差旅费、福利费等均按照必须的程序实行全面公开，理解大家的监督。
</w:t>
      </w:r>
    </w:p>
    <w:p/>
    <w:p>
      <w:pPr/>
      <w:r>
        <w:rPr>
          <w:rStyle w:val="myStyle"/>
        </w:rPr>
        <w:t xml:space="preserve">
	各位评委，各位老师，学校的发展，是每一位教职员工共同的事业，能与大家齐心协力，并肩战斗，实现自己的教育理想，是一件很幸运的事，我期望并相信能拥有这个机会。这个选取，我会倍加珍惜，并为实现这个目标不遗余力，与学校荣辱与共。
</w:t>
      </w:r>
    </w:p>
    <w:p/>
    <w:p>
      <w:pPr/>
      <w:r>
        <w:rPr>
          <w:rStyle w:val="myStyle"/>
        </w:rPr>
        <w:t xml:space="preserve">
	以上既是我的竞职演说，更是对大家的承诺，期望大家监督。祝愿我们的事业蒸蒸日上，祝愿我们的老师渡过一个愉快、简单、丰富的暑假。
</w:t>
      </w:r>
    </w:p>
    <w:p/>
    <w:p>
      <w:pPr/>
      <w:r>
        <w:rPr>
          <w:rStyle w:val="myStyle"/>
        </w:rPr>
        <w:t xml:space="preserve">
	谢谢大家。
</w:t>
      </w:r>
    </w:p>
    <w:p/>
    <w:p>
      <w:pPr>
        <w:jc w:val="center"/>
      </w:pPr>
      <w:r>
        <w:rPr>
          <w:rStyle w:val="myStyleh4"/>
        </w:rPr>
        <w:t xml:space="preserve">校长竞聘演讲稿7</w:t>
      </w:r>
    </w:p>
    <w:p/>
    <w:p>
      <w:pPr/>
      <w:r>
        <w:rPr>
          <w:rStyle w:val="myStyle"/>
        </w:rPr>
        <w:t xml:space="preserve">
	大家好！今天我们在这里隆重举行校本部xxxx级本科新生开学典礼暨军训动员大会。首先，请允许我代表学校全体师生员工，对新同学的到来表示最热烈的欢迎，向负责新同学军训的部队官兵表示深深的感谢！
</w:t>
      </w:r>
    </w:p>
    <w:p/>
    <w:p>
      <w:pPr/>
      <w:r>
        <w:rPr>
          <w:rStyle w:val="myStyle"/>
        </w:rPr>
        <w:t xml:space="preserve">
	同学们，xxxx大学已有xxxx年的办学历史，源自xxx年创办的xxxx通省农业学堂，XX年和XX年曾先后两次并入国立xxxx大学，xxxx年由xxxx大学农学院迁往xxx年撤销的原xxxx省省会城市xxxx成立xxxx农学院， xxxx年批准更名为xxxx大学，XX年成为首批进入国家“211工程”重点建设的95所大学之一。学校现有xxxx本部校区、都江堰校区和初步投入使用的成都校区，有70个本科专业、64个硕士点、29个博士点、4个博士后科研流动站，有博士和硕士生导师400余人，其中，有中国工程院院士2人。
</w:t>
      </w:r>
    </w:p>
    <w:p/>
    <w:p>
      <w:pPr/>
      <w:r>
        <w:rPr>
          <w:rStyle w:val="myStyle"/>
        </w:rPr>
        <w:t xml:space="preserve">
	学校始终坚持以学生为本，学术为天的办学理念，在人才培养、科学研究和社会服务方面均取得了特别突出的成绩，已获国家级教学成果一等奖3项、二等奖7项，入选全国优秀博士学位论文4篇；已获国家技术发明一等奖2项、二等奖2项、国家自然科学二等奖1项、国家科技进步二等奖11项。xxxx大学尽管综合实力和核心竞争力还不是一所一流大学，但绝对是一所拥有一流国家重点学科、一流学术大师和一流教学科研成果的快速发展中奋进的一流农业大学。改革开放以来，尤其是进入新世纪以来，学校高扬“爱国敬业、艰苦奋斗、团结拼搏、求实创新”的“川农大精神”，抢抓机遇，真抓实干，改革创新，大力加强学科建设、校园建设和制度建设，学校面貌发生了与时俱进的巨大而深刻的变化，内在凝聚力和创造力不断增强，外在影响力和竞争力持续提升，建设有特色高水平“211工程”大学迈出了坚实的步伐。XX时任总书记期间，于xxxx年4月和xxxx年5月两次视察学校，对学校在教学科研方面取得的突出成绩给予肯定和赞赏。xxxx年1月，XX批示：“川农大精神”应该总结、宣传和发扬。xxxx年10月，XX再次批示：川农大工作很有成绩，办学经验值得重视。
</w:t>
      </w:r>
    </w:p>
    <w:p/>
    <w:p>
      <w:pPr/>
      <w:r>
        <w:rPr>
          <w:rStyle w:val="myStyle"/>
        </w:rPr>
        <w:t xml:space="preserve">
	同学们，我向你们如实简要地介绍真实的xxxx大学，作为校长，我首先想到的是要培养你们热爱学校，以学校为荣的情怀。象亲人一样关爱你们、培养你们，尽心尽力地让你们满意，千方百计地让你们成长成才是我们全体教职员工共同的心愿和首要责任。学校始终把教书育人、管理育人、服务育人和环境育人作为首要的根本任务。我们的目标是把你们培养成为基础扎实、知识面广、能力强、素质高，具有创新精神和创业能力的复合型优秀人才。
</w:t>
      </w:r>
    </w:p>
    <w:p/>
    <w:p>
      <w:pPr/>
      <w:r>
        <w:rPr>
          <w:rStyle w:val="myStyle"/>
        </w:rPr>
        <w:t xml:space="preserve">
	为此，作为你们的校长，我想给同学们提出如下的希望：希望你们在生活和学习方式上尽快完成从中学生到大学生的转变；希望你们科学合理地安排好第一课堂、第二课堂和第三课堂的时间分配；希望你们踏踏实实、认认真真地静下心来多读书和多思考，锻炼独立获取知识的方法和能力；希望你们既要有理想和追求，更要身体力行去实现；希望你们不断地调整自我发展的规划与设计，记住能力比分数重要，勤奋比智商重要，而综合素质比什么都更加重要；希望你们一定要有爱心、有责任心、有上进心，特别是一定要有感恩之心；希望你们一定要学会关心别人、帮助别人、增强与别人和谐相处、共事合作的能力；希望你们忘去昨天的成功与失败，把握今天的机会与挑战，创造明天美好的未来！
</w:t>
      </w:r>
    </w:p>
    <w:p/>
    <w:p>
      <w:pPr/>
      <w:r>
        <w:rPr>
          <w:rStyle w:val="myStyle"/>
        </w:rPr>
        <w:t xml:space="preserve">
	同学们，大学是殿堂，更是熔炉，四年时光转眼即去，请你们务必要调整好心态、保持好心情，珍惜时间、珍爱生活
</w:t>
      </w:r>
    </w:p>
    <w:p/>
    <w:p>
      <w:pPr>
        <w:jc w:val="center"/>
      </w:pPr>
      <w:r>
        <w:rPr>
          <w:rStyle w:val="myStyleh4"/>
        </w:rPr>
        <w:t xml:space="preserve">校长竞聘演讲稿8</w:t>
      </w:r>
    </w:p>
    <w:p/>
    <w:p>
      <w:pPr/>
      <w:r>
        <w:rPr>
          <w:rStyle w:val="myStyle"/>
        </w:rPr>
        <w:t xml:space="preserve">
	尊敬的各位领导、老师们：
</w:t>
      </w:r>
    </w:p>
    <w:p/>
    <w:p>
      <w:pPr/>
      <w:r>
        <w:rPr>
          <w:rStyle w:val="myStyle"/>
        </w:rPr>
        <w:t xml:space="preserve">
	大家上午好!
</w:t>
      </w:r>
    </w:p>
    <w:p/>
    <w:p>
      <w:pPr/>
      <w:r>
        <w:rPr>
          <w:rStyle w:val="myStyle"/>
        </w:rPr>
        <w:t xml:space="preserve">
	这是我第三次站在副校长的竞职演讲台上，时光流逝之快有时让我不敢回首凝望。20--年8月，第一次站在白兔中心小学副校长的竞职演讲台上，紧张、激动、期待的心情犹如昨天，今天再一次站在这样的演讲台上，心里更多的则是冷静、反思、自省。
</w:t>
      </w:r>
    </w:p>
    <w:p/>
    <w:p>
      <w:pPr/>
      <w:r>
        <w:rPr>
          <w:rStyle w:val="myStyle"/>
        </w:rPr>
        <w:t xml:space="preserve">
	还是先陈述我的竞聘理由：第一，对教育事业我有着饱满的热情和执着的信念。今年34岁的我，本科学历，中-，小学高级教师，镇江市第六批骨干教师，曾获镇优秀共产党员、句容市优秀教育工作者、镇江市师德先进个人、镇江市教科研先进个人等称号。对自己所从事的专业教学，从没放弃过学习与研究，我知道不停地阅读、不停地实践、不停地反思、不停地写作是教师专业成长的必经之路。现在阅读是我享受生活的一种不可或缺的方式，课堂实践是我享受与学生生命共同成长的过程，教学反思成了我近两年持之以恒的事情，我的博客平台让我的思考更理性、更深刻、更完整。工作15年来，在专业发展之路中蹒跚过、驻足过、沮丧过，但更多的是努力着、成长着、收获着。近三年，我在句容市第一期数学骨干教师说课比赛中获一等奖，句容市数学青年教师评优课中获一等奖，句容市数学青年教师基本功竞赛中获一等奖，镇江市第十九届小学数学新秀杯赛课中获一等奖。这些成绩的取得，固然有自己的努力，对教育事业的一往情深，但更多的是我要感谢所有给予我关怀、支持和帮助的人，因为这么多双眼睛的关注，让我对工作更加充满了力量与自信、对未来充满了憧憬和希望。
</w:t>
      </w:r>
    </w:p>
    <w:p/>
    <w:p>
      <w:pPr/>
      <w:r>
        <w:rPr>
          <w:rStyle w:val="myStyle"/>
        </w:rPr>
        <w:t xml:space="preserve">
	第二，我有性别优势。大家都看到了，今天参加副校长竞职演说的只有我是女性，而在我们春小的教师群体中，女教师将近半数。如果有了一位女性校长，我们的女教师有了什么难以启齿的小秘密或者不便于向男校长说的话都可以向我诉说，这不是很好吗?所以，我们春小是需要一位女性副校长的。
</w:t>
      </w:r>
    </w:p>
    <w:p/>
    <w:p>
      <w:pPr/>
      <w:r>
        <w:rPr>
          <w:rStyle w:val="myStyle"/>
        </w:rPr>
        <w:t xml:space="preserve">
	第三，自20--年我担任学校副校长一职，现已七年，在这7年里，我先后在4位不同校长的带领下分管学校的教学工作，可以说在工作中积累了丰富的协调、管理经验，也培养了我雷厉风行、求真务实的工作作风，养成了我遇事不含糊，办事不拖拉的工作习惯，造就了我存真求实的工作态度，去年来到我们春小，是缘分是幸运地邂逅，让我能更好地在一个新环境中学习、历练、成长，进一步积累经验，提升思想，我认为我已经有资格有能力担任这个领导岗位。
</w:t>
      </w:r>
    </w:p>
    <w:p/>
    <w:p>
      <w:pPr/>
      <w:r>
        <w:rPr>
          <w:rStyle w:val="myStyle"/>
        </w:rPr>
        <w:t xml:space="preserve">
	如果今年继任副校长工作，针对我们学校的实际情况，我想我要树立三种意识，用参谋意识、主将意识、大局意识来指导工作。做好校长的参谋，提出自己的意见和建议；做学校工作的主将，能独挡一面，主动承担急、重、难工作；顾全大局，维护班子团结，加强团队建设。以教育教学为中心，全面促进办学水平的提高，不断营造良好氛围，创建和谐校园。为此，我想提出以下几点做法：
</w:t>
      </w:r>
    </w:p>
    <w:p/>
    <w:p>
      <w:pPr/>
      <w:r>
        <w:rPr>
          <w:rStyle w:val="myStyle"/>
        </w:rPr>
        <w:t xml:space="preserve">
	1.以现代教育新理论武装我们的每一个教师。
</w:t>
      </w:r>
    </w:p>
    <w:p/>
    <w:p>
      <w:pPr/>
      <w:r>
        <w:rPr>
          <w:rStyle w:val="myStyle"/>
        </w:rPr>
        <w:t xml:space="preserve">
	2.开展多层次、多内容的教师校本培训。
</w:t>
      </w:r>
    </w:p>
    <w:p/>
    <w:p>
      <w:pPr/>
      <w:r>
        <w:rPr>
          <w:rStyle w:val="myStyle"/>
        </w:rPr>
        <w:t xml:space="preserve">
	3.营造浓厚的学习氛围，建设学习型的教师团队。
</w:t>
      </w:r>
    </w:p>
    <w:p/>
    <w:p>
      <w:pPr/>
      <w:r>
        <w:rPr>
          <w:rStyle w:val="myStyle"/>
        </w:rPr>
        <w:t xml:space="preserve">
	4.搭建教师成长的平台，激发教师专业化发展的内在需要。
</w:t>
      </w:r>
    </w:p>
    <w:p/>
    <w:p>
      <w:pPr/>
      <w:r>
        <w:rPr>
          <w:rStyle w:val="myStyle"/>
        </w:rPr>
        <w:t xml:space="preserve">
	5.实现以人为本的教师队伍管理。
</w:t>
      </w:r>
    </w:p>
    <w:p/>
    <w:p>
      <w:pPr/>
      <w:r>
        <w:rPr>
          <w:rStyle w:val="myStyle"/>
        </w:rPr>
        <w:t xml:space="preserve">
	如果说：一个好校长，就是一所好学校。那么，一个好校长，需要一个好副手，需要一支优秀的教师队伍。我渴望能得到领导和老师们的继续支持。空谈误事，实干兴教。虽然没有豪言壮语，也没有博大精深的施政纲领，但我相信有大家的关心、支持、帮助和配合，我一定能够当好一名称职的副校长。人生就是不断自我挑战、自我超越的过程!我是幸运的，因为我做了我自己；我是快乐的，因为我一直行走在追寻梦想的道路上!愿和全校教职工携手并进，共创美好明天!
</w:t>
      </w:r>
    </w:p>
    <w:p/>
    <w:p>
      <w:pPr/>
      <w:r>
        <w:rPr>
          <w:rStyle w:val="myStyle"/>
        </w:rPr>
        <w:t xml:space="preserve">
	我的演讲完毕，谢谢大家!
</w:t>
      </w:r>
    </w:p>
    <w:p/>
    <w:p>
      <w:pPr>
        <w:jc w:val="center"/>
      </w:pPr>
      <w:r>
        <w:rPr>
          <w:rStyle w:val="myStyleh4"/>
        </w:rPr>
        <w:t xml:space="preserve">校长竞聘演讲稿9</w:t>
      </w:r>
    </w:p>
    <w:p/>
    <w:p>
      <w:pPr/>
      <w:r>
        <w:rPr>
          <w:rStyle w:val="myStyle"/>
        </w:rPr>
        <w:t xml:space="preserve">
	尊敬的各位领导、各位评委：
</w:t>
      </w:r>
    </w:p>
    <w:p/>
    <w:p>
      <w:pPr/>
      <w:r>
        <w:rPr>
          <w:rStyle w:val="myStyle"/>
        </w:rPr>
        <w:t xml:space="preserve">
	大家好!
</w:t>
      </w:r>
    </w:p>
    <w:p/>
    <w:p>
      <w:pPr/>
      <w:r>
        <w:rPr>
          <w:rStyle w:val="myStyle"/>
        </w:rPr>
        <w:t xml:space="preserve">
	非常荣幸参加这次竞聘活动，感谢你们给我搭建这一展示自己，推荐自我的舞台。现将我的个人情况、竞聘优势、设想规划等汇报如下，望各位评委认可和支持。
</w:t>
      </w:r>
    </w:p>
    <w:p/>
    <w:p>
      <w:pPr/>
      <w:r>
        <w:rPr>
          <w:rStyle w:val="myStyle"/>
        </w:rPr>
        <w:t xml:space="preserve">
	一、个人基本情况
</w:t>
      </w:r>
    </w:p>
    <w:p/>
    <w:p>
      <w:pPr/>
      <w:r>
        <w:rPr>
          <w:rStyle w:val="myStyle"/>
        </w:rPr>
        <w:t xml:space="preserve">
	我叫 XX，现年岁。年参加教育工作，中共党员，本科学历，中学一级教师。现任**二中副校长，分管教学工作。
</w:t>
      </w:r>
    </w:p>
    <w:p/>
    <w:p>
      <w:pPr/>
      <w:r>
        <w:rPr>
          <w:rStyle w:val="myStyle"/>
        </w:rPr>
        <w:t xml:space="preserve">
	二、任职优势：
</w:t>
      </w:r>
    </w:p>
    <w:p/>
    <w:p>
      <w:pPr/>
      <w:r>
        <w:rPr>
          <w:rStyle w:val="myStyle"/>
        </w:rPr>
        <w:t xml:space="preserve">
	1、熟悉管理，经验丰富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2023-08-27T09:48:56+08:00</dcterms:created>
  <dcterms:modified xsi:type="dcterms:W3CDTF">2023-08-27T09:48:56+08:00</dcterms:modified>
</cp:coreProperties>
</file>

<file path=docProps/custom.xml><?xml version="1.0" encoding="utf-8"?>
<Properties xmlns="http://schemas.openxmlformats.org/officeDocument/2006/custom-properties" xmlns:vt="http://schemas.openxmlformats.org/officeDocument/2006/docPropsVTypes"/>
</file>