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社区妇女节活动总结合集</w:t>
      </w:r>
    </w:p>
    <w:p/>
    <w:p/>
    <w:p>
      <w:pPr/>
      <w:r>
        <w:rPr>
          <w:rStyle w:val="myStyle"/>
        </w:rPr>
        <w:t xml:space="preserve">
	这篇文章将从多个方面来透彻理解“社区妇女节活动总结”，文档写作是有效沟通的辅助工具和技能，范文对于培养写作灵感和创造力非常有帮助。nbsp;  阅读优秀范文可以让我们更清晰地认识到自己的生命追求和价值信仰。好的范文一定做到语句通顺，层次分明？
</w:t>
      </w:r>
    </w:p>
    <w:p/>
    <w:p>
      <w:pPr>
        <w:jc w:val="center"/>
      </w:pPr>
      <w:r>
        <w:rPr>
          <w:rStyle w:val="myStyleh4"/>
        </w:rPr>
        <w:t xml:space="preserve">社区妇女节活动总结(篇1)</w:t>
      </w:r>
    </w:p>
    <w:p/>
    <w:p>
      <w:pPr/>
      <w:r>
        <w:rPr>
          <w:rStyle w:val="myStyle"/>
        </w:rPr>
        <w:t xml:space="preserve">
	3月3日上午，为庆祝“三八”国际妇女节，让社区妇女居民过一个健康、快乐、有意义的节日，樱园社区组织开展“三八”妇女节趣味运动会，偌大的广场上洋溢着满满的欢乐。
</w:t>
      </w:r>
    </w:p>
    <w:p/>
    <w:p>
      <w:pPr/>
      <w:r>
        <w:rPr>
          <w:rStyle w:val="myStyle"/>
        </w:rPr>
        <w:t xml:space="preserve">
	运动会共设有萝卜蹲、爱的抱抱、踩气球、你来比划我来猜、抢凳子、绑腿跑、套圈7个比赛项目，吸引近百人参与。活动现场，居民同乐，处处都是欢声笑语。有的居民还拿出手机、相机，饶有兴致地拍摄比赛的精彩瞬间。
</w:t>
      </w:r>
    </w:p>
    <w:p/>
    <w:p>
      <w:pPr/>
      <w:r>
        <w:rPr>
          <w:rStyle w:val="myStyle"/>
        </w:rPr>
        <w:t xml:space="preserve">
	樱园社区党委书记姜洁说，举办“居民趣味运动会”的目的就是提高居民对社区的认同感和归属感，增强人们参与社区活动的意识，增进社区邻里之间的情感。号召社区居民从家中走出来，多活动、多锻炼，促进家庭、邻里和睦，构建和谐社区，展示和谐的社区风采，倡导健康生活。为社区居民营造了一个和谐的氛围、一个开心的活动场所、一个交流沟通的舞台。让“家中”成员体会到了大家庭的温暖。居民不仅锻炼了身体、促进了邻里关系，更真正形成“和谐社区一家亲”的良好氛围。
</w:t>
      </w:r>
    </w:p>
    <w:p/>
    <w:p>
      <w:pPr/>
      <w:r>
        <w:rPr>
          <w:rStyle w:val="myStyle"/>
        </w:rPr>
        <w:t xml:space="preserve">
</w:t>
      </w:r>
    </w:p>
    <w:p/>
    <w:p>
      <w:pPr/>
      <w:r>
        <w:rPr>
          <w:rStyle w:val="myStyle"/>
        </w:rPr>
        <w:t xml:space="preserve">
	相关精彩文章推荐：
</w:t>
      </w:r>
    </w:p>
    <w:p/>
    <w:p>
      <w:pPr/>
      <w:r>
        <w:rPr>
          <w:rStyle w:val="myStyle"/>
        </w:rPr>
        <w:t xml:space="preserve">
	1.2017三八妇女节活动总结
</w:t>
      </w:r>
    </w:p>
    <w:p/>
    <w:p>
      <w:pPr/>
      <w:r>
        <w:rPr>
          <w:rStyle w:val="myStyle"/>
        </w:rPr>
        <w:t xml:space="preserve">
	2.2017年三八妇女节活动总结
</w:t>
      </w:r>
    </w:p>
    <w:p/>
    <w:p>
      <w:pPr/>
      <w:r>
        <w:rPr>
          <w:rStyle w:val="myStyle"/>
        </w:rPr>
        <w:t xml:space="preserve">
	3.3.8妇女节主题活动总结
</w:t>
      </w:r>
    </w:p>
    <w:p/>
    <w:p>
      <w:pPr/>
      <w:r>
        <w:rPr>
          <w:rStyle w:val="myStyle"/>
        </w:rPr>
        <w:t xml:space="preserve">
	4.三八妇女节活动总结报告
</w:t>
      </w:r>
    </w:p>
    <w:p/>
    <w:p>
      <w:pPr/>
      <w:r>
        <w:rPr>
          <w:rStyle w:val="myStyle"/>
        </w:rPr>
        <w:t xml:space="preserve">
	5.幼儿园三八妇女节总结
</w:t>
      </w:r>
    </w:p>
    <w:p/>
    <w:p>
      <w:pPr/>
      <w:r>
        <w:rPr>
          <w:rStyle w:val="myStyle"/>
        </w:rPr>
        <w:t xml:space="preserve">
	6.物业小区三八妇女节活动总结
</w:t>
      </w:r>
    </w:p>
    <w:p/>
    <w:p>
      <w:pPr/>
      <w:r>
        <w:rPr>
          <w:rStyle w:val="myStyle"/>
        </w:rPr>
        <w:t xml:space="preserve">
	7.庆祝三八妇女节周年活动总结
</w:t>
      </w:r>
    </w:p>
    <w:p/>
    <w:p>
      <w:pPr/>
      <w:r>
        <w:rPr>
          <w:rStyle w:val="myStyle"/>
        </w:rPr>
        <w:t xml:space="preserve">
	8.三八妇女节趣味活动总结
</w:t>
      </w:r>
    </w:p>
    <w:p/>
    <w:p>
      <w:pPr/>
      <w:r>
        <w:rPr>
          <w:rStyle w:val="myStyle"/>
        </w:rPr>
        <w:t xml:space="preserve">
	9.小学生三八妇女节主题活动总结
</w:t>
      </w:r>
    </w:p>
    <w:p/>
    <w:p>
      <w:pPr/>
      <w:r>
        <w:rPr>
          <w:rStyle w:val="myStyle"/>
        </w:rPr>
        <w:t xml:space="preserve">
	10.公司妇女节活动总结
</w:t>
      </w:r>
    </w:p>
    <w:p/>
    <w:p>
      <w:pPr>
        <w:jc w:val="center"/>
      </w:pPr>
      <w:r>
        <w:rPr>
          <w:rStyle w:val="myStyleh4"/>
        </w:rPr>
        <w:t xml:space="preserve">社区妇女节活动总结(篇2)</w:t>
      </w:r>
    </w:p>
    <w:p/>
    <w:p>
      <w:pPr/>
      <w:r>
        <w:rPr>
          <w:rStyle w:val="myStyle"/>
        </w:rPr>
        <w:t xml:space="preserve">
	今年是“三八”国际妇女节xx周年，也是全社区上下深入贯彻党的xx全会精神，全面落实科学发展观，积极推进和谐团场建设的关键之年，为了进一步激励广大妇女积极投身构建和谐团场建设的伟大实践，xx社区各单位认真组织和开展了各类庆祝活动，活跃节日气氛，现将活动情况总结如下：
</w:t>
      </w:r>
    </w:p>
    <w:p/>
    <w:p>
      <w:pPr/>
      <w:r>
        <w:rPr>
          <w:rStyle w:val="myStyle"/>
        </w:rPr>
        <w:t xml:space="preserve">
	为了增强和扩大妇女组织的凝聚力和影响力，社区各单位积极响应农场妇联的号召，举办了不同性质的庆祝活动，其中一连组织了100多个妇女参加了法律法规《妇女权益保障法》计划生育知识答题比赛以及猜谜语、端乒乓球等活动;五连召开了座谈会，在会上连队领导讲解了妇女节的来历，尤其是在改革开放之后，妇女工作的地位和重要意义，并对涌现出来的巾帼建功女强人给予奖励，之后，举办了各式各样的游戏，使整个座谈会开的别开生面;六连组织了50多个家庭参加了接力赛，还根据连队妇女的要求举办了两场舞会，本着“幸福家庭，快乐之上”的原则，要求夫妻双方都参加，对表现好的给予奖励，设置了丰厚的奖品;七连则是召集了部分妇女，自愿捐钱，到奇台就餐、跳舞;机关在7日下午举办了茶话会，会上，妇女同志踊跃发言，针对一年来妇联工作开展的情况提出意见和建议，社区主任、副主任也参加了会议，对妇联工作提出了肯定和表扬。
</w:t>
      </w:r>
    </w:p>
    <w:p/>
    <w:p>
      <w:pPr/>
      <w:r>
        <w:rPr>
          <w:rStyle w:val="myStyle"/>
        </w:rPr>
        <w:t xml:space="preserve">
	社区在机关门前举行了大型的拔河比赛，共有来自连队的8个代表队共120人参加，经过两个小时紧张激烈的竞争，各代表队都取得了很好的名次，围观群众的欢呼声、掌声伴随着比赛的进程起伏不断，时不时的把比赛推向了高潮。比赛最后，社区主任xxx、副主任xxx、xxx分别对获奖单位颁发了奖金。
</w:t>
      </w:r>
    </w:p>
    <w:p/>
    <w:p>
      <w:pPr/>
      <w:r>
        <w:rPr>
          <w:rStyle w:val="myStyle"/>
        </w:rPr>
        <w:t xml:space="preserve">
	一年一度的“三八”妇女节在紧张、热烈、欢乐的气氛中结束了，今年的“三八”妇女节，大家都过的非常开心。通过这次活动，体现了社区妇女工作者的积极参与意识，努力竞争、不甘落后意识，也使得女职工提高了自身的综合素质，增强了自尊、自信、自立、自强心，同时社区全体妇女表示，在中心团场党委、妇联和社区妇联的领导关心、帮助、支持下，努力干好自己的本职工作，并自觉学文化、学科学、学管理、学技术，争做知识型、智能型的新女性，为社区的建设贡献自己的力量。
</w:t>
      </w:r>
    </w:p>
    <w:p/>
    <w:p>
      <w:pPr>
        <w:jc w:val="center"/>
      </w:pPr>
      <w:r>
        <w:rPr>
          <w:rStyle w:val="myStyleh4"/>
        </w:rPr>
        <w:t xml:space="preserve">社区妇女节活动总结(篇3)</w:t>
      </w:r>
    </w:p>
    <w:p/>
    <w:p>
      <w:pPr/>
      <w:r>
        <w:rPr>
          <w:rStyle w:val="myStyle"/>
        </w:rPr>
        <w:t xml:space="preserve">
	“桃花一簇开无主，可爱深红映浅红。”“柳色黄金嫩，梨花白雪香。”古人有关花的诗句读不完、说不尽。正是树叶抽芽花苞待放的初春时节，3月7日下午，南华社区党委、南华社区居委会、南华社区妇联联合举办“花开三月，芬芳绽放”主题插花活动，培养辖区妇女居民的艺术情趣，丰富精神生活，倡导积极向上的生活态度，本次活动共吸引辖区33名妇女居民参加。
</w:t>
      </w:r>
    </w:p>
    <w:p/>
    <w:p>
      <w:pPr/>
      <w:r>
        <w:rPr>
          <w:rStyle w:val="myStyle"/>
        </w:rPr>
        <w:t xml:space="preserve">
	插花前，具有丰富经验的花艺老师为大家简单介绍了插花艺术的发展、插花工艺等方面的知识。随后，老师对插花的基本方法进行讲解和演示。参与活动的女居民们纷纷跃跃欲试。在花艺老师的`指导下，大家发挥创造力，踊跃动手实践。浪漫的粉色绣球，花香四溢的黄色小玫瑰，纯洁灵动的雏菊，各色花卉铺满桌面争奇斗艳，妇女居民们用自己灵巧的双手，将绣球、玫瑰、腊梅、雏菊、洋牡丹等多种花材通过修剪、整枝，再根据不同的色彩、形状有层次地搭配在一起，一篮篮融合了自己丰富想象力的插花作品路跃然展现。普普通通的花草经大家的巧手修剪整合造型后，错落有致、悄然绽放。大家看着自己亲手创作的插花作品，感到满满的成就感与幸福感。
</w:t>
      </w:r>
    </w:p>
    <w:p/>
    <w:p>
      <w:pPr/>
      <w:r>
        <w:rPr>
          <w:rStyle w:val="myStyle"/>
        </w:rPr>
        <w:t xml:space="preserve">
	别有情趣的插花活动，不仅让女居民们学到了插花知识，也让妇女居民们在快节奏的都市生活中释放压力、放松心情，进一步提升生活品质和文化修养，同时感受到来自政府的关怀和温暖。今后要继续传承好的优秀文化，争当社会新风尚的倡导者，展现新时代女性的靓丽风采。
</w:t>
      </w:r>
    </w:p>
    <w:p/>
    <w:p>
      <w:pPr/>
      <w:r>
        <w:rPr>
          <w:rStyle w:val="myStyle"/>
        </w:rPr>
        <w:t xml:space="preserve">
	活动现场还通过播放“两癌”防治知识宣传片、发放健康宣传单页等形式，更好地宣传两癌知识，充分调动辖区妇女参与两癌筛查的积极性和主动性，让更多的女性懂得关爱自己，正确认识两癌、预防两癌、远离两癌。
</w:t>
      </w:r>
    </w:p>
    <w:p/>
    <w:p>
      <w:pPr>
        <w:jc w:val="center"/>
      </w:pPr>
      <w:r>
        <w:rPr>
          <w:rStyle w:val="myStyleh4"/>
        </w:rPr>
        <w:t xml:space="preserve">社区妇女节活动总结(篇4)</w:t>
      </w:r>
    </w:p>
    <w:p/>
    <w:p>
      <w:pPr/>
      <w:r>
        <w:rPr>
          <w:rStyle w:val="myStyle"/>
        </w:rPr>
        <w:t xml:space="preserve">
	为丰富社区妇女精神文化生活，进一步提高妇女生活质量，在“三八”妇女节来临之际表达对社区妇女的关爱与祝福。2023年2月28日上午10时，南五社区新时代文明实践站开展庆祝三八妇女节插花活动，邀请花艺师为插花活动进行花卉的介绍和现场教学指导，本次活动共16名社区妇女参加。
</w:t>
      </w:r>
    </w:p>
    <w:p/>
    <w:p>
      <w:pPr/>
      <w:r>
        <w:rPr>
          <w:rStyle w:val="myStyle"/>
        </w:rPr>
        <w:t xml:space="preserve">
	活动开始后，花艺老师向大家介绍花艺基础常识和插花技巧等知识，在花艺师的耐心指导下，大家认真学习，各自用心创作插花作品。活动现场花香四溢、热闹非凡，经过一双双巧手的制作，一个个生机盎然的花艺作品映入眼帘，大家脸上洋溢着幸福的笑容。在一片欢声笑语中，社区妇女通过花艺展现了作为新时代女性的优雅和美丽。插花活动让社区妇女掌握了花艺的技巧，同时享受到插花艺术的乐趣，增进居民邻里感情，营造和谐美好的社区氛围。
</w:t>
      </w:r>
    </w:p>
    <w:p/>
    <w:p>
      <w:pPr/>
      <w:r>
        <w:rPr>
          <w:rStyle w:val="myStyle"/>
        </w:rPr>
        <w:t xml:space="preserve">
	“插花的.过程感觉身心愉悦、压力得到缓解，看着自己动手完成的作品也很有成就感。”活动结束后，大家纷纷表示意犹未尽，希望社区能多开展此类活动。
</w:t>
      </w:r>
    </w:p>
    <w:p/>
    <w:p>
      <w:pPr/>
      <w:r>
        <w:rPr>
          <w:rStyle w:val="myStyle"/>
        </w:rPr>
        <w:t xml:space="preserve">
	此次活动让社区妇女深刻感受到插花艺术的魅力，更能增进沟通和交流，提高居民群众的幸福感、获得感。下来，南五社区将持续开展形式多样的服务活动，提升辖区居民生活品质，促进社区和谐建设。
</w:t>
      </w:r>
    </w:p>
    <w:p/>
    <w:p>
      <w:pPr>
        <w:jc w:val="center"/>
      </w:pPr>
      <w:r>
        <w:rPr>
          <w:rStyle w:val="myStyleh4"/>
        </w:rPr>
        <w:t xml:space="preserve">社区妇女节活动总结(篇5)</w:t>
      </w:r>
    </w:p>
    <w:p/>
    <w:p>
      <w:pPr/>
      <w:r>
        <w:rPr>
          <w:rStyle w:val="myStyle"/>
        </w:rPr>
        <w:t xml:space="preserve">
	阳春三月，桃李争艳。在这春意盎然的季节，我们迎来了“三八”国际劳动妇女节。为纪念这一具有历史意义的节日，全面贯彻党的妇女政策，营造浓郁的节日气氛，丰富女职工的业余文化生活，激励广大女职工以饱满的热情和的工作状态在本职岗位上建功立业，我校开展了丰富多彩的庆祝活动，现将活动情况总结如下：
</w:t>
      </w:r>
    </w:p>
    <w:p/>
    <w:p>
      <w:pPr/>
      <w:r>
        <w:rPr>
          <w:rStyle w:val="myStyle"/>
        </w:rPr>
        <w:t xml:space="preserve">
	一、领导重视，积极营造浓郁的节日气氛。
</w:t>
      </w:r>
    </w:p>
    <w:p/>
    <w:p>
      <w:pPr/>
      <w:r>
        <w:rPr>
          <w:rStyle w:val="myStyle"/>
        </w:rPr>
        <w:t xml:space="preserve">
	我校女教师人数众多，充分发挥广大女职工的积极性，对学校各项工作的开展都将起到很好的推动作用。为此，学校领导高度重视妇女节庆祝活动，安排学校办公室专人书写“三八”妇女节慰问信，并在学校大门前张贴，这既提高了大家对妇女工作重要性的认识，又营造了浓郁的节日气氛。
</w:t>
      </w:r>
    </w:p>
    <w:p/>
    <w:p>
      <w:pPr/>
      <w:r>
        <w:rPr>
          <w:rStyle w:val="myStyle"/>
        </w:rPr>
        <w:t xml:space="preserve">
	二、学校工会配合区教育局安排，在全体女职工中开展“我的双重角色”征文竞赛活动。
</w:t>
      </w:r>
    </w:p>
    <w:p/>
    <w:p>
      <w:pPr/>
      <w:r>
        <w:rPr>
          <w:rStyle w:val="myStyle"/>
        </w:rPr>
        <w:t xml:space="preserve">
	此次征文活动的内容为女职工如何既当好学生的老师又当好自己孩子的母亲或老师，或者在扮演这个双重角色中的体会和感受。活动由工会小组负责发动女职工积极参与并向学校工会推荐，学校工会将推荐的好文章提交区教育局进行评比表彰。目前，此次活动正在积极进行之中。
</w:t>
      </w:r>
    </w:p>
    <w:p/>
    <w:p>
      <w:pPr/>
      <w:r>
        <w:rPr>
          <w:rStyle w:val="myStyle"/>
        </w:rPr>
        <w:t xml:space="preserve">
	三、以工会小组为单位，各自开展丰富多彩的庆祝活动。
</w:t>
      </w:r>
    </w:p>
    <w:p/>
    <w:p>
      <w:pPr/>
      <w:r>
        <w:rPr>
          <w:rStyle w:val="myStyle"/>
        </w:rPr>
        <w:t xml:space="preserve">
	学校发给每位女教师50元的节日慰问费，以工会小组的形式组织全体女教师开展活动。这样的形式既利于工会进行组织，也满足了大家的不同需求，赢得了大家的一致好评。另外，学校还开放了教工之家，为大家提供卡拉OK、棋、牌服务，方便活动的开展。此次活动，使广大女职工陶冶了情操、愉悦了身心，全面提高了自身素质，更加强了团结协作精神，增进了彼此之间的友谊。
</w:t>
      </w:r>
    </w:p>
    <w:p/>
    <w:p>
      <w:pPr/>
      <w:r>
        <w:rPr>
          <w:rStyle w:val="myStyle"/>
        </w:rPr>
        <w:t xml:space="preserve">
	四、广大女职工坚守岗位，爱岗敬业的职业道德令人敬佩。
</w:t>
      </w:r>
    </w:p>
    <w:p/>
    <w:p>
      <w:pPr/>
      <w:r>
        <w:rPr>
          <w:rStyle w:val="myStyle"/>
        </w:rPr>
        <w:t xml:space="preserve">
	由于学校的特殊性质，学校的.女教师在这个原本属于她们的节日里，依然奋战在教学第一线，以饱满的热情投入到课堂中，毫无怨言地完成着自己的本职工作，展现了学校女教师良好的精神风貌。
</w:t>
      </w:r>
    </w:p>
    <w:p/>
    <w:p>
      <w:pPr>
        <w:jc w:val="center"/>
      </w:pPr>
      <w:r>
        <w:rPr>
          <w:rStyle w:val="myStyleh4"/>
        </w:rPr>
        <w:t xml:space="preserve">社区妇女节活动总结(篇6)</w:t>
      </w:r>
    </w:p>
    <w:p/>
    <w:p>
      <w:pPr/>
      <w:r>
        <w:rPr>
          <w:rStyle w:val="myStyle"/>
        </w:rPr>
        <w:t xml:space="preserve">
	XXXX年是“三八”妇女维权月活动开展的第XX年，也是深入贯彻党的十八大精神，落实国家“六五”普法规划重要之年。为强化妇女普法宣传和维权服务，促进社会和谐稳定，按照市妇联的通知要求，社区妇联开展了“维权社区，温暖你我他”普法宣传活动。现将活动情况总结如下：
</w:t>
      </w:r>
    </w:p>
    <w:p/>
    <w:p>
      <w:pPr/>
      <w:r>
        <w:rPr>
          <w:rStyle w:val="myStyle"/>
        </w:rPr>
        <w:t xml:space="preserve">
	一、加强领导，精心部署。
</w:t>
      </w:r>
    </w:p>
    <w:p/>
    <w:p>
      <w:pPr/>
      <w:r>
        <w:rPr>
          <w:rStyle w:val="myStyle"/>
        </w:rPr>
        <w:t xml:space="preserve">
	为了确保“维权月”活动顺利开展,社区妇联对XXXX年“三八”妇女维权月活动的开展做出详细安排，要求各基层妇联组织要高度重视此次活动，把开展“三八”妇女维权月活动作为一项重要工作来抓，加强领导，精心部署,认真组织,确保活动落到实处。
</w:t>
      </w:r>
    </w:p>
    <w:p/>
    <w:p>
      <w:pPr/>
      <w:r>
        <w:rPr>
          <w:rStyle w:val="myStyle"/>
        </w:rPr>
        <w:t xml:space="preserve">
	二、营造三八节活动气氛，加大普法宣传。
</w:t>
      </w:r>
    </w:p>
    <w:p/>
    <w:p>
      <w:pPr/>
      <w:r>
        <w:rPr>
          <w:rStyle w:val="myStyle"/>
        </w:rPr>
        <w:t xml:space="preserve">
	三八节活动期间，社区委制作庆祝“三八”节、妇女权益维护等内容条幅，组织各居委会在小区要道口悬挂，营造节日气氛。
</w:t>
      </w:r>
    </w:p>
    <w:p/>
    <w:p>
      <w:pPr/>
      <w:r>
        <w:rPr>
          <w:rStyle w:val="myStyle"/>
        </w:rPr>
        <w:t xml:space="preserve">
	三、深入开展法制宣传教育活动，进一步营造全社会保障妇女权益的良好氛围。
</w:t>
      </w:r>
    </w:p>
    <w:p/>
    <w:p>
      <w:pPr/>
      <w:r>
        <w:rPr>
          <w:rStyle w:val="myStyle"/>
        </w:rPr>
        <w:t xml:space="preserve">
	3月4日，在社区翠微居委会举办一场有声有色的妇女维权法律知识讲座活动。讲座邀请有经验的妇女维权律师为大家现场解读《妇女权益保障法》、、《婚姻法》等法律法规，并穿插生动活泼的家庭小故事便于大家理解。此次活动还特别针对妇女同志开展了“如何拿起手中法律武器，维护自身权益”的内容讲解，群众听得认真，仔细拿本子记录。课后，群众还积极与律师讨论相关法律法规问题，提高自身的法律意识。
</w:t>
      </w:r>
    </w:p>
    <w:p/>
    <w:p>
      <w:pPr/>
      <w:r>
        <w:rPr>
          <w:rStyle w:val="myStyle"/>
        </w:rPr>
        <w:t xml:space="preserve">
	3月5日，妇联、劳动保障科、计生卫生科、社会事业科联合在中环城门前举行广场政策宣传活动，设立了妇女维权政策宣传咨询台，现场请法律专业人士对群众提出的家庭纠纷、家庭暴力、子女抚养、老人赡养等问题进行了解答。并向来往的群众发放《妇女权益保障法》、预防艾滋病知识小册等有关维护妇女儿童权益的法律法规资料2000余份，使广大的妇女对国家法律法规有了进一步的认识，使她们能“知法、懂法、用法”，切实维护妇女儿童合法权益。
</w:t>
      </w:r>
    </w:p>
    <w:p/>
    <w:p>
      <w:pPr/>
      <w:r>
        <w:rPr>
          <w:rStyle w:val="myStyle"/>
        </w:rPr>
        <w:t xml:space="preserve">
	今年，我社区妇女组织通过开展多层次、多领域、多形式的“三八”维权月、社会治安综合治理宣传月法律、健康宣传教育咨询服务活动，进一步提高了广大妇女的依法维权、健康保健意识，为保障妇女儿童的合法权益和家庭、社会的和谐稳定营造了良好的社会和法制环境。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2023-09-20T09:44:44+08:00</dcterms:created>
  <dcterms:modified xsi:type="dcterms:W3CDTF">2023-09-20T09:44:44+08:00</dcterms:modified>
</cp:coreProperties>
</file>

<file path=docProps/custom.xml><?xml version="1.0" encoding="utf-8"?>
<Properties xmlns="http://schemas.openxmlformats.org/officeDocument/2006/custom-properties" xmlns:vt="http://schemas.openxmlformats.org/officeDocument/2006/docPropsVTypes"/>
</file>