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【精华】演讲稿的作文合集八篇 六年级演讲稿作文500字</w:t>
      </w:r>
    </w:p>
    <w:p/>
    <w:p/>
    <w:p>
      <w:pPr/>
      <w:r>
        <w:rPr>
          <w:rStyle w:val="myStyle"/>
        </w:rPr>
        <w:t xml:space="preserve">【精华】演讲稿的作文合集八篇</w:t>
      </w:r>
    </w:p>
    <w:p/>
    <w:p>
      <w:pPr/>
      <w:r>
        <w:rPr>
          <w:rStyle w:val="myStyle"/>
        </w:rPr>
        <w:t xml:space="preserve">　　无论是身处学校还是步入社会，大家都写过作文吧，借助作文可以宣泄心中的情感，调节自己的心情。相信很多朋友都对写作文感到非常苦恼吧，下面是小编整理的演讲稿的作文8篇，欢迎阅读，希望大家能够喜欢。</w:t>
      </w:r>
    </w:p>
    <w:p/>
    <w:p>
      <w:pPr/>
      <w:r>
        <w:rPr>
          <w:rStyle w:val="myStyle"/>
        </w:rPr>
        <w:t xml:space="preserve"/>
      </w:r>
    </w:p>
    <w:p/>
    <w:p>
      <w:pPr/>
      <w:r>
        <w:rPr>
          <w:rStyle w:val="myStyle"/>
        </w:rPr>
        <w:t xml:space="preserve">敬爱的老师，亲爱的同学们</w:t>
      </w:r>
    </w:p>
    <w:p/>
    <w:p>
      <w:pPr/>
      <w:r>
        <w:rPr>
          <w:rStyle w:val="myStyle"/>
        </w:rPr>
        <w:t xml:space="preserve">　　大家好！</w:t>
      </w:r>
    </w:p>
    <w:p/>
    <w:p>
      <w:pPr/>
      <w:r>
        <w:rPr>
          <w:rStyle w:val="myStyle"/>
        </w:rPr>
        <w:t xml:space="preserve">　　光明似箭，日月如梭，转眼间，我们已共同搏击六个春秋。今天，我们欢聚一堂，明天，就要说“拜拜”了，去迎接毕业会考，去经过老师的锤炼，成为国家的栋梁之材。</w:t>
      </w:r>
    </w:p>
    <w:p/>
    <w:p>
      <w:pPr/>
      <w:r>
        <w:rPr>
          <w:rStyle w:val="myStyle"/>
        </w:rPr>
        <w:t xml:space="preserve">　　回忆过去多少的风风雨雨，回忆过去的多少喜怒哀乐，回忆过去的多少酸甜苦辣。现在，就要分手了，我心中一股酸意又涌上心头，舍不得呀！毕竟与母校有六年的感情，一草一木，一角一落，都值得让我们去深深的怀念。老师，您可否记得？那次拔河比赛，面对强大的对手，我们丝毫不气馁，因为，您告诉我们，世上无难事，只怕有心人，只要坚持，一定会获得胜利的！</w:t>
      </w:r>
    </w:p>
    <w:p/>
    <w:p>
      <w:pPr/>
      <w:r>
        <w:rPr>
          <w:rStyle w:val="myStyle"/>
        </w:rPr>
        <w:t xml:space="preserve">　　老师，您可否记得，在上一学期，您带我们去参观古灵台，并为我们一一讲解，使我们不忘在灵台也有一段令人骄傲的历史，老师您可否记得，有好几次，我们班一跃而起成绩排名全级第一，这都离不开您的辛勤培育啊！但是，是雄鹰，就要展翅翱翔，是海燕，就要搏击长空，我们最终还是要走出校园展翅高飞！</w:t>
      </w:r>
    </w:p>
    <w:p/>
    <w:p>
      <w:pPr/>
      <w:r>
        <w:rPr>
          <w:rStyle w:val="myStyle"/>
        </w:rPr>
        <w:t xml:space="preserve">　　当看到您办公桌上的一摞永远也批不完的作业本和那一本本凝聚着您夜夜心血的教案本；当看到你日益增多的皱纹以及不知哪一天悄悄爬上您双鬓的丝丝白发，我心中不由得升起一种深深的敬意，谢谢您，老师！</w:t>
      </w:r>
    </w:p>
    <w:p/>
    <w:p>
      <w:pPr/>
      <w:r>
        <w:rPr>
          <w:rStyle w:val="myStyle"/>
        </w:rPr>
        <w:t xml:space="preserve">　　三尺讲台记载了您毕生的心血，一张办公桌刻满了您的爱心，你用心血去探求，用汗水耕耘。在您的培育下，我们这些幼苗长成一棵棵枝繁叶茂的小树，谢谢您，老师！您在我们心中的地位如松柏长青。相见时难别亦难！</w:t>
      </w:r>
    </w:p>
    <w:p/>
    <w:p>
      <w:pPr/>
      <w:r>
        <w:rPr>
          <w:rStyle w:val="myStyle"/>
        </w:rPr>
        <w:t xml:space="preserve">　　谢谢！</w:t>
      </w:r>
    </w:p>
    <w:p/>
    <w:p>
      <w:pPr/>
      <w:r>
        <w:rPr>
          <w:rStyle w:val="myStyle"/>
        </w:rPr>
        <w:t xml:space="preserve">　　六（2）班：――</w:t>
      </w:r>
    </w:p>
    <w:p/>
    <w:p>
      <w:pPr/>
      <w:r>
        <w:rPr>
          <w:rStyle w:val="myStyle"/>
        </w:rPr>
        <w:t xml:space="preserve">　　20xx年6月29日</w:t>
      </w:r>
    </w:p>
    <w:p/>
    <w:p>
      <w:pPr/>
      <w:r>
        <w:rPr>
          <w:rStyle w:val="myStyle"/>
        </w:rPr>
        <w:t xml:space="preserve">　　尊敬的各位老师，亲爱的同学们：</w:t>
      </w:r>
    </w:p>
    <w:p/>
    <w:p>
      <w:pPr/>
      <w:r>
        <w:rPr>
          <w:rStyle w:val="myStyle"/>
        </w:rPr>
        <w:t xml:space="preserve">　　大家好！</w:t>
      </w:r>
    </w:p>
    <w:p/>
    <w:p>
      <w:pPr/>
      <w:r>
        <w:rPr>
          <w:rStyle w:val="myStyle"/>
        </w:rPr>
        <w:t xml:space="preserve">　　今天，在这个庄严的时刻，我怀着激动的心情，向大家演讲的主题是“爱国励志，勤俭节约”。我们伟大的祖国有着五千多年悠久历史。在这历史长河中出想了许许多多的爱国人士。其中对我印象最深的就是近代杰出的科学家钱学森他在美国获得了非常大的成就，他有了金钱、地位、名誉……他如果留在美国，可能会开上名车，住上豪华的私人别墅，担任美国航天与火箭事业的研究制造者。如果他回到祖国，不仅失去了在美国的一切金钱、地位、荣誉，而且可能过上比原来穷苦十倍。甚至二十倍的生活。当时的中国非常贫穷落后，刚刚解放，百废待兴。可他毅然选择了回国。他说：“我是中国人，我可以放弃这里的一切，但是不能放弃祖国，我应该早日回到祖国去，为建设新中国贡献自己的全部力量。”</w:t>
      </w:r>
    </w:p>
    <w:p/>
    <w:p>
      <w:pPr/>
      <w:r>
        <w:rPr>
          <w:rStyle w:val="myStyle"/>
        </w:rPr>
        <w:t xml:space="preserve">　　这是一番多么恋人的话语啊！而且为了祖国，可以放弃一切，难道这还不足以表达钱学森的爱国之情吗？我们小学生是初升的太阳，是祖国的花朵与未来。我们应该学习钱学森在困境中不屈不饶，有坚定的决心与巨大的勇气与精神，以及他爱国胜过爱一切的品质。我作为一名小学生，我要好好学习，用优异的成绩来报答祖国。我在学校上课要认真听讲，积极参加学校组织的各种活动与比赛，克服困难，改正错误，发扬优点。我觉得帮助弱者，帮助有困难的人也是爱国。我是一名少先队员，我要帮助那些需要帮助的人。学校社会上每年都要慈善捐款。我总能力所能及捐点钱给有困难的人，但愿对他们有所帮助，这也是为国出力，也在为国分忧。</w:t>
      </w:r>
    </w:p>
    <w:p/>
    <w:p>
      <w:pPr/>
      <w:r>
        <w:rPr>
          <w:rStyle w:val="myStyle"/>
        </w:rPr>
        <w:t xml:space="preserve">　　保护环境是我们每个人应尽的义务。我现在就要从我做起，从小事做起，在学校，我不乱扔垃圾，不踩踏草坪，不伤害小树，自觉维护校园环境。在公园，我要爱护花草树木，爱护公共设施，在公共场所，见到不讲卫生的人，我要主动出来劝告与制止。这就是作为一名小学生独特的爱国方式，也是我的爱国方法。</w:t>
      </w:r>
    </w:p>
    <w:p/>
    <w:p>
      <w:pPr/>
      <w:r>
        <w:rPr>
          <w:rStyle w:val="myStyle"/>
        </w:rPr>
        <w:t xml:space="preserve">　　同学们，从“历览前贤国与家，成由勤俭破由奢”到“勤俭持家久，诗书济世长。”无一不在证明着国家的富强，家庭的富裕，勤俭节约起着决定作用。勤俭节约，它是一种美德，一种传统。中华民族正是具有这种精神，才能生生不息，兴旺发达。今天我要说，勤俭节约不仅是一种美德，更是一种必不可少的责任。一个懂得勤俭节约的人，一定会为未来打算。他在自己处于好运的时候，就一定会为将来可能不幸做好准备。而一个没有头脑的人，根本不会将来着想，他会大手大脚的把全部收入都用用光，一旦遇到急难，家会手足无措。由此看来，勤俭节约难道不是一种责任吗？</w:t>
      </w:r>
    </w:p>
    <w:p/>
    <w:p>
      <w:pPr/>
      <w:r>
        <w:rPr>
          <w:rStyle w:val="myStyle"/>
        </w:rPr>
        <w:t xml:space="preserve">　　水是生命之源，万物之本。没有水就没有生命，就没有大千世界的五彩缤纷。春暖花开，雨水唤醒了万物，炎炎夏日，河水灌溉了农田，金色的秋天，泉水吸引了游人，冰天雪地，热茶让人倍感温暖。重视水，节约水是我国的基本国策，也是每个公民包括我们每位同学的义务与责任。我们要牢固树立“节水光荣，浪费水可耻”的信念，养成节约用水的好习惯，让我们从我做起，从现在做起，以主人翁的责任感，重视水，节约水，珍惜生命之源。</w:t>
      </w:r>
    </w:p>
    <w:p/>
    <w:p>
      <w:pPr/>
      <w:r>
        <w:rPr>
          <w:rStyle w:val="myStyle"/>
        </w:rPr>
        <w:t xml:space="preserve">　　我们要珍惜眼前的光阴，带着一丝不苟的态度去学好文化知识，学好科技本领。从现在做起，从一点一滴小事做起，踏好脚下的每一步，做到“一步一个脚印”，树立远大的理想，培养高尚的情操，努力做一个爱国励志，勤俭节约的.好学生。明天的我们，定会收获美好的前程，绽放人生的光彩。</w:t>
      </w:r>
    </w:p>
    <w:p/>
    <w:p>
      <w:pPr/>
      <w:r>
        <w:rPr>
          <w:rStyle w:val="myStyle"/>
        </w:rPr>
        <w:t xml:space="preserve">　　谢谢大家！我的国旗下讲话完了。</w:t>
      </w:r>
    </w:p>
    <w:p/>
    <w:p>
      <w:pPr/>
      <w:r>
        <w:rPr>
          <w:rStyle w:val="myStyle"/>
        </w:rPr>
        <w:t xml:space="preserve">　　人们看到鲜花怒放，总会赞叹不已，殊不知成功的花的背后有着怎样的辛苦奋斗，才用血和汗水换来美丽的绽放，功是成的基础，王羲之临池学书几十年，他家后院的池子都因洗笔而被染成黑色，才有他那炉火纯青的书法。</w:t>
      </w:r>
    </w:p>
    <w:p/>
    <w:p>
      <w:pPr/>
      <w:r>
        <w:rPr>
          <w:rStyle w:val="myStyle"/>
        </w:rPr>
        <w:t xml:space="preserve">　　成功是自私的，它不会将一丝的辉煌施舍给懒汉；成功又是大方的，它会毫不保留地把成功的光芒照耀在那些奋斗者的身上。</w:t>
      </w:r>
    </w:p>
    <w:p/>
    <w:p>
      <w:pPr/>
      <w:r>
        <w:rPr>
          <w:rStyle w:val="myStyle"/>
        </w:rPr>
        <w:t xml:space="preserve">　　在花成功之前，它或许还是一株毫不起眼的芽苗，任人践踏，在这种与生俱来的自卑中生活着，它虽然渺小，但也有自己的梦想，它会去努力会去奋斗，自强不息，终于，花儿成功了，人们早已忘记它的奋斗，只看得到它成功后的美丽，可是谁也不知道它是如何在煎熬中度过的。</w:t>
      </w:r>
    </w:p>
    <w:p/>
    <w:p>
      <w:pPr/>
      <w:r>
        <w:rPr>
          <w:rStyle w:val="myStyle"/>
        </w:rPr>
        <w:t xml:space="preserve">　　我觉得不只是花，人也是一样，要成功就得付出，像那朵花一样，努力奋斗，坚持不懈的可贵品格，居里夫人终日烟熏火燎，总算提炼出了0。1克镭，获得了诺贝尔奖，这是她以身体为代价得来的成果。</w:t>
      </w:r>
    </w:p>
    <w:p/>
    <w:p>
      <w:pPr/>
      <w:r>
        <w:rPr>
          <w:rStyle w:val="myStyle"/>
        </w:rPr>
        <w:t xml:space="preserve">　　成功没有捷径，走那些歪门邪道是徒劳，只有坚持不懈的奋斗，只有老老实实地做人，勤勤恳恳地做事，才有被幸运之神眷顾的机会。</w:t>
      </w:r>
    </w:p>
    <w:p/>
    <w:p>
      <w:pPr/>
      <w:r>
        <w:rPr>
          <w:rStyle w:val="myStyle"/>
        </w:rPr>
        <w:t xml:space="preserve">　　梦想是水，浇出生命的苗；梦想是苗，长出生命的树；梦想是树，开出生命的花；梦想是花，结出生命的果……我的梦想，就是当一个厨师！</w:t>
      </w:r>
    </w:p>
    <w:p/>
    <w:p>
      <w:pPr/>
      <w:r>
        <w:rPr>
          <w:rStyle w:val="myStyle"/>
        </w:rPr>
        <w:t xml:space="preserve">　　厨师是快乐的职业，每当有顾客光临，就不由自主地操起那些再也熟悉不过的刀子、铲子、勺子……选用姜啊，酒啊，醋啊……多钟材料搭配，不一会儿，一道道色香味俱全，鲜美可口的佳肴便诞生了。这也是我喜欢这个职业的原因。今天，我终于有机会为自己的梦想跨出一小步了！</w:t>
      </w:r>
    </w:p>
    <w:p/>
    <w:p>
      <w:pPr/>
      <w:r>
        <w:rPr>
          <w:rStyle w:val="myStyle"/>
        </w:rPr>
        <w:t xml:space="preserve">　　我打算做“番茄炒蛋”。首先，我拿了几个鸡蛋，准备把它们打进碗里，可没想到，由于我用力过猛，蛋黄和蛋清都流在了外面，只好凑一下其它几个兄弟了。还好，第二次顺利多了。如果说打鸡蛋简单的话，那切西红柿岂不是更简单了？！可事实却令我很失望，我光拿着刀就感觉有千斤重，我竟不知如何下手了。最后，我猛地一砍，刀深深地扎进了案板，可西红柿却还安然无恙。我恼羞成怒，拿起几把小刀一阵狂砍，终于切好了。接下来的事便交给铲子和锅子了。我打开煤气灶，到了一定火候便把油倒入锅中。1分钟后，锅里的油已经在“抗议”了，我便把搅匀的鸡蛋倒入锅里，瞬间，锅里“波翻浪涌”，一朵朵金色的太阳怒放在锅里……接着，我便把事先切好的葱和西红柿倒进去一起翻炒。经过一番”斗争“后，我终于做好了。于是，我便把我的“作品”端向了几位“评委”……</w:t>
      </w:r>
    </w:p>
    <w:p/>
    <w:p>
      <w:pPr/>
      <w:r>
        <w:rPr>
          <w:rStyle w:val="myStyle"/>
        </w:rPr>
        <w:t xml:space="preserve">　　在受了一番好评后，我决定以后多为我的梦想努力，因为一两道菜是远远不够的，正所谓“活到老，学到老”嘛！</w:t>
      </w:r>
    </w:p>
    <w:p/>
    <w:p>
      <w:pPr/>
      <w:r>
        <w:rPr>
          <w:rStyle w:val="myStyle"/>
        </w:rPr>
        <w:t xml:space="preserve">尊敬的老师亲爱的同学：</w:t>
      </w:r>
    </w:p>
    <w:p/>
    <w:p>
      <w:pPr/>
      <w:r>
        <w:rPr>
          <w:rStyle w:val="myStyle"/>
        </w:rPr>
        <w:t xml:space="preserve">　　大家好！我是三二班的任恒前，今天我演讲的题目是我的好老师-----我的班主任霍老师。我们的班主任霍老师，是一个十分负责而又和蔼的好老师。</w:t>
      </w:r>
    </w:p>
    <w:p/>
    <w:p>
      <w:pPr/>
      <w:r>
        <w:rPr>
          <w:rStyle w:val="myStyle"/>
        </w:rPr>
        <w:t xml:space="preserve">　　晚上我们休息的时候，霍老师做完家务却在备课，经常很晚才休息，就是为了让第二天的课讲的更加生动，以便我们能更好的接受和理解新的知识。霍老师在课堂上会联系课文讲一些小故事，我们都听得津津有味，很快就掌握了新的知识，霍老师便开心的笑了。</w:t>
      </w:r>
    </w:p>
    <w:p/>
    <w:p>
      <w:pPr/>
      <w:r>
        <w:rPr>
          <w:rStyle w:val="myStyle"/>
        </w:rPr>
        <w:t xml:space="preserve">　　霍老师也十分严肃。一次，她在讲课时，一个同学在课桌下面聚精会神的玩着玩具。老师走过去敲了敲他的课桌，又瞪了他一眼。他放下玩具和我们一起专心致志的听讲。可是不一会儿，那个同学又拿起玩具，认真的玩耍了起来。霍老师看见了，严肃的说：＂放学后，你留下。＂那天下午，老师狠狠地批评了他。以后，这个同学上课认真多了。</w:t>
      </w:r>
    </w:p>
    <w:p/>
    <w:p>
      <w:pPr/>
      <w:r>
        <w:rPr>
          <w:rStyle w:val="myStyle"/>
        </w:rPr>
        <w:t xml:space="preserve">　　还有一次，霍老师发现一个同学的本子上有很多题没做，便给他的家长打电话，说老师要留他做作业。第二天，我们看到这个同学把没有做完的作业全部补完了，而且没有一个错题，我们都很好奇的问他怎么回事。他说：“霍老师，特别有耐心，辅导我写作业都到六点了，有我不会的题就给我讲解，所以我才全做对了。”我们听了告诉他：“是老师非常关心你，希望你的学习不落后。”</w:t>
      </w:r>
    </w:p>
    <w:p/>
    <w:p>
      <w:pPr/>
      <w:r>
        <w:rPr>
          <w:rStyle w:val="myStyle"/>
        </w:rPr>
        <w:t xml:space="preserve">　　上个星期我上课的时候肚子疼，捂着肚子趴在桌子上，霍老师看见以后问我怎么了，我告诉老师我的肚子疼，老师轻轻地摸摸了我的额头，说不热，又给我倒了一杯热水，霍老师赶紧又给我妈妈打电话，我感觉霍老师就像妈妈一样。</w:t>
      </w:r>
    </w:p>
    <w:p/>
    <w:p>
      <w:pPr/>
      <w:r>
        <w:rPr>
          <w:rStyle w:val="myStyle"/>
        </w:rPr>
        <w:t xml:space="preserve">　　我觉得我的班主任霍老师，就像蜡烛，燃烧了自己，照亮了别人。我喜欢霍老师。</w:t>
      </w:r>
    </w:p>
    <w:p/>
    <w:p>
      <w:pPr/>
      <w:r>
        <w:rPr>
          <w:rStyle w:val="myStyle"/>
        </w:rPr>
        <w:t xml:space="preserve">　　我的演讲完了，谢谢大家！</w:t>
      </w:r>
    </w:p>
    <w:p/>
    <w:p>
      <w:pPr/>
      <w:r>
        <w:rPr>
          <w:rStyle w:val="myStyle"/>
        </w:rPr>
        <w:t xml:space="preserve">　　XX是一座美丽富饶的城市，地处庆阳市中南部，全区总面积996平方公里，坐落在有“天下黄土第一塬”之称的董志塬腹地，是庆阳市政治、文化、经济中心。区内地势平坦，土壤肥沃，资源富集，故有“八百里晴川，不如董志塬边”之说。我们的皮影、剪纸、刺绣、陇东道情、荷花舞蹈、徒手秧歌等民俗文化绚丽多彩，更是为我们的城市注入了新的生机与活力;我们的北石窟寺、温泉老公殿、小崆峒山、肖金洞山等旅游景点深受广大游客的喜爱;能生在这片美丽的黄土地上，我感到幸福与自豪。</w:t>
      </w:r>
    </w:p>
    <w:p/>
    <w:p>
      <w:pPr/>
      <w:r>
        <w:rPr>
          <w:rStyle w:val="myStyle"/>
        </w:rPr>
        <w:t xml:space="preserve">　　XX是我们共同的家园，建设一个干净、整齐、畅通、文明、和谐的新XX，是每一个市民的迫切愿望，也是我们大家共同的责任。为此，区委、区政府积极顺应广大市民期盼，回应广大群众关切，结合党的群众路线教育实践活动，把整治城市环境脏乱差作为践行群众路线教育实践活动的一项重要工程。作为一名XX人，我们应该积极响应区委区政府的号召，自愿加入“爱护城市环境、创建文明城市、共建美丽XX”的行动中去，为建设美丽文明、和谐幸福新XX奉献自己的绵薄之力。</w:t>
      </w:r>
    </w:p>
    <w:p/>
    <w:p>
      <w:pPr/>
      <w:r>
        <w:rPr>
          <w:rStyle w:val="myStyle"/>
        </w:rPr>
        <w:t xml:space="preserve">　　在日常生活中，我们经常会看到一些不文明的行为：有些人在公交车上面对站立的老人或者孕妇置之不理;有些人在公共场所不顾他人，大声喧哗;有些人不遵守交通规则乱闯红灯、翻越栏杆;有些人在高谈阔论时不时冒出几句脏话;有些人为了方便，随意践踏花草;有些人为了做宣传，乱贴乱画;有些人不顾自己的形象，随地吐痰等等。这些不文明的行为或许我们司空见惯，觉得是小事，但是要想我们的城市更美丽、更文明，就要从身边的这些小事做起，规范言行举动，自觉爱护环境，告别不文明陋习，养成良好习惯，提升文明素养。</w:t>
      </w:r>
    </w:p>
    <w:p/>
    <w:p>
      <w:pPr/>
      <w:r>
        <w:rPr>
          <w:rStyle w:val="myStyle"/>
        </w:rPr>
        <w:t xml:space="preserve">　　市民是城市的主人，亦是城市文明的受益者，更是城市文明的建筑者，城市文明离不开市民文明。作为城市这个大家庭的一员，每一个市民都有义务、有责任通过自己的文明行为，为我们的城市增彩添色。我觉得，一个文明的XX人，应该从身边的小事做起：当我们外出旅游发现地上有垃圾时，应主动弯腰捡起;当我们从卫生间出来，发现水龙头还在滴水，及时上前把它拧紧;当我们上班期间无意经过，发现隔壁办公室无人灯却还亮着时，随手关掉;当我们走在公园发现有人踩踏草坪、攀枝花木时会及时劝告;当我们看到一位步履蹒跚的老人过马路时，能上前搀扶……这都是一些看似微不足道，实质却很重要的举动，反映了一个城市的文明。我们应该通过自己的文明行为，影响身边的人，继续把文明的火种传承下去。</w:t>
      </w:r>
    </w:p>
    <w:p/>
    <w:p>
      <w:pPr/>
      <w:r>
        <w:rPr>
          <w:rStyle w:val="myStyle"/>
        </w:rPr>
        <w:t xml:space="preserve">　　我们生在XX，长在XX，XX是我们赖以生存的家园，只有我们齐心协力，从现在做起，从点滴做起，才能把我们的城市建设的越来越美丽。</w:t>
      </w:r>
    </w:p>
    <w:p/>
    <w:p>
      <w:pPr/>
      <w:r>
        <w:rPr>
          <w:rStyle w:val="myStyle"/>
        </w:rPr>
        <w:t xml:space="preserve">　　朋友们，创建美丽文明城市的脚步将永不停息，让我们携手共进，用爱心去关注周围的变化，用热情去传播文明的理想，用行动去肩负文明的重任，让我们一起为创建美丽文明的新XX奉献自己的青春和智慧。</w:t>
      </w:r>
    </w:p>
    <w:p/>
    <w:p>
      <w:pPr/>
      <w:r>
        <w:rPr>
          <w:rStyle w:val="myStyle"/>
        </w:rPr>
        <w:t xml:space="preserve">　　最后，我还是要用这句话结束我今天的演讲――我是XX人，我文明、XX文明，我美丽、XX美丽!</w:t>
      </w:r>
    </w:p>
    <w:p/>
    <w:p>
      <w:pPr/>
      <w:r>
        <w:rPr>
          <w:rStyle w:val="myStyle"/>
        </w:rPr>
        <w:t xml:space="preserve">　　同学们：</w:t>
      </w:r>
    </w:p>
    <w:p/>
    <w:p>
      <w:pPr/>
      <w:r>
        <w:rPr>
          <w:rStyle w:val="myStyle"/>
        </w:rPr>
        <w:t xml:space="preserve">　　大家下午好！</w:t>
      </w:r>
    </w:p>
    <w:p/>
    <w:p>
      <w:pPr/>
      <w:r>
        <w:rPr>
          <w:rStyle w:val="myStyle"/>
        </w:rPr>
        <w:t xml:space="preserve">　　很荣幸参加了你们班的期中总结班会。应你们班主任要求，希望我在课堂上和大家评价一下高三第一阶段的表现情况，以及对大家期中考试物理科的情况做一些说明。</w:t>
      </w:r>
    </w:p>
    <w:p/>
    <w:p>
      <w:pPr/>
      <w:r>
        <w:rPr>
          <w:rStyle w:val="myStyle"/>
        </w:rPr>
        <w:t xml:space="preserve">　　开学以来只有两个月，你们中的很多人给我留下了非常深刻的印象。学习态度极其踏实认真刻苦的人很多，如某某某等等。数学思维非常敏捷而深刻的人不少，如某某某等等，也有偶尔灵光一现的同学，如某某等。你们班主任请我来就期中物理做个总结，其实这个总结我在课上说过，物理期中考试大家表现还不错，但这个场合，这个机会，我想说点别的，我想给大家鼓鼓劲，加加油，和大家探讨一些问题，给你们提一点建议。</w:t>
      </w:r>
    </w:p>
    <w:p/>
    <w:p>
      <w:pPr/>
      <w:r>
        <w:rPr>
          <w:rStyle w:val="myStyle"/>
        </w:rPr>
        <w:t xml:space="preserve">　　我的第一个建议是：你应该承认高三是你人生的转折点。</w:t>
      </w:r>
    </w:p>
    <w:p/>
    <w:p>
      <w:pPr/>
      <w:r>
        <w:rPr>
          <w:rStyle w:val="myStyle"/>
        </w:rPr>
        <w:t xml:space="preserve">　　可能还有些同学还在得过且过，或犹豫不决，表现在行动上是听课走神，作业落实不好。其实在你们面前路不是很多。无非就这么几条路：</w:t>
      </w:r>
    </w:p>
    <w:p/>
    <w:p>
      <w:pPr/>
      <w:r>
        <w:rPr>
          <w:rStyle w:val="myStyle"/>
        </w:rPr>
        <w:t xml:space="preserve">　　第一条路是出国。但你能马上出国留学吗？事实上决定出国学习的同学已经都走了，学托福的学托福，学雅思的学雅思，基本上已经准备的差不多了，都快走了。因此这条路被Pass掉了。</w:t>
      </w:r>
    </w:p>
    <w:p/>
    <w:p>
      <w:pPr/>
      <w:r>
        <w:rPr>
          <w:rStyle w:val="myStyle"/>
        </w:rPr>
        <w:t xml:space="preserve">　　第二条路拼爹。但你能拼爹吗？如果你有一个好爹妈，能找个熟人拖点关系上个大学，但也不可能是好大学，或者也只能在自主招生中加点分，但这也帮不了多少。当然很多人没有这样的好爹妈，当然即使没有，你也犯不着回去责怪他们。因此这条路也基本上被Pass掉了。</w:t>
      </w:r>
    </w:p>
    <w:p/>
    <w:p>
      <w:pPr/>
      <w:r>
        <w:rPr>
          <w:rStyle w:val="myStyle"/>
        </w:rPr>
        <w:t xml:space="preserve">　　第三条路是富二代。但你是富二代吗？如果你家里很有钱，有企业将来不愁没出路，也就不用上什么大学，只要你经营能力够高就行。但事实上在座的各位绝大多数都是父母用工资含辛茹苦抚养成人的，因此你们也做不了富二代。这第三条路也被Pass掉了。</w:t>
      </w:r>
    </w:p>
    <w:p/>
    <w:p>
      <w:pPr/>
      <w:r>
        <w:rPr>
          <w:rStyle w:val="myStyle"/>
        </w:rPr>
        <w:t xml:space="preserve">　　这样看来，你其实无路可逃，不过在座的各位还是很看重自己的成绩的，还是希望能够依靠自己的奋斗来赢得自己的地位和尊重的，也就是说你注定不会裸奔。如此一来，就不得不承认高三是你人生的重要转折点</w:t>
      </w:r>
    </w:p>
    <w:p/>
    <w:p>
      <w:pPr/>
      <w:r>
        <w:rPr>
          <w:rStyle w:val="myStyle"/>
        </w:rPr>
        <w:t xml:space="preserve">　　我的第二个建议是：学习中抓落实很重要。</w:t>
      </w:r>
    </w:p>
    <w:p/>
    <w:p>
      <w:pPr/>
      <w:r>
        <w:rPr>
          <w:rStyle w:val="myStyle"/>
        </w:rPr>
        <w:t xml:space="preserve">　　有一个数学式子很有哲理：。意思是说假如每天你学懂学校要求的90%，一年下来你其实明白的非常少。试想一下，你们中很多人其实听课听懂了90%了吗，作业得分到达90分了吗，总结反思知识和方法掌握了90%了吗，我想我要是现场调查的话，你们中很多人会选择沉默。那你会说，老师按您说我们都完蛋了？不会的！关键是你们的态度，如果你要向你的目标迈进，你要变化，你要发展，你做出正确的行动。比如，从提高听课效率，提高作业质量，积极答疑总结等方面紧跟并达到或超过教师的教学要求，如果一次达不到，多来几次复习，在前面那个式子前一个系数m，也是可以趋向于1的，相信自己，马上行动起来，抓好落实，一步一个脚印，你的行动越坚决，你重复的遍数越多，你就一定能行！</w:t>
      </w:r>
    </w:p>
    <w:p/>
    <w:p>
      <w:pPr/>
      <w:r>
        <w:rPr>
          <w:rStyle w:val="myStyle"/>
        </w:rPr>
        <w:t xml:space="preserve">　　我的第三个建议是：学习中意志坚定尤为关键。</w:t>
      </w:r>
    </w:p>
    <w:p/>
    <w:p>
      <w:pPr/>
      <w:r>
        <w:rPr>
          <w:rStyle w:val="myStyle"/>
        </w:rPr>
        <w:t xml:space="preserve">　　有一个保龄球效应很有说服力。10+10+10+10+10+10+10+10+10+10=300。就是说如果你意志很坚定，每天你的表现可以得到满分，那么最后高考你一定是黑马，会创造奇迹！因此，确定奋斗目标，制定科学可行的行动计划，这个计划有短期、有长期，然后再锲而不舍地执行计划，如此坚持不懈地走下去，你肯定有成功的一天的。</w:t>
      </w:r>
    </w:p>
    <w:p/>
    <w:p>
      <w:pPr/>
      <w:r>
        <w:rPr>
          <w:rStyle w:val="myStyle"/>
        </w:rPr>
        <w:t xml:space="preserve">　　李开复说：做你最好的自己！你可以说，高三了，我要为理想拼了，为爸妈拼了，为社会拼了，但无论何种理由，最终受益的都是你自己！所以，不妨坦诚地说，高三了，为了做最好的自己，拼了！</w:t>
      </w:r>
    </w:p>
    <w:p/>
    <w:p>
      <w:pPr/>
      <w:r>
        <w:rPr>
          <w:rStyle w:val="myStyle"/>
        </w:rPr>
        <w:t xml:space="preserve">　　亲爱的同学们：</w:t>
      </w:r>
    </w:p>
    <w:p/>
    <w:p>
      <w:pPr/>
      <w:r>
        <w:rPr>
          <w:rStyle w:val="myStyle"/>
        </w:rPr>
        <w:t xml:space="preserve">　　树上未成熟的果子被过早地摘掉，苦涩的滋味只有自己知道，爱情虽是杯美酒，但过早地品尝，不胜酒力的你会醉得一塌糊涂，毁了美好前程，美酒变成了苦酒，悔之晚矣！</w:t>
      </w:r>
    </w:p>
    <w:p/>
    <w:p>
      <w:pPr/>
      <w:r>
        <w:rPr>
          <w:rStyle w:val="myStyle"/>
        </w:rPr>
        <w:t xml:space="preserve">　　花开得太早是个美丽的错，对于青少年来说，在爱情生长的土壤还不具备的时候，最明智的办法是筑好防线，集中精力学习科学文化知识，拒绝接受和传扬爱情的种子。</w:t>
      </w:r>
    </w:p>
    <w:p/>
    <w:p>
      <w:pPr/>
      <w:r>
        <w:rPr>
          <w:rStyle w:val="myStyle"/>
        </w:rPr>
        <w:t xml:space="preserve">　　由于早恋难以得到家庭、学校和社会的认可，各方面都有很大的压力与矛盾，从而使同学们注意力分散，使得自己的志趣和目标发生改变，这种改变大都对人是一种负面的影响，对人的性情、性格、人生观、世界观的形成有害而无益。可见早恋造成危害已经不是因为早恋本身，而是来自早恋者受到的多方面压力。</w:t>
      </w:r>
    </w:p>
    <w:p/>
    <w:p>
      <w:pPr/>
      <w:r>
        <w:rPr>
          <w:rStyle w:val="myStyle"/>
        </w:rPr>
        <w:t xml:space="preserve">　　青春期赋予我们更多的是旺盛的学习精力，这是个积累知识的黄金时期，然而以往的种种都表明陷入早恋的同学学习成绩下降，学习有所上升的几乎没有，早恋学生作业马虎，情绪易于波动，大多学生提前就业，因为文化水平低，只能从事一些脏、苦、累或危险的工种。所以早恋影响的是个人的学习和未来的职业。</w:t>
      </w:r>
    </w:p>
    <w:p/>
    <w:p>
      <w:pPr/>
      <w:r>
        <w:rPr>
          <w:rStyle w:val="myStyle"/>
        </w:rPr>
        <w:t xml:space="preserve">　　青少年学生要珍惜青春年华，不要过早地涉入早恋的区域，特别需要的是理智和冷静。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2023-04-25T13:44:15+08:00</dcterms:created>
  <dcterms:modified xsi:type="dcterms:W3CDTF">2023-04-25T13:44:15+08:00</dcterms:modified>
</cp:coreProperties>
</file>

<file path=docProps/custom.xml><?xml version="1.0" encoding="utf-8"?>
<Properties xmlns="http://schemas.openxmlformats.org/officeDocument/2006/custom-properties" xmlns:vt="http://schemas.openxmlformats.org/officeDocument/2006/docPropsVTypes"/>
</file>