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高层领导竞聘演讲稿（精选7篇）</w:t>
      </w:r>
    </w:p>
    <w:p/>
    <w:p/>
    <w:p>
      <w:pPr/>
      <w:r>
        <w:rPr>
          <w:rStyle w:val="myStyle"/>
        </w:rPr>
        <w:t xml:space="preserve">
	高层领导竞聘演讲稿（精选7篇）
</w:t>
      </w:r>
    </w:p>
    <w:p/>
    <w:p>
      <w:pPr/>
      <w:r>
        <w:rPr>
          <w:rStyle w:val="myStyle"/>
        </w:rPr>
        <w:t xml:space="preserve">
	演讲稿以发表意见，表达观点为主，是为演讲而事先准备好的文稿。在发展不断提速的社会中，接触并使用演讲稿的人越来越多，那要怎么写好演讲稿呢？以下是小编为大家收集的高层领导竞聘演讲稿（精选7篇），希望能够帮助到大家。
</w:t>
      </w:r>
    </w:p>
    <w:p/>
    <w:p>
      <w:pPr/>
      <w:r>
        <w:rPr>
          <w:rStyle w:val="myStyle"/>
        </w:rPr>
        <w:t xml:space="preserve">
	县委：
</w:t>
      </w:r>
    </w:p>
    <w:p/>
    <w:p>
      <w:pPr/>
      <w:r>
        <w:rPr>
          <w:rStyle w:val="myStyle"/>
        </w:rPr>
        <w:t xml:space="preserve">
	xx人民法院中层领导干部竞争上岗工作已经结束，现将情况汇报如下：
</w:t>
      </w:r>
    </w:p>
    <w:p/>
    <w:p>
      <w:pPr/>
      <w:r>
        <w:rPr>
          <w:rStyle w:val="myStyle"/>
        </w:rPr>
        <w:t xml:space="preserve">
	一、精心组织，周密布署
</w:t>
      </w:r>
    </w:p>
    <w:p/>
    <w:p>
      <w:pPr/>
      <w:r>
        <w:rPr>
          <w:rStyle w:val="myStyle"/>
        </w:rPr>
        <w:t xml:space="preserve">
	根据县委审批的xx人民法院《中层领导职位竞争上岗实施方案》，首先成立了由分管组织的县委副书记任组长、分管政法的县委副书记和组织部长、政法委书记、法院院长任副组长的领导小组，设立办公室，办公室主任由法院主要领导担任，并从组织、纪检、政法委等部门抽调工作人员，具体负责方案的实施。
</w:t>
      </w:r>
    </w:p>
    <w:p/>
    <w:p>
      <w:pPr/>
      <w:r>
        <w:rPr>
          <w:rStyle w:val="myStyle"/>
        </w:rPr>
        <w:t xml:space="preserve">
	xx月xx日召开了法院全体干警参加的动员大会，会上宣读了县委的批复及实施方案，县委副书记许国强同志从人事制度改革的重要性和必要性等方面进行了思想动员，使法院全体干警提高了认识，统一了思想，为下一步工作奠定了思想基础。
</w:t>
      </w:r>
    </w:p>
    <w:p/>
    <w:p>
      <w:pPr/>
      <w:r>
        <w:rPr>
          <w:rStyle w:val="myStyle"/>
        </w:rPr>
        <w:t xml:space="preserve">
	二、严格程序，认真实施
</w:t>
      </w:r>
    </w:p>
    <w:p/>
    <w:p>
      <w:pPr/>
      <w:r>
        <w:rPr>
          <w:rStyle w:val="myStyle"/>
        </w:rPr>
        <w:t xml:space="preserve">
	按照公开、平等、择优、群众公认的原则，从xx月xx日至xx月xx日历时7天时间，通过公开报名、资格审查、笔试、自荐演讲、民主测评、组织评价等环节，有xx名同志参加了竞争。
</w:t>
      </w:r>
    </w:p>
    <w:p/>
    <w:p>
      <w:pPr/>
      <w:r>
        <w:rPr>
          <w:rStyle w:val="myStyle"/>
        </w:rPr>
        <w:t xml:space="preserve">
	一是严格资格审查。按照实施方案规定，并核对本人档案，对xx名参与竞争的人员进行了严格审查，基本情况全部符合条件，并于xx月xx日在院内进行了公示。
</w:t>
      </w:r>
    </w:p>
    <w:p/>
    <w:p>
      <w:pPr/>
      <w:r>
        <w:rPr>
          <w:rStyle w:val="myStyle"/>
        </w:rPr>
        <w:t xml:space="preserve">
	二是严格命题考试。xx月xx日晚聘请市中院xx名业务骨干，由监察局同志参与监督，进行了全封闭式命题。xx月xx日上午在县职教中心进行了闭卷考试，当日下午在院内公布了考试成绩。
</w:t>
      </w:r>
    </w:p>
    <w:p/>
    <w:p>
      <w:pPr/>
      <w:r>
        <w:rPr>
          <w:rStyle w:val="myStyle"/>
        </w:rPr>
        <w:t xml:space="preserve">
	三是认真组织自荐演讲和民主测评。分别于xx月1日和2日进行了竞争正、副职职位人员的自荐演讲和民主测评，由领导小组随机确定9名同志为评委，现场打分，当场宣布成绩。随后进行民主测评，并于当日下午公布民主测评结果。
</w:t>
      </w:r>
    </w:p>
    <w:p/>
    <w:p>
      <w:pPr/>
      <w:r>
        <w:rPr>
          <w:rStyle w:val="myStyle"/>
        </w:rPr>
        <w:t xml:space="preserve">
	四是严格组织考核。民主测评结束后，分别对参加竞争正、副职职位全部人员进行组织考核，根据竞争者德、能、勤、绩、廉作出综合评价，由领导小组根据考试、自荐演讲、民主测评、组织评价四项得分，从高分到低分确定职位人选，并在院内进行公示。
</w:t>
      </w:r>
    </w:p>
    <w:p/>
    <w:p>
      <w:pPr/>
      <w:r>
        <w:rPr>
          <w:rStyle w:val="myStyle"/>
        </w:rPr>
        <w:t xml:space="preserve">
	三、择优选任，效果突出
</w:t>
      </w:r>
    </w:p>
    <w:p/>
    <w:p>
      <w:pPr/>
      <w:r>
        <w:rPr>
          <w:rStyle w:val="myStyle"/>
        </w:rPr>
        <w:t xml:space="preserve">
	通过公开、公平竞争，xx名同志由副职岗位竞争到了正职岗位；xx名同志竞争到了副职岗位，其中xx名同志由原正职岗位落选后竞争到了副职岗位；原正职岗位的xx名同志和原副职岗位的xx名同志落选。
</w:t>
      </w:r>
    </w:p>
    <w:p/>
    <w:p>
      <w:pPr/>
      <w:r>
        <w:rPr>
          <w:rStyle w:val="myStyle"/>
        </w:rPr>
        <w:t xml:space="preserve">
	通过这次竞争上岗，法院中层干部的年龄结构由xx岁下降为xx岁；文化层次由原来的初中、高中、大专，普遍上升为大专及大专以上学历。有xx名50岁以上、高中以下文化程度的中层干部退居二线。
</w:t>
      </w:r>
    </w:p>
    <w:p/>
    <w:p>
      <w:pPr/>
      <w:r>
        <w:rPr>
          <w:rStyle w:val="myStyle"/>
        </w:rPr>
        <w:t xml:space="preserve">
	根据县委、县政府审批的《甘肃省xx人民法院职能配置、内设机构和人员编制方案》，法院为xx个正科和xx个副科岗位，结合法院实际，在本次中层干部竞争上岗中预留了四个正职岗位，以激励和调动干部的积极性，为优秀人才脱颖而出创造了条件。
</w:t>
      </w:r>
    </w:p>
    <w:p/>
    <w:p>
      <w:pPr/>
      <w:r>
        <w:rPr>
          <w:rStyle w:val="myStyle"/>
        </w:rPr>
        <w:t xml:space="preserve">
	这次法院人事制度改革，由于领导重视，组织严密，程序规范，进展顺利，得到了法院全体干警的公认和好评。
</w:t>
      </w:r>
    </w:p>
    <w:p/>
    <w:p>
      <w:pPr/>
      <w:r>
        <w:rPr>
          <w:rStyle w:val="myStyle"/>
        </w:rPr>
        <w:t xml:space="preserve">
	尊敬的各位领导、各位评委、同志们：
</w:t>
      </w:r>
    </w:p>
    <w:p/>
    <w:p>
      <w:pPr/>
      <w:r>
        <w:rPr>
          <w:rStyle w:val="myStyle"/>
        </w:rPr>
        <w:t xml:space="preserve">
	大家好!
</w:t>
      </w:r>
    </w:p>
    <w:p/>
    <w:p>
      <w:pPr/>
      <w:r>
        <w:rPr>
          <w:rStyle w:val="myStyle"/>
        </w:rPr>
        <w:t xml:space="preserve">
	金秋红叶，正是一年好季节。今天，我怀着无比激动的心情和对xx事业发展的美好憧憬走上了演讲台，在此我首先感谢领导的正确决策、同志们的高度信任和大力支持，使我有机会参加竞聘xx所长的竞职演讲。
</w:t>
      </w:r>
    </w:p>
    <w:p/>
    <w:p>
      <w:pPr/>
      <w:r>
        <w:rPr>
          <w:rStyle w:val="myStyle"/>
        </w:rPr>
        <w:t xml:space="preserve">
	由于长期在基层工作，与大家的沟通交流不多，有的同志甚至还没有见过面，可能大家对我还不太了解。在此，请允许我进行自我介绍：我叫xx，是中共党员，此前曾担任xx所xx职务。我于1995年7月毕业于xx专业；1997年9月至xx年7月在重庆交通学院xx专业学习；xx年9月至xx年7月在武汉理工大学xx专业学习；xx年获得工程师职称。在xx学校毕业后，我分配到xx工作。根据工作需要，我于1996年10月调到xx工作，我国水监体制改革后，我一直在xx工作。
</w:t>
      </w:r>
    </w:p>
    <w:p/>
    <w:p>
      <w:pPr/>
      <w:r>
        <w:rPr>
          <w:rStyle w:val="myStyle"/>
        </w:rPr>
        <w:t xml:space="preserve">
	xx是xx处的一个派出机构，同时也是一个特殊的、相对独立的基层单位，在船检机构中起着不可忽视的重要作用。xx所业务辖区范围内有船区县8个、乡镇35个，渡口79处，拥有大小船舶约1541艘；主要河流有xx、xx、xx和南xx等，总里程约827公里；主要水库有xx等7座。管理范围以xx为中心到各地的公路里程是：到xx水库约230公里，到xx乡约350公里，到xx县幼坪乡约300公里。由此可见，xx所的工作具有点多、线长、面广和工作面分散的特点。
</w:t>
      </w:r>
    </w:p>
    <w:p/>
    <w:p>
      <w:pPr/>
      <w:r>
        <w:rPr>
          <w:rStyle w:val="myStyle"/>
        </w:rPr>
        <w:t xml:space="preserve">
	我之所以竞聘xx所长这个职位，是考虑到xx所的工作环境和自身的优势，目的是使xx所的工作得到更好地发展，为社会作出更大的贡献。
</w:t>
      </w:r>
    </w:p>
    <w:p/>
    <w:p>
      <w:pPr/>
      <w:r>
        <w:rPr>
          <w:rStyle w:val="myStyle"/>
        </w:rPr>
        <w:t xml:space="preserve">
	俗话说“麻雀虽孝五脏具全”，xx所的业务范围也就是xx行政辖区范围，日常工作所要解决的问题不仅仅是船舶检验业务、职工的安居乐业、单位的建设发展等问题，还涉及到与各县乡、各有关部门的工作协调和信息沟通等等问题。由于xx所的人力、物力资源有限，没有办公室、财务科等后勤保障科室，要搞好xx所各方面的工作、提高xx所的整体形象，xx所长职务就显得非常重要。我竞聘xx所长职务有四点优势：
</w:t>
      </w:r>
    </w:p>
    <w:p/>
    <w:p>
      <w:pPr/>
      <w:r>
        <w:rPr>
          <w:rStyle w:val="myStyle"/>
        </w:rPr>
        <w:t xml:space="preserve">
	一是熟识xx的环境，具有有扎实的专业知识和丰富的实践经验。工作以来，我一直在基层从事船舶检验工作，处理过大量的在工作中发现的疑难杂症；另外通过在职培训学习，我的船检理论水平得到了显著提高。在xx工作至今也有8年多，对于辖区的船舶情况可以说是耳目能详。
</w:t>
      </w:r>
    </w:p>
    <w:p/>
    <w:p>
      <w:pPr/>
      <w:r>
        <w:rPr>
          <w:rStyle w:val="myStyle"/>
        </w:rPr>
        <w:t xml:space="preserve">
	二是具备一定的组织协调能力和综合分析能力。我任副所长的时间虽然不长，但负责管理岗位的工作却不少。在没有设立副职之前，所领导外出学习开会等期间，大多是由我临时负责全面工作；在任副所长后又向大家学到了很多经验，积累了如何管理一个部门，如何做到上通下达，如何与各地方、各部门沟通协调的工作技巧。
</w:t>
      </w:r>
    </w:p>
    <w:p/>
    <w:p>
      <w:pPr/>
      <w:r>
        <w:rPr>
          <w:rStyle w:val="myStyle"/>
        </w:rPr>
        <w:t xml:space="preserve">
	三是熟悉“船检质量管理体系”要求，在专家们的指导和帮助下，我领悟了“船检质量管理体系”的内涵，掌握了“船检质量管理体系”的要求。经过多年的运行实践，对执行“船检质量管理体系”可以说是轻车熟路。
</w:t>
      </w:r>
    </w:p>
    <w:p/>
    <w:p>
      <w:pPr/>
      <w:r>
        <w:rPr>
          <w:rStyle w:val="myStyle"/>
        </w:rPr>
        <w:t xml:space="preserve">
	四是具有吃苦耐劳、乐于奉献的老黄牛精神。我非常喜欢船检验这个行业，因此我也就十分乐意为船检事业做贡献。目前我是身兼三职，工作量可想而知，但我从来不怨气，始终如一以饱满的热情、全身心地投入到工作中。我是多少瓦的灯泡，就愿意闪发出多少瓦的光芒，绝不损电。
</w:t>
      </w:r>
    </w:p>
    <w:p/>
    <w:p>
      <w:pPr/>
      <w:r>
        <w:rPr>
          <w:rStyle w:val="myStyle"/>
        </w:rPr>
        <w:t xml:space="preserve">
	在水监体制改革前xx有9名验船人员负责4个县的船舶检验工作，而今只有5名验船人员却要负责8个县(区)船舶的检验工作，人员减少了，管理范围扩大了。现在xx水库已经实现大江截流，随着水库蓄水发电后，xx航道条件将极大改善，造船业必将有新的发展。在点多、线长、面广的情况下，xx验所将面临以下严峻的挑战：
</w:t>
      </w:r>
    </w:p>
    <w:p/>
    <w:p>
      <w:pPr/>
      <w:r>
        <w:rPr>
          <w:rStyle w:val="myStyle"/>
        </w:rPr>
        <w:t xml:space="preserve">
	㈠各项规费征收形势不容乐观。由于受航道水位限制等原因，许多船舶无法上航xx，长航船舶检验必然会减少，要实现规费征收任务将面临巨大困难。因此工作思路应转移到搞好乡镇船舶、区间船舶的检验管理，使规费征收上新台阶。
</w:t>
      </w:r>
    </w:p>
    <w:p/>
    <w:p>
      <w:pPr/>
      <w:r>
        <w:rPr>
          <w:rStyle w:val="myStyle"/>
        </w:rPr>
        <w:t xml:space="preserve">
	㈡、站点缩小，人员减少，管理面扩大，如何搞好服务质量也将是一个大问题。今后应努力完善各种预约报检制度，积极调动社会各方面的力量，以适应新形势下的需要。
</w:t>
      </w:r>
    </w:p>
    <w:p/>
    <w:p>
      <w:pPr/>
      <w:r>
        <w:rPr>
          <w:rStyle w:val="myStyle"/>
        </w:rPr>
        <w:t xml:space="preserve">
	㈢、乡镇运输船舶分布呈点多、面广、线长，其检验工作应有新思路，应建立起新的检验管理机制。
</w:t>
      </w:r>
    </w:p>
    <w:p/>
    <w:p>
      <w:pPr/>
      <w:r>
        <w:rPr>
          <w:rStyle w:val="myStyle"/>
        </w:rPr>
        <w:t xml:space="preserve">
	㈣、随着水库蓄水发电后，xx航道将极大改善，造船业必将向大吨位、高标准的方向发展。而目前xx辖区的造船业水平有限，根本满足不了造船业的发挥需要。如何争取政府的支持，引进有实力的船厂，改善造船环境，提高造船质量，摆到了管理者的面前。
</w:t>
      </w:r>
    </w:p>
    <w:p/>
    <w:p>
      <w:pPr/>
      <w:r>
        <w:rPr>
          <w:rStyle w:val="myStyle"/>
        </w:rPr>
        <w:t xml:space="preserve">
	各位领导、各位评委、各位同事，我知道我们xx汇集了大量的精英，精xx业务同时又具备管理经验的人才还很多。今天走上这演讲台，我并没有怀着“破釜沉舟”、“唯我是驯的思想，而是着眼xx机构人事改革的大局和xx事业可持续发展的大局。为了德才兼备的人才能够选拔到领导岗位，我甘做一面镜子。如果我有幸当选，我将再接再厉、继续以饱满的热情投入到工作中，当好xx的助手和参谋，做好职工的榜样；如果我落选了，我一如既往努力工作，为船检事业贡献一生。
</w:t>
      </w:r>
    </w:p>
    <w:p/>
    <w:p>
      <w:pPr/>
      <w:r>
        <w:rPr>
          <w:rStyle w:val="myStyle"/>
        </w:rPr>
        <w:t xml:space="preserve">
	非常感谢大家多年来给予我的帮助和支持，无论我竞聘是否成功，我都要向各位领导、各位评委和同事们表示忠心的感谢!
</w:t>
      </w:r>
    </w:p>
    <w:p/>
    <w:p>
      <w:pPr/>
      <w:r>
        <w:rPr>
          <w:rStyle w:val="myStyle"/>
        </w:rPr>
        <w:t xml:space="preserve">
	尊敬的各位领导，各位同事：
</w:t>
      </w:r>
    </w:p>
    <w:p/>
    <w:p>
      <w:pPr/>
      <w:r>
        <w:rPr>
          <w:rStyle w:val="myStyle"/>
        </w:rPr>
        <w:t xml:space="preserve">
	大家好!首先感谢组织和领导为我提供了一次难得的学习、锻炼和提高的机会，也感谢同志们对我的理解、信任和支持。
</w:t>
      </w:r>
    </w:p>
    <w:p/>
    <w:p>
      <w:pPr/>
      <w:r>
        <w:rPr>
          <w:rStyle w:val="myStyle"/>
        </w:rPr>
        <w:t xml:space="preserve">
	下面，我把个人的基本情况简要介绍一下：
</w:t>
      </w:r>
    </w:p>
    <w:p/>
    <w:p>
      <w:pPr/>
      <w:r>
        <w:rPr>
          <w:rStyle w:val="myStyle"/>
        </w:rPr>
        <w:t xml:space="preserve">
	省略个人简历部分
</w:t>
      </w:r>
    </w:p>
    <w:p/>
    <w:p>
      <w:pPr/>
      <w:r>
        <w:rPr>
          <w:rStyle w:val="myStyle"/>
        </w:rPr>
        <w:t xml:space="preserve">
	我经过一番深思熟虑，认为自己有实力参与中层竞聘演讲稿，也有能力胜任这份工作，愿意竞争农林水中心副主任的职位。
</w:t>
      </w:r>
    </w:p>
    <w:p/>
    <w:p>
      <w:pPr/>
      <w:r>
        <w:rPr>
          <w:rStyle w:val="myStyle"/>
        </w:rPr>
        <w:t xml:space="preserve">
	一方面我认为自己具备担任副主任所必须的素质。
</w:t>
      </w:r>
    </w:p>
    <w:p/>
    <w:p>
      <w:pPr/>
      <w:r>
        <w:rPr>
          <w:rStyle w:val="myStyle"/>
        </w:rPr>
        <w:t xml:space="preserve">
	一是有吃苦耐劳、默默无闻的爱岗敬业精神。
</w:t>
      </w:r>
    </w:p>
    <w:p/>
    <w:p>
      <w:pPr/>
      <w:r>
        <w:rPr>
          <w:rStyle w:val="myStyle"/>
        </w:rPr>
        <w:t xml:space="preserve">
	二是有虚心好学、开拓进取的创新意识。
</w:t>
      </w:r>
    </w:p>
    <w:p/>
    <w:p>
      <w:pPr/>
      <w:r>
        <w:rPr>
          <w:rStyle w:val="myStyle"/>
        </w:rPr>
        <w:t xml:space="preserve">
	三是有严于律己、诚信为本的优良品质。
</w:t>
      </w:r>
    </w:p>
    <w:p/>
    <w:p>
      <w:pPr/>
      <w:r>
        <w:rPr>
          <w:rStyle w:val="myStyle"/>
        </w:rPr>
        <w:t xml:space="preserve">
	四是有雷厉风行、求真务实的工作作风。
</w:t>
      </w:r>
    </w:p>
    <w:p/>
    <w:p>
      <w:pPr/>
      <w:r>
        <w:rPr>
          <w:rStyle w:val="myStyle"/>
        </w:rPr>
        <w:t xml:space="preserve">
	我认为自己具备中层干部竞聘演讲稿所必须的能力。
</w:t>
      </w:r>
    </w:p>
    <w:p/>
    <w:p>
      <w:pPr/>
      <w:r>
        <w:rPr>
          <w:rStyle w:val="myStyle"/>
        </w:rPr>
        <w:t xml:space="preserve">
	一是有一定的政治素养。
</w:t>
      </w:r>
    </w:p>
    <w:p/>
    <w:p>
      <w:pPr/>
      <w:r>
        <w:rPr>
          <w:rStyle w:val="myStyle"/>
        </w:rPr>
        <w:t xml:space="preserve">
	二是有一定的工作经验。
</w:t>
      </w:r>
    </w:p>
    <w:p/>
    <w:p>
      <w:pPr/>
      <w:r>
        <w:rPr>
          <w:rStyle w:val="myStyle"/>
        </w:rPr>
        <w:t xml:space="preserve">
	三是有一定的组织协调能力和管理能力。
</w:t>
      </w:r>
    </w:p>
    <w:p/>
    <w:p>
      <w:pPr/>
      <w:r>
        <w:rPr>
          <w:rStyle w:val="myStyle"/>
        </w:rPr>
        <w:t xml:space="preserve">
	四是有一定的创新能力。我年轻，思想活跃，接受新事物快，爱学习、爱思考、爱出点子，工作中注意发挥主观能动性，超前意识强，有利于开拓工作新局面。
</w:t>
      </w:r>
    </w:p>
    <w:p/>
    <w:p>
      <w:pPr/>
      <w:r>
        <w:rPr>
          <w:rStyle w:val="myStyle"/>
        </w:rPr>
        <w:t xml:space="preserve">
	五是有一定的文字驾驭能力和语言组织能力。
</w:t>
      </w:r>
    </w:p>
    <w:p/>
    <w:p>
      <w:pPr/>
      <w:r>
        <w:rPr>
          <w:rStyle w:val="myStyle"/>
        </w:rPr>
        <w:t xml:space="preserve">
	举如我能在此次竞争中脱颖而出，我打算从以下几个方面来开展工作：
</w:t>
      </w:r>
    </w:p>
    <w:p/>
    <w:p>
      <w:pPr/>
      <w:r>
        <w:rPr>
          <w:rStyle w:val="myStyle"/>
        </w:rPr>
        <w:t xml:space="preserve">
	首先要搞好角色定位，努力实现“两个转变”：一是要实现由普通机关干部向副主任的角色转变，二是要实现由原来的“领导怎样说，我怎样办”向“我认为应该怎样去办，怎样办好”的思维方式转变。
</w:t>
      </w:r>
    </w:p>
    <w:p/>
    <w:p>
      <w:pPr/>
      <w:r>
        <w:rPr>
          <w:rStyle w:val="myStyle"/>
        </w:rPr>
        <w:t xml:space="preserve">
	其次，在工作实际中争当“四员”：
</w:t>
      </w:r>
    </w:p>
    <w:p/>
    <w:p>
      <w:pPr/>
      <w:r>
        <w:rPr>
          <w:rStyle w:val="myStyle"/>
        </w:rPr>
        <w:t xml:space="preserve">
	一是献计献策，当好“咨询员”。
</w:t>
      </w:r>
    </w:p>
    <w:p/>
    <w:p>
      <w:pPr/>
      <w:r>
        <w:rPr>
          <w:rStyle w:val="myStyle"/>
        </w:rPr>
        <w:t xml:space="preserve">
	首先，对中心内部的工作，要尽职尽责，向主任提供合理建议，协助主任做出决策。其次，要有统筹兼顾的意识，为党委政府当好参谋和助手，使做出的决策符合大多数人的意愿。同时，又要能独挡一面，解决各类临时性、突发性的问题。我认为学校中层干部竞聘演讲稿工作思路应该是：1、大力宣传农业区域优势和商品优势，搞好农业优势产业项目的`包装，争取上级对xx的更大投入。加强农业基础设施建设，提高农业生产和管理水平，促进优势产区率先基本实现农业现代化。
</w:t>
      </w:r>
    </w:p>
    <w:p/>
    <w:p>
      <w:pPr/>
      <w:r>
        <w:rPr>
          <w:rStyle w:val="myStyle"/>
        </w:rPr>
        <w:t xml:space="preserve">
	2、以农村“三村建设”为主导，加强集体经济的发展，加快农业科技应用的推广步伐。
</w:t>
      </w:r>
    </w:p>
    <w:p/>
    <w:p>
      <w:pPr/>
      <w:r>
        <w:rPr>
          <w:rStyle w:val="myStyle"/>
        </w:rPr>
        <w:t xml:space="preserve">
	3、利用党和国家加快西部特色农业发展的契机，立足我镇实际，以市场为导向，以科技为支撑，以三大农业支柱性产业为重点，以富民兴镇为目标，推进农业产业化的发展步伐。
</w:t>
      </w:r>
    </w:p>
    <w:p/>
    <w:p>
      <w:pPr/>
      <w:r>
        <w:rPr>
          <w:rStyle w:val="myStyle"/>
        </w:rPr>
        <w:t xml:space="preserve">
	4、充分利用我镇现有条件，发挥好xxx的作用，加强信息网络建设，加快农业信息传递，提高农产品信息服务水平，引导农民步入市场经济的健康轨道。
</w:t>
      </w:r>
    </w:p>
    <w:p/>
    <w:p>
      <w:pPr/>
      <w:r>
        <w:rPr>
          <w:rStyle w:val="myStyle"/>
        </w:rPr>
        <w:t xml:space="preserve">
	二是立足本职，当好“服务员”。
</w:t>
      </w:r>
    </w:p>
    <w:p/>
    <w:p>
      <w:pPr/>
      <w:r>
        <w:rPr>
          <w:rStyle w:val="myStyle"/>
        </w:rPr>
        <w:t xml:space="preserve">
	按照中心的职责要求，我将和同志们一道，发扬爱岗敬业、勤勉好学、吃苦奉献、开拓创新、求是务实、团结协作的精神，扑下身子、默默无闻，扎扎实实地做好各项工作，圆满完成领导交给的各项任务。
</w:t>
      </w:r>
    </w:p>
    <w:p/>
    <w:p>
      <w:pPr/>
      <w:r>
        <w:rPr>
          <w:rStyle w:val="myStyle"/>
        </w:rPr>
        <w:t xml:space="preserve">
	三是搞好关系，当好“协调员”。
</w:t>
      </w:r>
    </w:p>
    <w:p/>
    <w:p>
      <w:pPr/>
      <w:r>
        <w:rPr>
          <w:rStyle w:val="myStyle"/>
        </w:rPr>
        <w:t xml:space="preserve">
	四是加强管理，当好“管理员”。
</w:t>
      </w:r>
    </w:p>
    <w:p/>
    <w:p>
      <w:pPr/>
      <w:r>
        <w:rPr>
          <w:rStyle w:val="myStyle"/>
        </w:rPr>
        <w:t xml:space="preserve">
	中层干部竞聘上岗演讲稿，重在参与。我的参与，也许只是今天的一小段插曲，但我仍以最诚挚的态度寻求大家的帮助和支持。相信我，我一定不会辜负您的期望!
</w:t>
      </w:r>
    </w:p>
    <w:p/>
    <w:p>
      <w:pPr/>
      <w:r>
        <w:rPr>
          <w:rStyle w:val="myStyle"/>
        </w:rPr>
        <w:t xml:space="preserve">
	谢谢大家!
</w:t>
      </w:r>
    </w:p>
    <w:p/>
    <w:p>
      <w:pPr/>
      <w:r>
        <w:rPr>
          <w:rStyle w:val="myStyle"/>
        </w:rPr>
        <w:t xml:space="preserve">
	各位领导、各位同事：
</w:t>
      </w:r>
    </w:p>
    <w:p/>
    <w:p>
      <w:pPr/>
      <w:r>
        <w:rPr>
          <w:rStyle w:val="myStyle"/>
        </w:rPr>
        <w:t xml:space="preserve">
	大家好！今天我在这里以挑战自我的心态，参加分局中层领导竞聘演讲。首先应该感谢分局党委、领导为我们创造了这次竞聘机会！此次参加竞聘，本人并非只是为了一个中层领导岗位，更多的是为积极响应干部聘用制度的改革和分局领导的号召，给自己一个锻炼和挑战的机会，在有可能的情况下给我为大家服务的资格。
</w:t>
      </w:r>
    </w:p>
    <w:p/>
    <w:p>
      <w:pPr/>
      <w:r>
        <w:rPr>
          <w:rStyle w:val="myStyle"/>
        </w:rPr>
        <w:t xml:space="preserve">
	我竞聘的有利条件有：一是具有较高的政治素质和正确的人生定位，在大是大非面前能够时刻保持清醒的头脑，遇事能独立思考，能以共产党员的标准严格要求自己，对组织的决定坚决执行，事事以工作为重，处处以大局出发。多年来党的培养和教育，使我树力了正确的人生观和价值观，也显示了自己政治上是成熟；二是培养了严谨的工作作风和敬业精神。
</w:t>
      </w:r>
    </w:p>
    <w:p/>
    <w:p>
      <w:pPr/>
      <w:r>
        <w:rPr>
          <w:rStyle w:val="myStyle"/>
        </w:rPr>
        <w:t xml:space="preserve">
	当然，我也有很多不足：主要是对公安工作的整体把握上缺乏经验，其次在公安业务方面有待提高，理论功底不够深厚，文字写作能力尚欠火候。
</w:t>
      </w:r>
    </w:p>
    <w:p/>
    <w:p>
      <w:pPr/>
      <w:r>
        <w:rPr>
          <w:rStyle w:val="myStyle"/>
        </w:rPr>
        <w:t xml:space="preserve">
	如果我中层干部助理演讲稿成功，我的工作思路是：以“三个服从”要求自己，以“三个适度”为原则与人相处。“三个服从”是个性服从党性、感性服从原则、主观服从客观，努力做到服务不欠位、主动不越位、服从不偏位、融洽不空位。“三个适度”是冷热适度，对人不搞小团体，进行等距离相处；刚柔适度，对事当断则断，不优柔寡断，粗细适度，即大事不糊涂，小事不计较，尽力做到同事之间多理解、少埋愿，多尊重、少指责，多情义、少冷漠。反对的话要分析，批评的话要虚心，力争在服务中显示实力，在工作中形成动力，在创新中增强压力，在与人交往中凝成合力。
</w:t>
      </w:r>
    </w:p>
    <w:p/>
    <w:p>
      <w:pPr/>
      <w:r>
        <w:rPr>
          <w:rStyle w:val="myStyle"/>
        </w:rPr>
        <w:t xml:space="preserve">
	假如我竞聘成功，我将笨鸟先飞，不负众望，不辱使命。做到“以为争位，以位促为”。一是摆正自己的位置，正视自己普通干部的身份，当好角色。同时，要辨证的看待自己的长处和短处，扬长避短，团结合作，努力发挥集体的智慧，圆满完成各项工作任务。二是加强学习，提高素质。一方面加强政治理论知识的学习；另一方面要以分局党委年初制定的目标。
</w:t>
      </w:r>
    </w:p>
    <w:p/>
    <w:p>
      <w:pPr/>
      <w:r>
        <w:rPr>
          <w:rStyle w:val="myStyle"/>
        </w:rPr>
        <w:t xml:space="preserve">
	这次竞聘不管成功与否，我都是得益者，因为我得到了锻炼挑战了自我。谢谢各位领导、谢谢各位同事。祝愿其他参加竞聘演讲的同事竞聘成功。
</w:t>
      </w:r>
    </w:p>
    <w:p/>
    <w:p>
      <w:pPr/>
      <w:r>
        <w:rPr>
          <w:rStyle w:val="myStyle"/>
        </w:rPr>
        <w:t xml:space="preserve">
	各位领导、各位教师：
</w:t>
      </w:r>
    </w:p>
    <w:p/>
    <w:p>
      <w:pPr/>
      <w:r>
        <w:rPr>
          <w:rStyle w:val="myStyle"/>
        </w:rPr>
        <w:t xml:space="preserve">
	大家好！我今天竞聘的岗位是中层干部竞聘上岗演讲稿，或中心小学副校长。竞聘中学校长，我想解燃眉之急；竞聘小学副校长，我想为做磁涧教育的一块基石。
</w:t>
      </w:r>
    </w:p>
    <w:p/>
    <w:p>
      <w:pPr/>
      <w:r>
        <w:rPr>
          <w:rStyle w:val="myStyle"/>
        </w:rPr>
        <w:t xml:space="preserve">
	基于我镇的实际情况和网络我谈一下我的工作思路：
</w:t>
      </w:r>
    </w:p>
    <w:p/>
    <w:p>
      <w:pPr/>
      <w:r>
        <w:rPr>
          <w:rStyle w:val="myStyle"/>
        </w:rPr>
        <w:t xml:space="preserve">
	统一学校思想，共同打造三个活动平台。
</w:t>
      </w:r>
    </w:p>
    <w:p/>
    <w:p>
      <w:pPr/>
      <w:r>
        <w:rPr>
          <w:rStyle w:val="myStyle"/>
        </w:rPr>
        <w:t xml:space="preserve">
	统一思想
</w:t>
      </w:r>
    </w:p>
    <w:p/>
    <w:p>
      <w:pPr/>
      <w:r>
        <w:rPr>
          <w:rStyle w:val="myStyle"/>
        </w:rPr>
        <w:t xml:space="preserve">
	当前教育形势，尤其是##的教育形势要求我们的教师和校长要有一起过紧日子，苦日子，闭门思过，苦练内功的信心和决心。
</w:t>
      </w:r>
    </w:p>
    <w:p/>
    <w:p>
      <w:pPr/>
      <w:r>
        <w:rPr>
          <w:rStyle w:val="myStyle"/>
        </w:rPr>
        <w:t xml:space="preserve">
	搭建三个平台，服务全体师生，创建和谐学校。
</w:t>
      </w:r>
    </w:p>
    <w:p/>
    <w:p>
      <w:pPr/>
      <w:r>
        <w:rPr>
          <w:rStyle w:val="myStyle"/>
        </w:rPr>
        <w:t xml:space="preserve">
	一是搭建教师师德修养提高平台
</w:t>
      </w:r>
    </w:p>
    <w:p/>
    <w:p>
      <w:pPr/>
      <w:r>
        <w:rPr>
          <w:rStyle w:val="myStyle"/>
        </w:rPr>
        <w:t xml:space="preserve">
	xx校长的要把人字写端正告诫我们人要有爱心，要有羞耻心。
</w:t>
      </w:r>
    </w:p>
    <w:p/>
    <w:p>
      <w:pPr/>
      <w:r>
        <w:rPr>
          <w:rStyle w:val="myStyle"/>
        </w:rPr>
        <w:t xml:space="preserve">
	二是搭建教师业务成长平台
</w:t>
      </w:r>
    </w:p>
    <w:p/>
    <w:p>
      <w:pPr/>
      <w:r>
        <w:rPr>
          <w:rStyle w:val="myStyle"/>
        </w:rPr>
        <w:t xml:space="preserve">
	学校中层竞聘演讲稿的职责就是要根据教师专业发展的需求，创造一个好的环境，让每一教师养成“自我反思”的习惯、养成和同事之间互助指导的习惯，养成从网络获取信息，和专家名师进行流，进而提高业务层次的习惯。叶圣陶对学生教育即习惯教育的观点为，同样也适于我们教师的成长。我们不能守住经验吃饭，而应在经验的基础上进行反思，只有这样我们才能成长。为了搞好学校教师业务的提高，我将为教师们提供如下的环境：
</w:t>
      </w:r>
    </w:p>
    <w:p/>
    <w:p>
      <w:pPr/>
      <w:r>
        <w:rPr>
          <w:rStyle w:val="myStyle"/>
        </w:rPr>
        <w:t xml:space="preserve">
	改过去埋头写抄各种笔记为写教育笔记即教学反思。
</w:t>
      </w:r>
    </w:p>
    <w:p/>
    <w:p>
      <w:pPr/>
      <w:r>
        <w:rPr>
          <w:rStyle w:val="myStyle"/>
        </w:rPr>
        <w:t xml:space="preserve">
	改一人公开课为集体做课。
</w:t>
      </w:r>
    </w:p>
    <w:p/>
    <w:p>
      <w:pPr/>
      <w:r>
        <w:rPr>
          <w:rStyle w:val="myStyle"/>
        </w:rPr>
        <w:t xml:space="preserve">
	改勤恳型为智慧型。
</w:t>
      </w:r>
    </w:p>
    <w:p/>
    <w:p>
      <w:pPr/>
      <w:r>
        <w:rPr>
          <w:rStyle w:val="myStyle"/>
        </w:rPr>
        <w:t xml:space="preserve">
	改信息教育的技术型为实用型。
</w:t>
      </w:r>
    </w:p>
    <w:p/>
    <w:p>
      <w:pPr/>
      <w:r>
        <w:rPr>
          <w:rStyle w:val="myStyle"/>
        </w:rPr>
        <w:t xml:space="preserve">
	改个人考核为集体考核与个人考核相结合，强化教师合作意识。一荣俱荣，一损俱损。
</w:t>
      </w:r>
    </w:p>
    <w:p/>
    <w:p>
      <w:pPr/>
      <w:r>
        <w:rPr>
          <w:rStyle w:val="myStyle"/>
        </w:rPr>
        <w:t xml:space="preserve">
	三是搭建社会学校交流平台。
</w:t>
      </w:r>
    </w:p>
    <w:p/>
    <w:p>
      <w:pPr/>
      <w:r>
        <w:rPr>
          <w:rStyle w:val="myStyle"/>
        </w:rPr>
        <w:t xml:space="preserve">
	最后，如果本人有幸得到领导和大家的信任，并被组织上聘任中层干部竞聘演讲稿。本人坚决原则，决不唯亲、唯利是图，这是我的誓言，也是我的决心，干不了，就下台去做一名普通的教师，决不当道，贻误磁涧教育发展。
</w:t>
      </w:r>
    </w:p>
    <w:p/>
    <w:p>
      <w:pPr/>
      <w:r>
        <w:rPr>
          <w:rStyle w:val="myStyle"/>
        </w:rPr>
        <w:t xml:space="preserve">
	由于本人水平有限，文学底子薄，语言艺术性差，没有给大家带来精神上的享受，恳请各位领导、专家、评委、同仁多多指教，本人定不胜感激，虚心接纳。谢谢大家。
</w:t>
      </w:r>
    </w:p>
    <w:p/>
    <w:p>
      <w:pPr/>
      <w:r>
        <w:rPr>
          <w:rStyle w:val="myStyle"/>
        </w:rPr>
        <w:t xml:space="preserve">
	各位领导，各位同事：
</w:t>
      </w:r>
    </w:p>
    <w:p/>
    <w:p>
      <w:pPr/>
      <w:r>
        <w:rPr>
          <w:rStyle w:val="myStyle"/>
        </w:rPr>
        <w:t xml:space="preserve">
	大家好!
</w:t>
      </w:r>
    </w:p>
    <w:p/>
    <w:p>
      <w:pPr/>
      <w:r>
        <w:rPr>
          <w:rStyle w:val="myStyle"/>
        </w:rPr>
        <w:t xml:space="preserve">
	大家都知道拿破仑的那句话"不想当将军的士兵不是好士兵"。
</w:t>
      </w:r>
    </w:p>
    <w:p/>
    <w:p>
      <w:pPr/>
      <w:r>
        <w:rPr>
          <w:rStyle w:val="myStyle"/>
        </w:rPr>
        <w:t xml:space="preserve">
	适逢这次难得的机会，我本着锻炼、进步的目的走上讲台，展示自我，接受评判我1990年9月进xx县x行，先后在支行会计科、房地产信贷部、信贷科、xx分理处、xx分理处工作，分别担任会计、信贷员、分理处副主任兼主办会计。
</w:t>
      </w:r>
    </w:p>
    <w:p/>
    <w:p>
      <w:pPr/>
      <w:r>
        <w:rPr>
          <w:rStyle w:val="myStyle"/>
        </w:rPr>
        <w:t xml:space="preserve">
	在经过十几年银行工作的锻炼和1999年至20xx年在xx学院财会班的进修学习，以及从20xx年8月至今，在xx分理处和xx分理处任副主任兼主办会计的一年多时间里，使自己在业务、柜面治理等方面都有了非常大的进步，使自己比其他的竞聘者更具上风，自己对能胜任营业部营业经理这一岗位布满了自信，同时十几年的银行工作也使我深深地感到机遇和挑战并存，成功与辛酸同在。我过往十几年的银行工作经历和经验，使我具备了胜任营业经理的能力。我有信心和能力往治理好支行营业部的柜面业务操纵和服务质量，为今后营业部的达标、升级打下更坚实的基矗
</w:t>
      </w:r>
    </w:p>
    <w:p/>
    <w:p>
      <w:pPr/>
      <w:r>
        <w:rPr>
          <w:rStyle w:val="myStyle"/>
        </w:rPr>
        <w:t xml:space="preserve">
	我相信：世上没有尽看的处境，只有对处境尽看的人。"疾风知劲草"，我会在以后的摸索中，面对困难，更加朝气蓬勃，更加主动地搞好工作，在工作实践中得到锻炼，经受考验。
</w:t>
      </w:r>
    </w:p>
    <w:p/>
    <w:p>
      <w:pPr/>
      <w:r>
        <w:rPr>
          <w:rStyle w:val="myStyle"/>
        </w:rPr>
        <w:t xml:space="preserve">
	假如我竞聘成功，我的工作思路是：
</w:t>
      </w:r>
    </w:p>
    <w:p/>
    <w:p>
      <w:pPr/>
      <w:r>
        <w:rPr>
          <w:rStyle w:val="myStyle"/>
        </w:rPr>
        <w:t xml:space="preserve">
	第一，以"勤恳务实、勇于创新"为信条，加强学习，进步自身素质。
</w:t>
      </w:r>
    </w:p>
    <w:p/>
    <w:p>
      <w:pPr/>
      <w:r>
        <w:rPr>
          <w:rStyle w:val="myStyle"/>
        </w:rPr>
        <w:t xml:space="preserve">
	一方面加强政治理论知识的学习，不断进步自己的政治理论修养和明辩大是大非的能力。另一方面是加强业务知识和业务技能的学习和更新，在工作实践中辩证的看待自己的优点和短处、扬长避短，团结协作，不断充实完善，使自己更加胜任本职工作。
</w:t>
      </w:r>
    </w:p>
    <w:p/>
    <w:p>
      <w:pPr/>
      <w:r>
        <w:rPr>
          <w:rStyle w:val="myStyle"/>
        </w:rPr>
        <w:t xml:space="preserve">
	第二，以扎实的工作，锐意进取的精神，当好会计科长和营业机构负责人的顾问和助手。
</w:t>
      </w:r>
    </w:p>
    <w:p/>
    <w:p>
      <w:pPr/>
      <w:r>
        <w:rPr>
          <w:rStyle w:val="myStyle"/>
        </w:rPr>
        <w:t xml:space="preserve">
	在工作中既要发扬以往好的作风、好的传统，埋头苦干，扎实工作，又注重在工作实践中摸索经验、探索路子，多请示汇报，多交心通气，当好沟通员工与主管领导之间关系的桥梁。
</w:t>
      </w:r>
    </w:p>
    <w:p/>
    <w:p>
      <w:pPr/>
      <w:r>
        <w:rPr>
          <w:rStyle w:val="myStyle"/>
        </w:rPr>
        <w:t xml:space="preserve">
	第三，以吃苦刻苦，求实创新的态度，找准工作切进点。
</w:t>
      </w:r>
    </w:p>
    <w:p/>
    <w:p>
      <w:pPr/>
      <w:r>
        <w:rPr>
          <w:rStyle w:val="myStyle"/>
        </w:rPr>
        <w:t xml:space="preserve">
	老实地讲，在金融体制改革不断深化，银行业竞争日趋激烈的形势下，要保持我行各项业务的稳步发展，将是一项长期而艰巨的任务。
</w:t>
      </w:r>
    </w:p>
    <w:p/>
    <w:p>
      <w:pPr/>
      <w:r>
        <w:rPr>
          <w:rStyle w:val="myStyle"/>
        </w:rPr>
        <w:t xml:space="preserve">
	因此，我把坚持开展以客户为中心的优质服务作为其重要手段，在创造良好的社会形象的同时，要求业务职员进步工作效率，尽量方便客户，让客户能主动上门寻求服务。假如我竞聘成功，我的处事原则和风格是：一个好的治理者除了对下属严格要求，严密制度，严守纪律的大胆治理，还应讲究领导的艺术。
</w:t>
      </w:r>
    </w:p>
    <w:p/>
    <w:p>
      <w:pPr/>
      <w:r>
        <w:rPr>
          <w:rStyle w:val="myStyle"/>
        </w:rPr>
        <w:t xml:space="preserve">
	我以为，要把客户当"上帝"，首先要把员工当"上帝"。由于，客户对建行的满足度是从员工的满足度开始的，并与员工的满足度成正比例发展的。为此，我会把进步员工的素质，调动员工的积极性和创造性，建立融洽的人际关系，放在各项治理工作的首位。多层面、多角度地善待员工，努力做到大事讲原则，小事讲风格，共事讲团结，办事讲效率。对同事多理解，少抱怨;多尊重，少指责;多情义，少冷漠。管人不整人，用人不疑人。以共同的目标团结员工，以有效的赏罚激励员工，以自身的行动带动员工。我将用真情和爱心往善待我的每一位同事，使他们的人格得到充分尊重，给他们一个宽松的发展和创造空间。从而在与员工交往中凝聚协力，增强员工的集体荣誉感，在工作中形成动力，使我所属的部分成为一支布满活力和战斗力的集体。
</w:t>
      </w:r>
    </w:p>
    <w:p/>
    <w:p>
      <w:pPr/>
      <w:r>
        <w:rPr>
          <w:rStyle w:val="myStyle"/>
        </w:rPr>
        <w:t xml:space="preserve">
	假如我竞聘成功，我的工作目标是：
</w:t>
      </w:r>
    </w:p>
    <w:p/>
    <w:p>
      <w:pPr/>
      <w:r>
        <w:rPr>
          <w:rStyle w:val="myStyle"/>
        </w:rPr>
        <w:t xml:space="preserve">
	以支行下达的各项目标任务为已任，认真贯彻国家有关财经法规和建设银行各项财务会计规章制度及操纵规程;正确组织会计核算，正确、及时、完整地提供会计信息;严格岗位分工，规范柜面操纵，防范柜面风险;配合受派营业机构正当依章开展经营工作，定期提供会计治理信息;对受派营业机构日常财会工作和重大会计事项按照规定进行治理;
</w:t>
      </w:r>
    </w:p>
    <w:p/>
    <w:p>
      <w:pPr/>
      <w:r>
        <w:rPr>
          <w:rStyle w:val="myStyle"/>
        </w:rPr>
        <w:t xml:space="preserve">
	落实上级行制定的各项柜面服务规范化标准，进步所在机构的服务质量;督促落实整改上级检查及外部审计发现的题目，并将整改结果反馈有关部分;做好受派营业机构会计职员岗位变动时重要物品、单证的监交工作;按照会计会计档案治理办法的规定，组织做好会计档案的整理、保管、调阅、移交和销毁工作;定期或不定期组织受派营业机构会计职员进行业务知识和操纵技能的培训工作;
</w:t>
      </w:r>
    </w:p>
    <w:p/>
    <w:p>
      <w:pPr/>
      <w:r>
        <w:rPr>
          <w:rStyle w:val="myStyle"/>
        </w:rPr>
        <w:t xml:space="preserve">
	对受派营业机构所属会计工作进行业务指导;配合受派营业机构负责人协调好与上级行及当地与财会活动有关部分之间的关系;根据上级行有关规定，定期向支行会计科汇报工作情况。通过这次竞聘，我愿在以后的工作当中，励精图治，立足本职，专研业务，勤奋工作。在求真务实中熟悉自己，在积极进取中不断追求，在拼搏奉献中实现价值，在市场竞争中完善自己。胜固可喜，败亦无悔!希看各位领导能给我这次机会，让我用实际行动回报大家的厚爱!
</w:t>
      </w:r>
    </w:p>
    <w:p/>
    <w:p>
      <w:pPr/>
      <w:r>
        <w:rPr>
          <w:rStyle w:val="myStyle"/>
        </w:rPr>
        <w:t xml:space="preserve">
	我很高兴能在这里参加部机关中层干部竞争上岗演讲活动。我对“竞争”一词含义的理解是“不竞则退、不争难进”，只有竞争才会有进步，特别是年轻人的成长离不开一次次激励的竞争。我今天演讲的题目是：年轻人，抓住你的机会！借此舞台与机关所有年轻人共勉，同时表达自己心底渴望进步的想法。我把今天演讲的内容概括成两句话：积极参加表想法；正确定位求进步。
</w:t>
      </w:r>
    </w:p>
    <w:p/>
    <w:p>
      <w:pPr/>
      <w:r>
        <w:rPr>
          <w:rStyle w:val="myStyle"/>
        </w:rPr>
        <w:t xml:space="preserve">
	思想是行动的先导，有想法才会有行动，有行动才会有可能成功。我从xx年xx月参加工作至今已有7年，在教育战线工作6年多，从初中老师到班主任，到校团支部书记，再到教导主任，最后到高中抓学生工作，我是一步一个脚印；来组织部半年有余，我迅速从“教师”向“学生”角色转变，“年龄不太大，工作时间不短”的我是组织部门的一名新人。“年轻”是我今天参加演讲的最大理由与资本；“给自己一次机会”是我牢牢记住的原则，我坦然参加这次活动主要有两点原因：
</w:t>
      </w:r>
    </w:p>
    <w:p/>
    <w:p>
      <w:pPr/>
      <w:r>
        <w:rPr>
          <w:rStyle w:val="myStyle"/>
        </w:rPr>
        <w:t xml:space="preserve">
	1、市委组织部开展中层干部竞争上岗活动是贯彻落实《深化干部人事制度改革纲要》精神，推进干部人事制度改革的一项重要举措，对于提高部机关干部队伍整体素质，促进机关干部的成长和各项工作顺利开展有着重要意义，对于全市干部人事制度改革的深入进行和在全市营造积极向上、创先争优的良好氛围也将产生积极的影响，作为组织部的一员，我积极拥护部务会的决定，认真参加此活动。
</w:t>
      </w:r>
    </w:p>
    <w:p/>
    <w:p>
      <w:pPr/>
      <w:r>
        <w:rPr>
          <w:rStyle w:val="myStyle"/>
        </w:rPr>
        <w:t xml:space="preserve">
	2、就个人而言，这样的活动能给我一次学习的机会，能给我一次锻炼的机会，能给我一次进步的机会。参与活动，我能向各位前辈学习兢兢业业干工作的态度，学习你们慷慨呈词做演讲的风度，学习你们所有让我敬佩的地方。我能取你们之长补已之短，也能让自己经历报名时的犹豫，写稿时的沉思，演讲时的紧张这样一个过程，让自己在“竞争”的大熔炉中经受考验，积蓄力量，在活动中成长。
</w:t>
      </w:r>
    </w:p>
    <w:p/>
    <w:p>
      <w:pPr/>
      <w:r>
        <w:rPr>
          <w:rStyle w:val="myStyle"/>
        </w:rPr>
        <w:t xml:space="preserve">
	其实，对于本次竞争上岗，我知道凭的是工作能力，看的是工作成绩，比的是工作经验，是一次综合实力的大比拼。“年轻”又成为我站在这台上最没有底气的原因，特别是来部里的时间短，缺少许多业务知识，缺少工作经验，也缺少处理复杂问题的能力。如果今天的竞争是运动场上的一场篮球赛，首先我是一名真实的观众，在为我们的主力队员呐喊、助威，营造拼打的气氛；或许我是一名卖力的替补队员，在等待着一次上场的机会，渴望着能贡献一二分。
</w:t>
      </w:r>
    </w:p>
    <w:p/>
    <w:p>
      <w:pPr/>
      <w:r>
        <w:rPr>
          <w:rStyle w:val="myStyle"/>
        </w:rPr>
        <w:t xml:space="preserve">
	当然，这样的机会只有“教练”说了算，需要的是天时、地利、人和。假若我有幸上场了，在各位老师的大力支持与精心指导下，我定会卖力工作，记得某位领导说过“只要你把公家的事当自己的事来做，就没有干不好的事业，就没有做不成的工作”！
</w:t>
      </w:r>
    </w:p>
    <w:p/>
    <w:p>
      <w:pPr/>
      <w:r>
        <w:rPr>
          <w:rStyle w:val="myStyle"/>
        </w:rPr>
        <w:t xml:space="preserve">
	最后，我想用一句话来结束我的演讲：“年轻人，抓住你的机会，永远莫说自己不行！”谢谢！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2023-05-07T02:58:39+08:00</dcterms:created>
  <dcterms:modified xsi:type="dcterms:W3CDTF">2023-05-07T02:58:39+08:00</dcterms:modified>
</cp:coreProperties>
</file>

<file path=docProps/custom.xml><?xml version="1.0" encoding="utf-8"?>
<Properties xmlns="http://schemas.openxmlformats.org/officeDocument/2006/custom-properties" xmlns:vt="http://schemas.openxmlformats.org/officeDocument/2006/docPropsVTypes"/>
</file>