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二年级语文教师工作计划精选</w:t>
      </w:r>
    </w:p>
    <w:p/>
    <w:p/>
    <w:p>
      <w:pPr/>
      <w:r>
        <w:rPr>
          <w:rStyle w:val="myStyle"/>
        </w:rPr>
        <w:t xml:space="preserve">
	以下的二年级语文教师工作计划或者是您在寻找的内容，希望对大家有所帮助。在工作中想要提高自己的记忆力，我们要端正好态度，写好自己的工作计划。工作计划本身是对我们工作的合理安排以及对工作时间，资源的合理运用。
</w:t>
      </w:r>
    </w:p>
    <w:p/>
    <w:p>
      <w:pPr>
        <w:jc w:val="center"/>
      </w:pPr>
      <w:r>
        <w:rPr>
          <w:rStyle w:val="myStyleh4"/>
        </w:rPr>
        <w:t xml:space="preserve">二年级语文教师工作计划(篇1)</w:t>
      </w:r>
    </w:p>
    <w:p/>
    <w:p>
      <w:pPr/>
      <w:r>
        <w:rPr>
          <w:rStyle w:val="myStyle"/>
        </w:rPr>
        <w:t xml:space="preserve">
	转眼间，新的一个学期又开学啦！为更好地指导开展本学期语文教学工作，特拟定本工作计划。
</w:t>
      </w:r>
    </w:p>
    <w:p/>
    <w:p>
      <w:pPr/>
      <w:r>
        <w:rPr>
          <w:rStyle w:val="myStyle"/>
        </w:rPr>
        <w:t xml:space="preserve">
	一、指导思想
</w:t>
      </w:r>
    </w:p>
    <w:p/>
    <w:p>
      <w:pPr/>
      <w:r>
        <w:rPr>
          <w:rStyle w:val="myStyle"/>
        </w:rPr>
        <w:t xml:space="preserve">
	以各级教育部门《中长期教育改革和发展纲要（20xx――20xx）》及各级教育教学工作会议为指南，以“县域义务教育均衡发展”为契机，以学校“科研兴教、科研兴校”的办学工作思路为指导，坚持以课程改革为中心，以课堂教学研究为重点，优化教学设计、创新教学过程，使学生以创新精神、实践能力为核心的综合素质得到全面提高，个性特长得到一定发展，良好人格得到一定的塑造。
</w:t>
      </w:r>
    </w:p>
    <w:p/>
    <w:p>
      <w:pPr/>
      <w:r>
        <w:rPr>
          <w:rStyle w:val="myStyle"/>
        </w:rPr>
        <w:t xml:space="preserve">
	二、教材分析
</w:t>
      </w:r>
    </w:p>
    <w:p/>
    <w:p>
      <w:pPr/>
      <w:r>
        <w:rPr>
          <w:rStyle w:val="myStyle"/>
        </w:rPr>
        <w:t xml:space="preserve">
	本册教材共有32篇课文，其中安排了4篇略读课文，要求学生认识的字有400个，要求会写的字，有300个。在阅读课文中，教材充分体现了图文结合的特点，并且语言都十分优美流畅，是小学生阅读的佳品。同时，教材体现了低年级段向中年级段过渡的鲜明特点，在教学中要好好把握。而4篇略读课文只编排了两项课后练习；有识字任务，没有写字要求，在教学中与精读课文要有所侧重。本册“语文园地”包括四――五个栏目，新增了“宽带网”，其中，“我的发现”为鼓励学生探究发现，引导学生了解汉字构字特点、词语之间的联系以及表达方法和标点应用等知识；“日积月累”为引导学生在复习已经学过的字词的同时学习生字新词，感受和强化词语之间的搭配
</w:t>
      </w:r>
    </w:p>
    <w:p/>
    <w:p>
      <w:pPr/>
      <w:r>
        <w:rPr>
          <w:rStyle w:val="myStyle"/>
        </w:rPr>
        <w:t xml:space="preserve">
	习惯，并进行语文基础知识的综合练习，“日积月累”中增添了能突显中华文化的、与本组专题密切相关的成语韵语、对联、节气歌、古诗词等内容，它们使学生积累好词佳句、优秀段篇；“口语交际”为话题与本组专题的联系，在双向交流中培养学生的口语交际能力，为了对学生进行初步的习作能力的培养，在“口语交际”中特别增设了“写一写”栏目，引导学生在口语交际的基础上，进行写话训练；“展示台”为学生展示课内外学习所得的舞台；“宽带网”则是引导学生学习由课内向课外延伸，以获取更多的相关信息。
</w:t>
      </w:r>
    </w:p>
    <w:p/>
    <w:p>
      <w:pPr/>
      <w:r>
        <w:rPr>
          <w:rStyle w:val="myStyle"/>
        </w:rPr>
        <w:t xml:space="preserve">
	另外，值得注意的是，八组课文之后，安排了六篇选读课文，供学生课外阅读。教学时，这一资源往往被我们忽视。
</w:t>
      </w:r>
    </w:p>
    <w:p/>
    <w:p>
      <w:pPr/>
      <w:r>
        <w:rPr>
          <w:rStyle w:val="myStyle"/>
        </w:rPr>
        <w:t xml:space="preserve">
	三、学生情况分析
</w:t>
      </w:r>
    </w:p>
    <w:p/>
    <w:p>
      <w:pPr/>
      <w:r>
        <w:rPr>
          <w:rStyle w:val="myStyle"/>
        </w:rPr>
        <w:t xml:space="preserve">
	二（5）班有56人其中男生25人，女生31人。经过一年半的学校教育，我班学生已适应小学生活，已经养成了良好的学习习惯，特别是对语文课程有了初步的认识，在诵读诗文中，也初步感受到了祖国语言文字的美，他们上课能做到专心听讲，认真思考，积极发言，独立完成课后作业，掌握了一些基本的语文能力，特别是朗读课文，不仅能做到正确流利地朗读，而且还能做到有感情地读出句子所表达的相关语气。但是，也有个别同学处于班级中的弱势群体，他们基础较差，自觉性不高，在语文学习上有一定的障碍。此外，从全班情况来看，孩子们在写话方面还只是有写话的兴趣，没能做到清楚具体的表达自己的情感和有关的图意。为此，本学期的教学工作还得因人而异，因材施教，既关注全体，又要照顾个别。
</w:t>
      </w:r>
    </w:p>
    <w:p/>
    <w:p>
      <w:pPr/>
      <w:r>
        <w:rPr>
          <w:rStyle w:val="myStyle"/>
        </w:rPr>
        <w:t xml:space="preserve">
	四、教学目标
</w:t>
      </w:r>
    </w:p>
    <w:p/>
    <w:p>
      <w:pPr/>
      <w:r>
        <w:rPr>
          <w:rStyle w:val="myStyle"/>
        </w:rPr>
        <w:t xml:space="preserve">
	1、继续复习、巩固汉语拼音，借助汉语拼音识字、正音。
</w:t>
      </w:r>
    </w:p>
    <w:p/>
    <w:p>
      <w:pPr/>
      <w:r>
        <w:rPr>
          <w:rStyle w:val="myStyle"/>
        </w:rPr>
        <w:t xml:space="preserve">
	2、认识400个字，会写300个字。要求认识的字能读准字音，结合词句等语言环境了解意思。要求会写的字则要能读准字音，认清字形，了解意思，正确书写，并练习运用于口头和书面语言表达之中。有主动识字的愿望，在生活中自主识字。养成良好的写字习惯，书写规范、端正、整洁，感受汉字的形体美。
</w:t>
      </w:r>
    </w:p>
    <w:p/>
    <w:p>
      <w:pPr/>
      <w:r>
        <w:rPr>
          <w:rStyle w:val="myStyle"/>
        </w:rPr>
        <w:t xml:space="preserve">
	3、继续使用音序查字法和部首查字法查字典，培养独立识字的能力。
</w:t>
      </w:r>
    </w:p>
    <w:p/>
    <w:p>
      <w:pPr/>
      <w:r>
        <w:rPr>
          <w:rStyle w:val="myStyle"/>
        </w:rPr>
        <w:t xml:space="preserve">
	4、喜欢阅读，对阅读有兴趣。学习用普通话正确、流利、有感情地朗读课文。能背诵指定的课文和自己喜欢的课文片段。在教师的指导下，学习默读，做到不出声，不指读。
</w:t>
      </w:r>
    </w:p>
    <w:p/>
    <w:p>
      <w:pPr/>
      <w:r>
        <w:rPr>
          <w:rStyle w:val="myStyle"/>
        </w:rPr>
        <w:t xml:space="preserve">
	5、能联系上下文和生活实际，了解课文中词句的意思，在阅读中主动积累词句。
</w:t>
      </w:r>
    </w:p>
    <w:p/>
    <w:p>
      <w:pPr/>
      <w:r>
        <w:rPr>
          <w:rStyle w:val="myStyle"/>
        </w:rPr>
        <w:t xml:space="preserve">
	6、能阅读浅显的课外读物，能与他人交流自己的感受和想法。养成爱护图书的习惯。
</w:t>
      </w:r>
    </w:p>
    <w:p/>
    <w:p>
      <w:pPr/>
      <w:r>
        <w:rPr>
          <w:rStyle w:val="myStyle"/>
        </w:rPr>
        <w:t xml:space="preserve">
	7、学习使用句号、问号和叹号，体会所表达的不同语气。
</w:t>
      </w:r>
    </w:p>
    <w:p/>
    <w:p>
      <w:pPr/>
      <w:r>
        <w:rPr>
          <w:rStyle w:val="myStyle"/>
        </w:rPr>
        <w:t xml:space="preserve">
	8、积累自己喜欢的成语、对联、古典诗词、格言警句。
</w:t>
      </w:r>
    </w:p>
    <w:p/>
    <w:p>
      <w:pPr/>
      <w:r>
        <w:rPr>
          <w:rStyle w:val="myStyle"/>
        </w:rPr>
        <w:t xml:space="preserve">
	9、逐步养成讲普通话的习惯，增强愿意与人交流的意识，认真听别人讲话，能听懂主要内容。能主动与别人交谈，讲述简短的故事和见闻。说话时态度自然大方，有礼貌。有表达的自信心，能就感兴趣的话题发表自己的意见。
</w:t>
      </w:r>
    </w:p>
    <w:p/>
    <w:p>
      <w:pPr/>
      <w:r>
        <w:rPr>
          <w:rStyle w:val="myStyle"/>
        </w:rPr>
        <w:t xml:space="preserve">
	10、对写话有兴趣，能把看到的、想到的写下来。在写话中学习运用阅读和生活中学到的词语。根据表达需要，学习使用逗号、句号、问号、感叹号。继续学习写日记。
</w:t>
      </w:r>
    </w:p>
    <w:p/>
    <w:p>
      <w:pPr/>
      <w:r>
        <w:rPr>
          <w:rStyle w:val="myStyle"/>
        </w:rPr>
        <w:t xml:space="preserve">
	11、对周围的事物有好奇心，乐于观察大自然，热心参与学校、社区活动，并能表达自己的感受。
</w:t>
      </w:r>
    </w:p>
    <w:p/>
    <w:p>
      <w:pPr/>
      <w:r>
        <w:rPr>
          <w:rStyle w:val="myStyle"/>
        </w:rPr>
        <w:t xml:space="preserve">
	五、教学措施：
</w:t>
      </w:r>
    </w:p>
    <w:p/>
    <w:p>
      <w:pPr/>
      <w:r>
        <w:rPr>
          <w:rStyle w:val="myStyle"/>
        </w:rPr>
        <w:t xml:space="preserve">
	1、创造性地使用教材，教给学生学习的灵活方法，变学会为会学，把主动权交给学生，使学生大胆地进行尝试学习。
</w:t>
      </w:r>
    </w:p>
    <w:p/>
    <w:p>
      <w:pPr/>
      <w:r>
        <w:rPr>
          <w:rStyle w:val="myStyle"/>
        </w:rPr>
        <w:t xml:space="preserve">
	2、识字教学遵循识写分开、多认少写的原则。在不加重学生负担的情况之下，使他们能够尽早阅读。在具体的教学过程当中，引导学生借助拼音和字典学习生字，发现生字与熟字的联系，引导学生将已经学过的部件、识字方法迁移到新的认记生字的学习当中，形成一套多样化、高效率的识字方法与识字系统。
</w:t>
      </w:r>
    </w:p>
    <w:p/>
    <w:p>
      <w:pPr/>
      <w:r>
        <w:rPr>
          <w:rStyle w:val="myStyle"/>
        </w:rPr>
        <w:t xml:space="preserve">
	3、进一步重视学生写字习惯的培养，加强写字教学的指导，丰富活动，开展班级规范汉字写字比赛，为学校争创规范汉字书写教育特色学校而努力。
</w:t>
      </w:r>
    </w:p>
    <w:p/>
    <w:p>
      <w:pPr/>
      <w:r>
        <w:rPr>
          <w:rStyle w:val="myStyle"/>
        </w:rPr>
        <w:t xml:space="preserve">
	4、在阅读教学中，重视朗读指导。通过多种形式，使学生在阅读实践中将课文读正确、读流利，并引导学生投入情境，去领会作者所要传达的感情，进而通过自己的阅读表达出来，培养和提高学生的阅读能力。在朗读课文环节，要强化阅读，除了在课堂上教师参与的情况下朗读外，还要建立科学合理的监督检查体系，强化阅读能力的训练。通过开展朗诵精美诗文的活动，使学生获得更大的兴趣和动力。
</w:t>
      </w:r>
    </w:p>
    <w:p/>
    <w:p>
      <w:pPr/>
      <w:r>
        <w:rPr>
          <w:rStyle w:val="myStyle"/>
        </w:rPr>
        <w:t xml:space="preserve">
	此外，还要重视课外阅读的指导，建立班级图书角，扩大阅读面积，帮助学生选择文质兼美的优秀读物，并提供学生交流课外阅读感受、成果的机会。
</w:t>
      </w:r>
    </w:p>
    <w:p/>
    <w:p>
      <w:pPr/>
      <w:r>
        <w:rPr>
          <w:rStyle w:val="myStyle"/>
        </w:rPr>
        <w:t xml:space="preserve">
	5、口语交际与小练笔教学。要提早布置准备工作。在教学时，重视情境的创设，通过多种方式引起话题、激发学生的交际兴趣。在交际过程当中，积极参与到学生的交流中去，为学生提供可以模仿的对象，同时关注交流的状态，对交际的过程予以调控，形成有效的师生、生生互动。还要善于发现学生交流过程当中富有创意、充满童趣的精彩语言，还要注意规范学生的口头语言。积极探索在平时的课堂教学中，插入有意识的口语交际训练。此外，要多鼓励学生将口语交际的内容，通过日记、小作文等形式表达出来。借助学校校园网站、少儿书画报等媒介，树立榜样，激发学生写作兴趣。
</w:t>
      </w:r>
    </w:p>
    <w:p/>
    <w:p>
      <w:pPr/>
      <w:r>
        <w:rPr>
          <w:rStyle w:val="myStyle"/>
        </w:rPr>
        <w:t xml:space="preserve">
	6、开展丰富多彩的语文实践活动。努力开发、充分利用语文课程资源，开展丰富多彩的语文实践活动，使学生在生活中学习语文、运用语文。 六、班级管理工作
</w:t>
      </w:r>
    </w:p>
    <w:p/>
    <w:p>
      <w:pPr/>
      <w:r>
        <w:rPr>
          <w:rStyle w:val="myStyle"/>
        </w:rPr>
        <w:t xml:space="preserve">
	1、稳抓常规管理，将常规管理走向精细化。
</w:t>
      </w:r>
    </w:p>
    <w:p/>
    <w:p>
      <w:pPr/>
      <w:r>
        <w:rPr>
          <w:rStyle w:val="myStyle"/>
        </w:rPr>
        <w:t xml:space="preserve">
	紧紧围绕干净、守时、有礼、有序的德育目标，在开学初的常规管理周里，常规训练非常重要，要严格要求，违者必究，便学生尽快收心，恢复良好的行为习惯。重温上学期制定的班规，对于校规也要条条落实。课堂、课间、上下学的纪律非常重要。把各项职责分配到
</w:t>
      </w:r>
    </w:p>
    <w:p/>
    <w:p>
      <w:pPr>
        <w:jc w:val="center"/>
      </w:pPr>
      <w:r>
        <w:rPr>
          <w:rStyle w:val="myStyleh4"/>
        </w:rPr>
        <w:t xml:space="preserve">二年级语文教师工作计划(篇2)</w:t>
      </w:r>
    </w:p>
    <w:p/>
    <w:p>
      <w:pPr/>
      <w:r>
        <w:rPr>
          <w:rStyle w:val="myStyle"/>
        </w:rPr>
        <w:t xml:space="preserve">
	一、学术条件分析
</w:t>
      </w:r>
    </w:p>
    <w:p/>
    <w:p>
      <w:pPr/>
      <w:r>
        <w:rPr>
          <w:rStyle w:val="myStyle"/>
        </w:rPr>
        <w:t xml:space="preserve">
	这个班有55名学生，包括28名男生和27名女生。寒假过后，学生的行为和学习习惯比较宽松，依然活泼稚气，大家的思想道德都不成熟，还处于形成的初级阶段。对学校班级的纪律和规定有一定的了解，但还是说不出“勤奋、学习、关心”的精神，学习目的不明确，学习习惯还处于逐渐形成的阶段。所以需要老师耐心的指导。
</w:t>
      </w:r>
    </w:p>
    <w:p/>
    <w:p>
      <w:pPr/>
      <w:r>
        <w:rPr>
          <w:rStyle w:val="myStyle"/>
        </w:rPr>
        <w:t xml:space="preserve">
	二、指导思想
</w:t>
      </w:r>
    </w:p>
    <w:p/>
    <w:p>
      <w:pPr/>
      <w:r>
        <w:rPr>
          <w:rStyle w:val="myStyle"/>
        </w:rPr>
        <w:t xml:space="preserve">
	2.加强政治专业学习，虚心学习外地先进经验，不断提高专业水平，大胆实践，加强学习方法指导，努力提高课堂教学质量。
</w:t>
      </w:r>
    </w:p>
    <w:p/>
    <w:p>
      <w:pPr/>
      <w:r>
        <w:rPr>
          <w:rStyle w:val="myStyle"/>
        </w:rPr>
        <w:t xml:space="preserve">
	三.教材分析
</w:t>
      </w:r>
    </w:p>
    <w:p/>
    <w:p>
      <w:pPr/>
      <w:r>
        <w:rPr>
          <w:rStyle w:val="myStyle"/>
        </w:rPr>
        <w:t xml:space="preserve">
	本教材分为8个教学单元，33篇课文，3个识字班和8个“中华百花园”。每个单元都以一条线索和一张情况图开始。然后是4到5篇，思想内容相关;第二单元、第四单元和第六单元在中华百花园前插入一节识字课。词汇表根据课文附在书的后面。表(1)显示有420个单词可以阅读下载，课后有这节课的可以阅读下载;有262张表(2)可以写。要求学生课后练习写作。
</w:t>
      </w:r>
    </w:p>
    <w:p/>
    <w:p>
      <w:pPr/>
      <w:r>
        <w:rPr>
          <w:rStyle w:val="myStyle"/>
        </w:rPr>
        <w:t xml:space="preserve">
	(一)阅读下载教学
</w:t>
      </w:r>
    </w:p>
    <w:p/>
    <w:p>
      <w:pPr/>
      <w:r>
        <w:rPr>
          <w:rStyle w:val="myStyle"/>
        </w:rPr>
        <w:t xml:space="preserve">
	在接下来的高二阅读下载教学中，还是要坚持阅读下载第一。进一步加强朗读教学，要注意教学的层次性。首先要引导学生读音准确，读句流利;然后引音，读适当的停顿，读对句子的初步理解;最后，我要求读出我的感受。要循序渐进地培养学生默读课文的能力，逐步养成良好的阅读下载习惯，为进入初中打下良好的基础。
</w:t>
      </w:r>
    </w:p>
    <w:p/>
    <w:p>
      <w:pPr/>
      <w:r>
        <w:rPr>
          <w:rStyle w:val="myStyle"/>
        </w:rPr>
        <w:t xml:space="preserve">
	要挖掘文本的人文内涵，引导学生在阅读下载中探索和理解，受到人文的影响，丰富精神世界。我们应该关注学生的个人阅读下载感受，鼓励学生提问和提问，注意在阅读下载过程中引发学生的情感体验和享受审美愉悦。应该鼓励学生接触生活，广泛阅读下载，学会发现和收集信息。
</w:t>
      </w:r>
    </w:p>
    <w:p/>
    <w:p>
      <w:pPr/>
      <w:r>
        <w:rPr>
          <w:rStyle w:val="myStyle"/>
        </w:rPr>
        <w:t xml:space="preserve">
	(2)关于读写能力
</w:t>
      </w:r>
    </w:p>
    <w:p/>
    <w:p>
      <w:pPr/>
      <w:r>
        <w:rPr>
          <w:rStyle w:val="myStyle"/>
        </w:rPr>
        <w:t xml:space="preserve">
	这本书的阅读下载和写作安排还是遵循一步一步的知行合一，多知少写的原则。全卷要求420字可认，262字可写。有些新单词是结合阅读下载来教的，有些是在专门的识字班里教的。识字教学要注意学生个体差异，做到不封顶，保底。
</w:t>
      </w:r>
    </w:p>
    <w:p/>
    <w:p>
      <w:pPr/>
      <w:r>
        <w:rPr>
          <w:rStyle w:val="myStyle"/>
        </w:rPr>
        <w:t xml:space="preserve">
	泛读是学生增加汉字知识的重要途径。不同的学生有不同的认知特点和学习方法，课后接触到的具体汉字也不同，所以识字效果也不同。所以，只要学生的素养符合课程标准的要求，具体会认可哪些单词，允许有个性差异。这有利于充分发挥学生学习汉字的自主性和积极性，也符合学生的学习实践和认知规律。
</w:t>
      </w:r>
    </w:p>
    <w:p/>
    <w:p>
      <w:pPr/>
      <w:r>
        <w:rPr>
          <w:rStyle w:val="myStyle"/>
        </w:rPr>
        <w:t xml:space="preserve">
	(三)关于中华百花园
</w:t>
      </w:r>
    </w:p>
    <w:p/>
    <w:p>
      <w:pPr/>
      <w:r>
        <w:rPr>
          <w:rStyle w:val="myStyle"/>
        </w:rPr>
        <w:t xml:space="preserve">
	本卷《中国百花园》安排了单词和句子练习、阅读下载和记忆、说和说、写单词、我的收藏、语文课(综合学习)等栏目。
</w:t>
      </w:r>
    </w:p>
    <w:p/>
    <w:p>
      <w:pPr/>
      <w:r>
        <w:rPr>
          <w:rStyle w:val="myStyle"/>
        </w:rPr>
        <w:t xml:space="preserve">
	1.词语和表达。安排查字典，复音词，同音字，相似字，偏旁词等。要引导学生整理、复习单词的读音、形式、意义，掌握识字方法，鼓励学生拓展识字;安排阅读下载、比较、连接、说话和填词造句的练习，目的
</w:t>
      </w:r>
    </w:p>
    <w:p/>
    <w:p>
      <w:pPr/>
      <w:r>
        <w:rPr>
          <w:rStyle w:val="myStyle"/>
        </w:rPr>
        <w:t xml:space="preserve">
	、短文等，引导学生丰富语言积累，培养阅读下载能力，增加文化底蕴，陶冶情操。教学中对不同的内容，要区别对待，诗歌、谚语重在朗读，熟读成诵;有的短文在充分朗读的基础上增加一些思考。
</w:t>
      </w:r>
    </w:p>
    <w:p/>
    <w:p>
      <w:pPr/>
      <w:r>
        <w:rPr>
          <w:rStyle w:val="myStyle"/>
        </w:rPr>
        <w:t xml:space="preserve">
	3、写话。为了发展学生的表达能力，促进儿童口头语言向书面语言转化，本册在语文百花园安排了4次“说话写话”练习，从说到写，说写结合。从引导学生观察、想像入手，激发写话兴趣，鼓励自由表达。另外，在阅读下载教学中安排了小练笔(1次)，结合口语交际和语文大课堂安排了写话练习5次。
</w:t>
      </w:r>
    </w:p>
    <w:p/>
    <w:p>
      <w:pPr/>
      <w:r>
        <w:rPr>
          <w:rStyle w:val="myStyle"/>
        </w:rPr>
        <w:t xml:space="preserve">
	为了提高学生生活中应用语文的能力，教材特安排了一次应用文写话练习DD学写留言条。写话教学要尊重学生主体，因势利导。重在激发学生表达的欲望，培养写话的兴趣，并乐于运用自己学到的词语。不刻意追求篇幅和形式。口语交际和语文大课堂安排的写话练习，教师可根据学生实际情况灵活掌握。如果没有时间可以不写。
</w:t>
      </w:r>
    </w:p>
    <w:p/>
    <w:p>
      <w:pPr/>
      <w:r>
        <w:rPr>
          <w:rStyle w:val="myStyle"/>
        </w:rPr>
        <w:t xml:space="preserve">
	四、教学目标
</w:t>
      </w:r>
    </w:p>
    <w:p/>
    <w:p>
      <w:pPr/>
      <w:r>
        <w:rPr>
          <w:rStyle w:val="myStyle"/>
        </w:rPr>
        <w:t xml:space="preserve">
	1、借助汉语拼音识字，学习普通话。能用音序和部首检字法查字典，喜欢学习汉字，有主动识字的愿望，认识常用汉字420个，会写262个。至本册累计认识汉字1603个，会写868个。
</w:t>
      </w:r>
    </w:p>
    <w:p/>
    <w:p>
      <w:pPr/>
      <w:r>
        <w:rPr>
          <w:rStyle w:val="myStyle"/>
        </w:rPr>
        <w:t xml:space="preserve">
	2、掌握汉字的基本笔画和常用的偏旁部首，能按笔顺规则用铅笔写字，注意字的间架结构;掌握正确的写字姿势和握笔方法，做到书写规范、端正、整洁。
</w:t>
      </w:r>
    </w:p>
    <w:p/>
    <w:p>
      <w:pPr/>
      <w:r>
        <w:rPr>
          <w:rStyle w:val="myStyle"/>
        </w:rPr>
        <w:t xml:space="preserve">
	3、继续学习用普通话正确、流利、有感情地朗读课文。学习默读课文。背诵指定的课文。结合上下文和生活实际了解课文中词句的意思，在阅读下载中积累词语。
</w:t>
      </w:r>
    </w:p>
    <w:p/>
    <w:p>
      <w:pPr/>
      <w:r>
        <w:rPr>
          <w:rStyle w:val="myStyle"/>
        </w:rPr>
        <w:t xml:space="preserve">
	4、课外阅读下载浅近的儿童读物，感受阅读下载的乐趣，受到美好情感的熏陶。课外阅读下载量累计达到课程标准提出的第一学段的要求。
</w:t>
      </w:r>
    </w:p>
    <w:p/>
    <w:p>
      <w:pPr/>
      <w:r>
        <w:rPr>
          <w:rStyle w:val="myStyle"/>
        </w:rPr>
        <w:t xml:space="preserve">
	5、热心参加语文实践活动，观察周围事物，能就感兴趣内容提出问题，搜集材料，和同学讨论，并用口头或图文等方式表达自己的观察所得、见闻和想法。
</w:t>
      </w:r>
    </w:p>
    <w:p/>
    <w:p>
      <w:pPr/>
      <w:r>
        <w:rPr>
          <w:rStyle w:val="myStyle"/>
        </w:rPr>
        <w:t xml:space="preserve">
	五、教学措施
</w:t>
      </w:r>
    </w:p>
    <w:p/>
    <w:p>
      <w:pPr/>
      <w:r>
        <w:rPr>
          <w:rStyle w:val="myStyle"/>
        </w:rPr>
        <w:t xml:space="preserve">
	1、以组为单位，精心备课，抓好课堂教学，及时进行单元或阶段素质教育能力测试，针对问题调整教学。
</w:t>
      </w:r>
    </w:p>
    <w:p/>
    <w:p>
      <w:pPr/>
      <w:r>
        <w:rPr>
          <w:rStyle w:val="myStyle"/>
        </w:rPr>
        <w:t xml:space="preserve">
	2、对学困生，采取个别辅导、一帮一活动，利用早读、午写、课间时间，对他们进行逐一辅导，提高他们的语文能力和语文素养。课堂上，遇到简单的问题多提多抽学困生，帮助他们树立自信心，调动他们的学习积极性。并经常与学科教师和家长取得联系，从而起到共同教育、共同帮助的作用。
</w:t>
      </w:r>
    </w:p>
    <w:p/>
    <w:p>
      <w:pPr/>
      <w:r>
        <w:rPr>
          <w:rStyle w:val="myStyle"/>
        </w:rPr>
        <w:t xml:space="preserve">
	3、对优等生，给他们创造阅读下载条件，让他们多读课外书籍，并讲给其他同学听，从而提高阅读下载兴趣。
</w:t>
      </w:r>
    </w:p>
    <w:p/>
    <w:p>
      <w:pPr/>
      <w:r>
        <w:rPr>
          <w:rStyle w:val="myStyle"/>
        </w:rPr>
        <w:t xml:space="preserve">
	4、检查生字和认读生字，坚持学生自己组织，自我监督的办法，每天由学习委员组织大家听写，一般生字16个，词语10个。长期坚持，必有成效。
</w:t>
      </w:r>
    </w:p>
    <w:p/>
    <w:p>
      <w:pPr/>
      <w:r>
        <w:rPr>
          <w:rStyle w:val="myStyle"/>
        </w:rPr>
        <w:t xml:space="preserve">
	5、朗读和背诵，采取组长负责，教师抽查的方式进行。教师不定期进行字词的听写考察和抽查背诵的情况。
</w:t>
      </w:r>
    </w:p>
    <w:p/>
    <w:p>
      <w:pPr/>
      <w:r>
        <w:rPr>
          <w:rStyle w:val="myStyle"/>
        </w:rPr>
        <w:t xml:space="preserve">
	6、教给学生讨论的方法，培养他们的合作意识，培养一批有组织能力的小组长，以带动其他同学共同学习。
</w:t>
      </w:r>
    </w:p>
    <w:p/>
    <w:p>
      <w:pPr/>
      <w:r>
        <w:rPr>
          <w:rStyle w:val="myStyle"/>
        </w:rPr>
        <w:t xml:space="preserve">
	7、认真及时批改课堂作业和同步练习题，并要求和坚持及时改错。
</w:t>
      </w:r>
    </w:p>
    <w:p/>
    <w:p>
      <w:pPr/>
      <w:r>
        <w:rPr>
          <w:rStyle w:val="myStyle"/>
        </w:rPr>
        <w:t xml:space="preserve">
	8、注重知识的落实，对于教材要求学生掌握的基础知识，采取各种各样的办法进行强化，力争绝大多数学生达到要求。
</w:t>
      </w:r>
    </w:p>
    <w:p/>
    <w:p>
      <w:pPr>
        <w:jc w:val="center"/>
      </w:pPr>
      <w:r>
        <w:rPr>
          <w:rStyle w:val="myStyleh4"/>
        </w:rPr>
        <w:t xml:space="preserve">二年级语文教师工作计划(篇3)</w:t>
      </w:r>
    </w:p>
    <w:p/>
    <w:p>
      <w:pPr/>
      <w:r>
        <w:rPr>
          <w:rStyle w:val="myStyle"/>
        </w:rPr>
        <w:t xml:space="preserve">
	20xx年8月29日，我来到xx小学成为这里的一份子。本学期我所教授的学科为二年级语文。虽然我并么有真正接触过二年级的语文学科，但我一定会多学多问，向有经验的教师学习、取经，争取在这一个学年里给自己、给学校、给学生、给学生的家长一份满意的答卷。现将个人工作计划展示如下：
</w:t>
      </w:r>
    </w:p>
    <w:p/>
    <w:p>
      <w:pPr/>
      <w:r>
        <w:rPr>
          <w:rStyle w:val="myStyle"/>
        </w:rPr>
        <w:t xml:space="preserve">
	一、教材分析
</w:t>
      </w:r>
    </w:p>
    <w:p/>
    <w:p>
      <w:pPr/>
      <w:r>
        <w:rPr>
          <w:rStyle w:val="myStyle"/>
        </w:rPr>
        <w:t xml:space="preserve">
	本册教材共有34篇课文，内容丰富、题材多样、语言生动。每组教材中，每一单元里都有导语，导语非常生动形象的降本单元的主题呈现出来。在阅读课文中，优美流畅的语言非常适合孩子们学习。每单元的“语文园地”包括四――四个栏目，“我的发现”鼓励学生探究发现，引导学生了解汉构特点、词语之间的联系以及表达方法和标点应用等知识;“日积月累”引导孩子积累好词佳句;“口语交际”为养学生的口语交际能力;“展示台”为学生展示课内外学习所得的舞台。
</w:t>
      </w:r>
    </w:p>
    <w:p/>
    <w:p>
      <w:pPr/>
      <w:r>
        <w:rPr>
          <w:rStyle w:val="myStyle"/>
        </w:rPr>
        <w:t xml:space="preserve">
	二、学情分析
</w:t>
      </w:r>
    </w:p>
    <w:p/>
    <w:p>
      <w:pPr/>
      <w:r>
        <w:rPr>
          <w:rStyle w:val="myStyle"/>
        </w:rPr>
        <w:t xml:space="preserve">
	第一次接触这个新的班集体，对办理各个学生的情况还是一无所知，但我深知一、二年级学生有一个共性的学龄特点，那就是多动。所以每节课中，我一定要把我住前15分钟，争取将教学重点、难点在此时段解决。根据二年级孩子的认知特点、多引导孩子读、写，为孩子以后对语文的学习打好基础。
</w:t>
      </w:r>
    </w:p>
    <w:p/>
    <w:p>
      <w:pPr/>
      <w:r>
        <w:rPr>
          <w:rStyle w:val="myStyle"/>
        </w:rPr>
        <w:t xml:space="preserve">
	三、教学目标
</w:t>
      </w:r>
    </w:p>
    <w:p/>
    <w:p>
      <w:pPr/>
      <w:r>
        <w:rPr>
          <w:rStyle w:val="myStyle"/>
        </w:rPr>
        <w:t xml:space="preserve">
	1、继续复习、巩固汉语拼音，借助汉语拼音识、正音。
</w:t>
      </w:r>
    </w:p>
    <w:p/>
    <w:p>
      <w:pPr/>
      <w:r>
        <w:rPr>
          <w:rStyle w:val="myStyle"/>
        </w:rPr>
        <w:t xml:space="preserve">
	2、认识450个，会写350个。要求认识的能读准音，结合词句等语言环境了解意思。要求会写的则要能读准音，认清形，了解意思，正确书写，并练习运用于口头和书面语言表达之中。有主动识的愿望，在生活中自主识。养成良好的写习惯，书写规范、端正、整洁。
</w:t>
      </w:r>
    </w:p>
    <w:p/>
    <w:p>
      <w:pPr/>
      <w:r>
        <w:rPr>
          <w:rStyle w:val="myStyle"/>
        </w:rPr>
        <w:t xml:space="preserve">
	3、培养学生阅读有兴趣，提高学生朗读能力，能用普通话正确、流利、有感情地朗读课文。
</w:t>
      </w:r>
    </w:p>
    <w:p/>
    <w:p>
      <w:pPr/>
      <w:r>
        <w:rPr>
          <w:rStyle w:val="myStyle"/>
        </w:rPr>
        <w:t xml:space="preserve">
	4、培养学生写话兴趣，根据表达需要，学习使用逗号、句号、感叹号。
</w:t>
      </w:r>
    </w:p>
    <w:p/>
    <w:p>
      <w:pPr/>
      <w:r>
        <w:rPr>
          <w:rStyle w:val="myStyle"/>
        </w:rPr>
        <w:t xml:space="preserve">
	四、教学措施：
</w:t>
      </w:r>
    </w:p>
    <w:p/>
    <w:p>
      <w:pPr/>
      <w:r>
        <w:rPr>
          <w:rStyle w:val="myStyle"/>
        </w:rPr>
        <w:t xml:space="preserve">
	1、灵活运用教学方法，让学生快乐学习，把主动权交给学生，使学生大胆地进行尝试学习。
</w:t>
      </w:r>
    </w:p>
    <w:p/>
    <w:p>
      <w:pPr/>
      <w:r>
        <w:rPr>
          <w:rStyle w:val="myStyle"/>
        </w:rPr>
        <w:t xml:space="preserve">
	2、在不加重学生负担的情况之下，引导学生发现生与熟的联系，引导学生将已经学过的部件、识方法迁移到新的认记生的学习当中，形成一套多样化、高效率的识方法与识系统。
</w:t>
      </w:r>
    </w:p>
    <w:p/>
    <w:p>
      <w:pPr/>
      <w:r>
        <w:rPr>
          <w:rStyle w:val="myStyle"/>
        </w:rPr>
        <w:t xml:space="preserve">
	3、进一步重视学生写习惯的培养，加强写教学的指导，规范书写，给孩子们养成良好的书写习惯。
</w:t>
      </w:r>
    </w:p>
    <w:p/>
    <w:p>
      <w:pPr/>
      <w:r>
        <w:rPr>
          <w:rStyle w:val="myStyle"/>
        </w:rPr>
        <w:t xml:space="preserve">
	4、在阅读教学中，重视朗读指导。在课堂中正确、流利、有感情的朗读课文，并引导学生投入情境，去领会作者所要传达的感情，进而通过自己的阅读表达出来，培养和提高学生的阅读能力。
</w:t>
      </w:r>
    </w:p>
    <w:p/>
    <w:p>
      <w:pPr/>
      <w:r>
        <w:rPr>
          <w:rStyle w:val="myStyle"/>
        </w:rPr>
        <w:t xml:space="preserve">
	教学计划：
</w:t>
      </w:r>
    </w:p>
    <w:p/>
    <w:p>
      <w:pPr/>
      <w:r>
        <w:rPr>
          <w:rStyle w:val="myStyle"/>
        </w:rPr>
        <w:t xml:space="preserve">
	周次日期教学内容备注一9.1-9.2开学教肓、二9.5-9.9识1、1.秋天的图画、2.黄山奇石(第一课时)奇石(第二课时)、教师节活动、三9.13-9.163.植物妈妈有办法4.古诗两首、语文园地一、四9.19~9.23识2、5.一株紫丁香、6.我选我、五9.26~9.307.一分钟8.难忘的一天、语文园地二、识3、月考六10.1~10.9国庆节放假、七10.10~10.149.欢庆、10.北京、11、我们成功了12.看雪八10.17~10.21语文园地三、识4、13、坐井观天14.我要的是葫芦九10.24~10.2815.小柳树和小枣树、16.风娃娃17.酸的和甜的、语文园地四、考试、十10.31~11.4识518.称赞、19.蓝色的树叶、20.纸船和风筝十一11.7~11.1121.从现在开始、语文园地五、识6、22.窗前的气球、十二11.14~11.1823.假如24.日记两则、25.古诗两首、语文园地六十三11.21~11.25识七、26.“红领巾”真好、27.清澈的湖水十四11.28~12.228.浅水洼里的小鱼、29.父亲和鸟十五12.5~12.9语文园地七、识8、30.我是什么十六12.12~12.1631.回声、32.太空生活趣事多十七12.19~12.2333.活化石、34.农业的变化真大、语文园地八十八12.26~12.30复习迎考十九1.2-1.6复习迎考二十1.9~1.13考试、20xx年8月29日，我来到xx小学成为这里的一份子。本学期我所教授的学科为二年级语文。虽然我并么有真正接触过二年级的语文学科，但我一定会多学多问，向有经验的教师学习、取经，争取在这一个学年里给自己、给学校、给学生、给学生的家长一份满意的答卷。现将个人工作计划展示如下：
</w:t>
      </w:r>
    </w:p>
    <w:p/>
    <w:p>
      <w:pPr/>
      <w:r>
        <w:rPr>
          <w:rStyle w:val="myStyle"/>
        </w:rPr>
        <w:t xml:space="preserve">
	一、教材分析
</w:t>
      </w:r>
    </w:p>
    <w:p/>
    <w:p>
      <w:pPr/>
      <w:r>
        <w:rPr>
          <w:rStyle w:val="myStyle"/>
        </w:rPr>
        <w:t xml:space="preserve">
	本册教材共有34篇课文，内容丰富、题材多样、语言生动。每组教材中，每一单元里都有导语，导语非常生动形象的降本单元的主题呈现出来。在阅读课文中，优美流畅的语言非常适合孩子们学习。每单元的“语文园地”包括四――四个栏目，“我的发现”鼓励学生探究发现，引导学生了解汉构特点、词语之间的联系以及表达方法和标点应用等知识;“日积月累”引导孩子积累好词佳句;“口语交际”为养学生的口语交际能力;“展示台”为学生展示课内外学习所得的舞台。
</w:t>
      </w:r>
    </w:p>
    <w:p/>
    <w:p>
      <w:pPr/>
      <w:r>
        <w:rPr>
          <w:rStyle w:val="myStyle"/>
        </w:rPr>
        <w:t xml:space="preserve">
	二、学情分析
</w:t>
      </w:r>
    </w:p>
    <w:p/>
    <w:p>
      <w:pPr/>
      <w:r>
        <w:rPr>
          <w:rStyle w:val="myStyle"/>
        </w:rPr>
        <w:t xml:space="preserve">
	第一次接触这个新的班集体，对办理各个学生的情况还是一无所知，但我深知一、二年级学生有一个共性的学龄特点，那就是多动。所以每节课中，我一定要把我住前15分钟，争取将教学重点、难点在此时段解决。根据二年级孩子的认知特点、多引导孩子读、写，为孩子以后对语文的学习打好基础。
</w:t>
      </w:r>
    </w:p>
    <w:p/>
    <w:p>
      <w:pPr/>
      <w:r>
        <w:rPr>
          <w:rStyle w:val="myStyle"/>
        </w:rPr>
        <w:t xml:space="preserve">
	三、教学目标
</w:t>
      </w:r>
    </w:p>
    <w:p/>
    <w:p>
      <w:pPr/>
      <w:r>
        <w:rPr>
          <w:rStyle w:val="myStyle"/>
        </w:rPr>
        <w:t xml:space="preserve">
	1、继续复习、巩固汉语拼音，借助汉语拼音识、正音。
</w:t>
      </w:r>
    </w:p>
    <w:p/>
    <w:p>
      <w:pPr/>
      <w:r>
        <w:rPr>
          <w:rStyle w:val="myStyle"/>
        </w:rPr>
        <w:t xml:space="preserve">
	2、认识450个，会写350个。要求认识的能读准音，结合词句等语言环境了解意思。要求会写的则要能读准音，认清形，了解意思，正确书写，并练习运用于口头和书面语言表达之中。有主动识的愿望，在生活中自主识。养成良好的写习惯，书写规范、端正、整洁。
</w:t>
      </w:r>
    </w:p>
    <w:p/>
    <w:p>
      <w:pPr/>
      <w:r>
        <w:rPr>
          <w:rStyle w:val="myStyle"/>
        </w:rPr>
        <w:t xml:space="preserve">
	3、培养学生阅读有兴趣，提高学生朗读能力，能用普通话正确、流利、有感情地朗读课文。
</w:t>
      </w:r>
    </w:p>
    <w:p/>
    <w:p>
      <w:pPr/>
      <w:r>
        <w:rPr>
          <w:rStyle w:val="myStyle"/>
        </w:rPr>
        <w:t xml:space="preserve">
	4、培养学生写话兴趣，根据表达需要，学习使用逗号、句号、感叹号。
</w:t>
      </w:r>
    </w:p>
    <w:p/>
    <w:p>
      <w:pPr/>
      <w:r>
        <w:rPr>
          <w:rStyle w:val="myStyle"/>
        </w:rPr>
        <w:t xml:space="preserve">
	四、教学措施：
</w:t>
      </w:r>
    </w:p>
    <w:p/>
    <w:p>
      <w:pPr/>
      <w:r>
        <w:rPr>
          <w:rStyle w:val="myStyle"/>
        </w:rPr>
        <w:t xml:space="preserve">
	1、灵活运用教学方法，让学生快乐学习，把主动权交给学生，使学生大胆地进行尝试学习。
</w:t>
      </w:r>
    </w:p>
    <w:p/>
    <w:p>
      <w:pPr/>
      <w:r>
        <w:rPr>
          <w:rStyle w:val="myStyle"/>
        </w:rPr>
        <w:t xml:space="preserve">
	2、在不加重学生负担的情况之下，引导学生发现生与熟的联系，引导学生将已经学过的部件、识方法迁移到新的认记生的学习当中，形成一套多样化、高效率的识方法与识系统。
</w:t>
      </w:r>
    </w:p>
    <w:p/>
    <w:p>
      <w:pPr/>
      <w:r>
        <w:rPr>
          <w:rStyle w:val="myStyle"/>
        </w:rPr>
        <w:t xml:space="preserve">
	3、进一步重视学生写习惯的培养，加强写教学的指导，规范书写，给孩子们养成良好的书写习惯。
</w:t>
      </w:r>
    </w:p>
    <w:p/>
    <w:p>
      <w:pPr/>
      <w:r>
        <w:rPr>
          <w:rStyle w:val="myStyle"/>
        </w:rPr>
        <w:t xml:space="preserve">
	4、在阅读教学中，重视朗读指导。在课堂中正确、流利、有感情的朗读课文，并引导学生投入情境，去领会作者所要传达的感情，进而通过自己的阅读表达出来，培养和提高学生的阅读能力。
</w:t>
      </w:r>
    </w:p>
    <w:p/>
    <w:p>
      <w:pPr/>
      <w:r>
        <w:rPr>
          <w:rStyle w:val="myStyle"/>
        </w:rPr>
        <w:t xml:space="preserve">
	教学计划：
</w:t>
      </w:r>
    </w:p>
    <w:p/>
    <w:p>
      <w:pPr/>
      <w:r>
        <w:rPr>
          <w:rStyle w:val="myStyle"/>
        </w:rPr>
        <w:t xml:space="preserve">
	周次日期教学内容备注一9.1-9.2开学教肓、二9.5-9.9识1、1.秋天的图画、2.黄山奇石(第一课时)奇石(第二课时)、教师节活动、三9.13-9.163.植物妈妈有办法4.古诗两首、语文园地一、四9.19~9.23识2、5.一株紫丁香、6.我选我、五9.26~9.307.一分钟8.难忘的一天、语文园地二、识3、月考六10.1~10.9国庆节放假、七10.10~10.149.欢庆、10.北京、11、我们成功了12.看雪八10.17~10.21语文园地三、识4、13、坐井观天14.我要的是葫芦九10.24~10.2815.小柳树和小枣树、16.风娃娃17.酸的和甜的、语文园地四、考试、十10.31~11.4识518.称赞、19.蓝色的树叶、20.纸船和风筝十一11.7~11.1121.从现在开始、语文园地五、识6、22.窗前的气球、十二11.14~11.1823.假如24.日记两则、25.古诗两首、语文园地六十三11.21~11.25识七、26.“红领巾”真好、27.清澈的湖水十四11.28~12.228.浅水洼里的小鱼、29.父亲和鸟十五12.5~12.9语文园地七、识8、30.我是什么十六12.12~12.1631.回声、32.太空生活趣事多十七12.19~12.2333.活化石、34.农业的变化真大、语文园地八十八12.26~12.30复习迎考十九1.2-1.6复习迎考
</w:t>
      </w:r>
    </w:p>
    <w:p/>
    <w:p>
      <w:pPr>
        <w:jc w:val="center"/>
      </w:pPr>
      <w:r>
        <w:rPr>
          <w:rStyle w:val="myStyleh4"/>
        </w:rPr>
        <w:t xml:space="preserve">二年级语文教师工作计划(篇4)</w:t>
      </w:r>
    </w:p>
    <w:p/>
    <w:p>
      <w:pPr/>
      <w:r>
        <w:rPr>
          <w:rStyle w:val="myStyle"/>
        </w:rPr>
        <w:t xml:space="preserve">
	一、教材分析
</w:t>
      </w:r>
    </w:p>
    <w:p/>
    <w:p>
      <w:pPr/>
      <w:r>
        <w:rPr>
          <w:rStyle w:val="myStyle"/>
        </w:rPr>
        <w:t xml:space="preserve">
	本册教材共有34篇课文，内容丰富、题材多样、语言生动。每组教材中，每一单元里都有导语，导语非常生动形象的降本单元的主题呈现出来。在阅读课文中，优美流畅的语言非常适合孩子们学习。每单元的“语文园地”包括四――四个栏目，“我的发现”鼓励学生探究发现，引导学生了解汉构特点、词语之间的联系以及表达方法和标点应用等知识;“日积月累”引导孩子积累好词佳句;“口语交际”为养学生的口语交际能力;“展示台”为学生展示课内外学习所得的舞台。
</w:t>
      </w:r>
    </w:p>
    <w:p/>
    <w:p>
      <w:pPr/>
      <w:r>
        <w:rPr>
          <w:rStyle w:val="myStyle"/>
        </w:rPr>
        <w:t xml:space="preserve">
	二、学情分析
</w:t>
      </w:r>
    </w:p>
    <w:p/>
    <w:p>
      <w:pPr/>
      <w:r>
        <w:rPr>
          <w:rStyle w:val="myStyle"/>
        </w:rPr>
        <w:t xml:space="preserve">
	第一次接触这个新的班集体，对办理各个学生的情况还是一无所知，但我深知一、二年级学生有一个共性的学龄特点，那就是多动。所以每节课中，我一定要把我住前15分钟，争取将教学重点、难点在此时段解决。根据二年级孩子的认知特点、多引导孩子读、写，为孩子以后对语文的学习打好基础。
</w:t>
      </w:r>
    </w:p>
    <w:p/>
    <w:p>
      <w:pPr/>
      <w:r>
        <w:rPr>
          <w:rStyle w:val="myStyle"/>
        </w:rPr>
        <w:t xml:space="preserve">
	三、教学目标
</w:t>
      </w:r>
    </w:p>
    <w:p/>
    <w:p>
      <w:pPr/>
      <w:r>
        <w:rPr>
          <w:rStyle w:val="myStyle"/>
        </w:rPr>
        <w:t xml:space="preserve">
	1、继续复习、巩固汉语拼音，借助汉语拼音识、正音。
</w:t>
      </w:r>
    </w:p>
    <w:p/>
    <w:p>
      <w:pPr/>
      <w:r>
        <w:rPr>
          <w:rStyle w:val="myStyle"/>
        </w:rPr>
        <w:t xml:space="preserve">
	2、认识450个，会写350个。要求认识的能读准音，结合词句等语言环境了解意思。要求会写的则要能读准音，认清形，了解意思，正确书写，并练习运用于口头和书面语言表达之中。有主动识的愿望，在生活中自主识。养成良好的写习惯，书写规范、端正、整洁。
</w:t>
      </w:r>
    </w:p>
    <w:p/>
    <w:p>
      <w:pPr/>
      <w:r>
        <w:rPr>
          <w:rStyle w:val="myStyle"/>
        </w:rPr>
        <w:t xml:space="preserve">
	3、培养学生阅读有兴趣，提高学生朗读能力，能用普通话正确、流利、有感情地朗读课文。
</w:t>
      </w:r>
    </w:p>
    <w:p/>
    <w:p>
      <w:pPr/>
      <w:r>
        <w:rPr>
          <w:rStyle w:val="myStyle"/>
        </w:rPr>
        <w:t xml:space="preserve">
	4、培养学生写话兴趣，根据表达需要，学习使用逗号、句号、感叹号。
</w:t>
      </w:r>
    </w:p>
    <w:p/>
    <w:p>
      <w:pPr/>
      <w:r>
        <w:rPr>
          <w:rStyle w:val="myStyle"/>
        </w:rPr>
        <w:t xml:space="preserve">
	四、教学措施：
</w:t>
      </w:r>
    </w:p>
    <w:p/>
    <w:p>
      <w:pPr/>
      <w:r>
        <w:rPr>
          <w:rStyle w:val="myStyle"/>
        </w:rPr>
        <w:t xml:space="preserve">
	1、灵活运用教学方法，让学生快乐学习，把主动权交给学生，使学生大胆地进行尝试学习。
</w:t>
      </w:r>
    </w:p>
    <w:p/>
    <w:p>
      <w:pPr/>
      <w:r>
        <w:rPr>
          <w:rStyle w:val="myStyle"/>
        </w:rPr>
        <w:t xml:space="preserve">
	2、在不加重学生负担的情况之下，引导学生发现生与熟的联系，引导学生将已经学过的部件、识方法迁移到新的认记生的学习当中，形成一套多样化、高效率的识方法与识系统。
</w:t>
      </w:r>
    </w:p>
    <w:p/>
    <w:p>
      <w:pPr/>
      <w:r>
        <w:rPr>
          <w:rStyle w:val="myStyle"/>
        </w:rPr>
        <w:t xml:space="preserve">
	3、进一步重视学生写习惯的培养，加强写教学的指导，规范书写，给孩子们养成良好的书写习惯。
</w:t>
      </w:r>
    </w:p>
    <w:p/>
    <w:p>
      <w:pPr/>
      <w:r>
        <w:rPr>
          <w:rStyle w:val="myStyle"/>
        </w:rPr>
        <w:t xml:space="preserve">
	4、在阅读教学中，重视朗读指导。在课堂中正确、流利、有感情的朗读课文，并引导学生投入情境，去领会作者所要传达的感情，进而通过自己的阅读表达出来，培养和提高学生的阅读能力。
</w:t>
      </w:r>
    </w:p>
    <w:p/>
    <w:p>
      <w:pPr>
        <w:jc w:val="center"/>
      </w:pPr>
      <w:r>
        <w:rPr>
          <w:rStyle w:val="myStyleh4"/>
        </w:rPr>
        <w:t xml:space="preserve">二年级语文教师工作计划(篇5)</w:t>
      </w:r>
    </w:p>
    <w:p/>
    <w:p>
      <w:pPr/>
      <w:r>
        <w:rPr>
          <w:rStyle w:val="myStyle"/>
        </w:rPr>
        <w:t xml:space="preserve">
	指导思想：
</w:t>
      </w:r>
    </w:p>
    <w:p/>
    <w:p>
      <w:pPr/>
      <w:r>
        <w:rPr>
          <w:rStyle w:val="myStyle"/>
        </w:rPr>
        <w:t xml:space="preserve">
	继续以《语文课程标准》理念为准绳，以课程改革实验为契机，以国标本教材实验为依托，以课堂教学为主阵地组织与开展教学研究活动。强化学习、实践、反思、摸索相结合的意识，引导组内教师用课改理念理性审视、不断改进课堂教学行为，不懈探索，追求真正有利于学生语文素养发展的务实高效、灵动智慧的语文课堂教学，为提升我校小学语文教育质量，发展学生语文素养作出新贡献。
</w:t>
      </w:r>
    </w:p>
    <w:p/>
    <w:p>
      <w:pPr/>
      <w:r>
        <w:rPr>
          <w:rStyle w:val="myStyle"/>
        </w:rPr>
        <w:t xml:space="preserve">
	工作要点：
</w:t>
      </w:r>
    </w:p>
    <w:p/>
    <w:p>
      <w:pPr/>
      <w:r>
        <w:rPr>
          <w:rStyle w:val="myStyle"/>
        </w:rPr>
        <w:t xml:space="preserve">
	一、继续全面深入推进课程改革
</w:t>
      </w:r>
    </w:p>
    <w:p/>
    <w:p>
      <w:pPr/>
      <w:r>
        <w:rPr>
          <w:rStyle w:val="myStyle"/>
        </w:rPr>
        <w:t xml:space="preserve">
	1.加强学习，落实好四个基本点。(1)坚持语文课改的正确方向，要切实贯彻以学生发展为本的新理念，努力实现学生学习方式的转变和教师教学理念向教学行为的转变;(2)充分体现语文课程的基本特点，在语文教育中实现工具性、人文性的动态统一;(3)继承语文教学的优良传统，注意在继承中发展，在发展中创新，提倡吃透两头、精讲多练、一课一得、咬文嚼字等优良传统;(4)积极倡导本色语文。
</w:t>
      </w:r>
    </w:p>
    <w:p/>
    <w:p>
      <w:pPr/>
      <w:r>
        <w:rPr>
          <w:rStyle w:val="myStyle"/>
        </w:rPr>
        <w:t xml:space="preserve">
	2.推进新教材实验，抓好四项活动。本学期将结合市里组织的新教材培训活动继续坚持对课改年级教师的分层分类培训，提高实验新起点;继续以课堂教学为主阵地，关注教学热点，结合专题开展丰富多样的教学研讨活动，扎实过程培训，深入探讨低年级识字教学、中高年级阅读教学、口语交际教学和习作教学。本学期将积极组织教师参加市级三年教龄以上、四十周岁以下青年教师优课评比活动择优参加片或市级比赛。
</w:t>
      </w:r>
    </w:p>
    <w:p/>
    <w:p>
      <w:pPr/>
      <w:r>
        <w:rPr>
          <w:rStyle w:val="myStyle"/>
        </w:rPr>
        <w:t xml:space="preserve">
	3.继续加强课题研究，每位语文教师都要有自己的研究课题，要有各自的研究方法和研究步骤，并将课题研究落实到平时的教学过程中，切实深化课程改革，认真填写好《课题研究手册》，并能认真撰写有质量的论文(也可根据读得结合自身教学实际写出有质量的案例评析或随感)，积极向各级各类报刊投稿。
</w:t>
      </w:r>
    </w:p>
    <w:p/>
    <w:p>
      <w:pPr/>
      <w:r>
        <w:rPr>
          <w:rStyle w:val="myStyle"/>
        </w:rPr>
        <w:t xml:space="preserve">
	4.努力推进评价改革，在三“度”上下功夫。继续用好市教研室制定的《课堂教学评价表》，进一步研究和推进学生发展评价。提倡以三“度”为核心的好课观，讲求：基础目标的达成度、有效思维的时间长度、情感内化的深度，在三“度”上狠下功夫。
</w:t>
      </w:r>
    </w:p>
    <w:p/>
    <w:p>
      <w:pPr/>
      <w:r>
        <w:rPr>
          <w:rStyle w:val="myStyle"/>
        </w:rPr>
        <w:t xml:space="preserve">
	二、坚守素质教育理念下的基础常规
</w:t>
      </w:r>
    </w:p>
    <w:p/>
    <w:p>
      <w:pPr/>
      <w:r>
        <w:rPr>
          <w:rStyle w:val="myStyle"/>
        </w:rPr>
        <w:t xml:space="preserve">
	1.坚持“六认真”工作要求。特别要加强对备课、上课的研究。教师要深入钻研教材和学生，注意开发和整合资源，精心设计教学方案，真正变教教材为用教材教。本学期市已启用“小学教学资源库”平台，教师要积极为我所用。上课中要正确处理好预设与生成、主体与主导、基础与创新、文本研读与媒体使用等关系。
</w:t>
      </w:r>
    </w:p>
    <w:p/>
    <w:p>
      <w:pPr/>
      <w:r>
        <w:rPr>
          <w:rStyle w:val="myStyle"/>
        </w:rPr>
        <w:t xml:space="preserve">
	2.强化习惯培养。各年级语文教师都应充分认识到良好学习习惯对全面提高学生语文素养的意义和作用，要注意紧扣教材，围绕重点训练项目，在日常教学中抓反复，反复抓，协同配合，使学生能持之以恒。本学期将组织二年级学生整班性铅笔字比赛。
</w:t>
      </w:r>
    </w:p>
    <w:p/>
    <w:p>
      <w:pPr/>
      <w:r>
        <w:rPr>
          <w:rStyle w:val="myStyle"/>
        </w:rPr>
        <w:t xml:space="preserve">
	3.加强“学习型教研组”建设。要确立行之有效的组内学习制度，注意吸收课改前沿信息，提倡读理论专著，读整本书，围绕专题读书等;教研活动要继续突破传统的活动模式，加强组际和校际的横向联动，组内的教师要争当“课例教师”，使教研组真正成为语文教师学习的阵地，成长的家园。
</w:t>
      </w:r>
    </w:p>
    <w:p/>
    <w:p>
      <w:pPr/>
      <w:r>
        <w:rPr>
          <w:rStyle w:val="myStyle"/>
        </w:rPr>
        <w:t xml:space="preserve">
	三、继续探索减负高效，提升学科教学质量的新举措
</w:t>
      </w:r>
    </w:p>
    <w:p/>
    <w:p>
      <w:pPr/>
      <w:r>
        <w:rPr>
          <w:rStyle w:val="myStyle"/>
        </w:rPr>
        <w:t xml:space="preserve">
	1.加大教学质量监控力度。①学校将制定有效措施加强教学“六认真”检查，切实指导教师改进日常教学行为。②本学期继续加强各年级教学质量调研。③组织对期末考试进行认真的专题分析研讨，发现问题，寻找对策，并填写好试卷分析。④认真组织好经上级批准的学生学科竞赛活动，积极争先创优。
</w:t>
      </w:r>
    </w:p>
    <w:p/>
    <w:p>
      <w:pPr/>
      <w:r>
        <w:rPr>
          <w:rStyle w:val="myStyle"/>
        </w:rPr>
        <w:t xml:space="preserve">
	2.加紧新课程理念下的考试命题研究。①加强校际、市际横向试卷切磋交流，引进与自编相结合，努力拓展命题思路。②认真组织期末语文笔试和口试，加强对口试的组织、管理和研究。
</w:t>
      </w:r>
    </w:p>
    <w:p/>
    <w:p>
      <w:pPr/>
      <w:r>
        <w:rPr>
          <w:rStyle w:val="myStyle"/>
        </w:rPr>
        <w:t xml:space="preserve">
	四、加速促进语文教师的专业成长
</w:t>
      </w:r>
    </w:p>
    <w:p/>
    <w:p>
      <w:pPr/>
      <w:r>
        <w:rPr>
          <w:rStyle w:val="myStyle"/>
        </w:rPr>
        <w:t xml:space="preserve">
	1.重视青年教师培养。要继续发挥骨干教师的带头示范作用，多给不同层次的教师特别是青年教师、新上岗教师创设展示才华、锻炼能力的机会。新上岗教师要谦虚认真，自找压力，多向教师请教，力争早入门。
</w:t>
      </w:r>
    </w:p>
    <w:p/>
    <w:p>
      <w:pPr/>
      <w:r>
        <w:rPr>
          <w:rStyle w:val="myStyle"/>
        </w:rPr>
        <w:t xml:space="preserve">
	2.注意氛围营造。积极引导教师开展课后教学反思，以个案、案例的形式进行经验积累。多举行一些参与式的教学研讨活动，营造浓郁的研讨氛围，让教师在教学中思索，在研讨中转变教育观念，在辩论碰撞中成长提高，促进教师成为一个研究者――学会反思、学会研究、学会学习，以加快专业成长。
</w:t>
      </w:r>
    </w:p>
    <w:p/>
    <w:p>
      <w:pPr>
        <w:jc w:val="center"/>
      </w:pPr>
      <w:r>
        <w:rPr>
          <w:rStyle w:val="myStyleh4"/>
        </w:rPr>
        <w:t xml:space="preserve">二年级语文教师工作计划(篇6)</w:t>
      </w:r>
    </w:p>
    <w:p/>
    <w:p>
      <w:pPr/>
      <w:r>
        <w:rPr>
          <w:rStyle w:val="myStyle"/>
        </w:rPr>
        <w:t xml:space="preserve">
	一、学生情况分析
</w:t>
      </w:r>
    </w:p>
    <w:p/>
    <w:p>
      <w:pPr/>
      <w:r>
        <w:rPr>
          <w:rStyle w:val="myStyle"/>
        </w:rPr>
        <w:t xml:space="preserve">
	二（xx）班原来有52人，本学期转出一人，转入1人，共52人，其中男生31人，女生21人。经过一年半的学校教育，大部分学生已适应小学生活，已经养成了良好的学习习惯，特别是对语文课程有了初步的认识，在诵读诗文中，也初步感受到了祖国语言文字的美。
</w:t>
      </w:r>
    </w:p>
    <w:p/>
    <w:p>
      <w:pPr/>
      <w:r>
        <w:rPr>
          <w:rStyle w:val="myStyle"/>
        </w:rPr>
        <w:t xml:space="preserve">
	上课能做到专心听讲，认真思考，积极发言，独立完成课后作业，掌握了一些基本的语文能力，特别是朗读课文，不仅能做到正确流利地朗读，而且还能做到有感情地读出句子所表达的相关语气。但是在写话方面学生还只是有写话的兴趣，还没能做到清楚具体的表达自己的情感和有关的图意
</w:t>
      </w:r>
    </w:p>
    <w:p/>
    <w:p>
      <w:pPr/>
      <w:r>
        <w:rPr>
          <w:rStyle w:val="myStyle"/>
        </w:rPr>
        <w:t xml:space="preserve">
	二、教学目标
</w:t>
      </w:r>
    </w:p>
    <w:p/>
    <w:p>
      <w:pPr/>
      <w:r>
        <w:rPr>
          <w:rStyle w:val="myStyle"/>
        </w:rPr>
        <w:t xml:space="preserve">
	1、继续复习、巩固汉语拼音，借助汉语拼音识字、正音。
</w:t>
      </w:r>
    </w:p>
    <w:p/>
    <w:p>
      <w:pPr/>
      <w:r>
        <w:rPr>
          <w:rStyle w:val="myStyle"/>
        </w:rPr>
        <w:t xml:space="preserve">
	2、认识400个字，会写300个字。要求认识的字能读准字音，结合词句等语言环境了解意思。需要特别指出的是，要求认识的字不要作过细的字形分析，也不要求书写。要求会写的字则要能读准字音，认清字形，了解意思，正确书写，并练习运用于口头和书面语言表达之中。有主动识字的愿望，在生活中自主识字。养成良好的写字习惯，书写规范、端正、整洁，感受汉字的形体美。
</w:t>
      </w:r>
    </w:p>
    <w:p/>
    <w:p>
      <w:pPr/>
      <w:r>
        <w:rPr>
          <w:rStyle w:val="myStyle"/>
        </w:rPr>
        <w:t xml:space="preserve">
	3、继续使用音序查字法和部首查字法查字典，培养独立识字的能力。
</w:t>
      </w:r>
    </w:p>
    <w:p/>
    <w:p>
      <w:pPr/>
      <w:r>
        <w:rPr>
          <w:rStyle w:val="myStyle"/>
        </w:rPr>
        <w:t xml:space="preserve">
	4、喜欢阅读，对阅读有兴趣。学习用普通话正确、流利、有感情地朗读课文。能背诵指定的课文和自己喜欢的课文片段。在教师的指导下，学习默读，做到不出声，不指读。
</w:t>
      </w:r>
    </w:p>
    <w:p/>
    <w:p>
      <w:pPr/>
      <w:r>
        <w:rPr>
          <w:rStyle w:val="myStyle"/>
        </w:rPr>
        <w:t xml:space="preserve">
	5、能联系上下文和生活实际，了解课文中词句的意思，在阅读中主动积累词句。
</w:t>
      </w:r>
    </w:p>
    <w:p/>
    <w:p>
      <w:pPr/>
      <w:r>
        <w:rPr>
          <w:rStyle w:val="myStyle"/>
        </w:rPr>
        <w:t xml:space="preserve">
	6、能阅读浅显的课外读物，能与他人交流自己的感受和想法。养成爱护图书的习惯。
</w:t>
      </w:r>
    </w:p>
    <w:p/>
    <w:p>
      <w:pPr/>
      <w:r>
        <w:rPr>
          <w:rStyle w:val="myStyle"/>
        </w:rPr>
        <w:t xml:space="preserve">
	7、学习使用句号、问号和叹号，体会所表达的不同语气。
</w:t>
      </w:r>
    </w:p>
    <w:p/>
    <w:p>
      <w:pPr/>
      <w:r>
        <w:rPr>
          <w:rStyle w:val="myStyle"/>
        </w:rPr>
        <w:t xml:space="preserve">
	8、积累自己喜欢的成语、对联、古典诗词、格言警句。
</w:t>
      </w:r>
    </w:p>
    <w:p/>
    <w:p>
      <w:pPr/>
      <w:r>
        <w:rPr>
          <w:rStyle w:val="myStyle"/>
        </w:rPr>
        <w:t xml:space="preserve">
	9、逐步养成讲普通话的习惯，增强愿意与人交流的意识，认真听别人讲话，能听懂主要内容。能主动与别人交谈，讲述简短的故事和见闻。说话时态度自然大方，有礼貌。有表达的自信心，能就感兴趣的话题发表自己的意见。
</w:t>
      </w:r>
    </w:p>
    <w:p/>
    <w:p>
      <w:pPr/>
      <w:r>
        <w:rPr>
          <w:rStyle w:val="myStyle"/>
        </w:rPr>
        <w:t xml:space="preserve">
	10、对写话有兴趣，能把看到的、想到的写下来。在写话中学习运用阅读和生活中学到的词语。根据表达需要，学习使用逗号、句号、问号、感叹号。学习写日记。
</w:t>
      </w:r>
    </w:p>
    <w:p/>
    <w:p>
      <w:pPr/>
      <w:r>
        <w:rPr>
          <w:rStyle w:val="myStyle"/>
        </w:rPr>
        <w:t xml:space="preserve">
	11、对周围的事物有好奇心，乐于观察大自然，热心参与学校、社区活动，并能表达自己的感受。
</w:t>
      </w:r>
    </w:p>
    <w:p/>
    <w:p>
      <w:pPr/>
      <w:r>
        <w:rPr>
          <w:rStyle w:val="myStyle"/>
        </w:rPr>
        <w:t xml:space="preserve">
	三、教学措施
</w:t>
      </w:r>
    </w:p>
    <w:p/>
    <w:p>
      <w:pPr/>
      <w:r>
        <w:rPr>
          <w:rStyle w:val="myStyle"/>
        </w:rPr>
        <w:t xml:space="preserve">
	1、变学会为会学，教给学生学习的灵活方法，把主动权交给学生。尽量注重教材和整合，整体地运用教材，并力求能创造性地使用教材，进行整单元备课，在备课时注重单元内每个教点的联系。
</w:t>
      </w:r>
    </w:p>
    <w:p/>
    <w:p>
      <w:pPr/>
      <w:r>
        <w:rPr>
          <w:rStyle w:val="myStyle"/>
        </w:rPr>
        <w:t xml:space="preserve">
	2、识字教学遵循识写分开、多认少写的原则，在不加重学生负担的情况之下，使他们能够尽早阅读。在具体的教学过程当中，引导学生借助拼音和字典学习生字，发现生字与熟字的联系，提倡学生运用记忆规律，将已经学过的部件、识字方法迁移到新的认记生字的学习当中。尊重学生的不同的学习方式和学习方法，相信学生能够应用已经形成的初步的识字能力来独立识字，鼓励他们用自己最喜欢、最习惯的方法认记汉字。积极提倡同学之间交流识字的方法、经验和感受，一起玩识字、组词的游戏或一同制作生字、词语卡片，促进学生在合作学习中分享识字的乐趣。
</w:t>
      </w:r>
    </w:p>
    <w:p/>
    <w:p>
      <w:pPr/>
      <w:r>
        <w:rPr>
          <w:rStyle w:val="myStyle"/>
        </w:rPr>
        <w:t xml:space="preserve">
	3、重视学生写字习惯的培养，要加强写字教学的指导。在指导写字的时候，板书示范，指导不容易写好的笔画、容易写错的笔顺，要求学生把字写端正、写美观。对于二年级的学生来说，在一节课中写字不宜太多，为避免学生疲劳，写字要分散到每一堂课中去。在写字的量的把握上，注意写字的质量。
</w:t>
      </w:r>
    </w:p>
    <w:p/>
    <w:p>
      <w:pPr/>
      <w:r>
        <w:rPr>
          <w:rStyle w:val="myStyle"/>
        </w:rPr>
        <w:t xml:space="preserve">
	4、阅读教学，首先要重视朗读的指导。通过多种形式，使学生在阅读实践中将课文读正确、读流利，并引导学生投入情境，去领会作者所要传达的感情，进而通过自己的阅读表达出来，培养和提高学生的阅读能力。
</w:t>
      </w:r>
    </w:p>
    <w:p/>
    <w:p>
      <w:pPr/>
      <w:r>
        <w:rPr>
          <w:rStyle w:val="myStyle"/>
        </w:rPr>
        <w:t xml:space="preserve">
	在课堂教学中，对于所提出的问题，力求精心设计：一要扩大问题的覆盖面，减少无意义、无价值问题的数量；二要注意提问的内容、方式和角度，提出的问题一定要有思考价值，同时能激发学生的兴趣。与此同时，多鼓励学生独立思考，质疑问难，与老师、同学交流自己的见解、阅读的感受。
</w:t>
      </w:r>
    </w:p>
    <w:p/>
    <w:p>
      <w:pPr/>
      <w:r>
        <w:rPr>
          <w:rStyle w:val="myStyle"/>
        </w:rPr>
        <w:t xml:space="preserve">
	学生极具个性的独特见解或阅读感受，有时会超越课文希望说明的道理，对此，予以必要的尊重，不必拘泥于教学用书中的提示或单一的评价尺度，只要学生的见解、感受能够自圆其说，有一定的道理，就给予肯定。还要重视课外阅读的指导，帮助学生选择文质兼美的优秀读物，提供学生交流课外阅读感受、成果的机会。
</w:t>
      </w:r>
    </w:p>
    <w:p/>
    <w:p>
      <w:pPr/>
      <w:r>
        <w:rPr>
          <w:rStyle w:val="myStyle"/>
        </w:rPr>
        <w:t xml:space="preserve">
	5、在口语交际教学之前，要提早布置准备工作。在教学时，重视情境的创设，通过多种方式引起话题、激发学生的交际兴趣。在交际过程当中，积极参与到学生的交流中去，为学生提供可以模仿的对象，同时关注交流的状态，对交际的过程予以调控，形成有效的师生、生生互动。
</w:t>
      </w:r>
    </w:p>
    <w:p/>
    <w:p>
      <w:pPr/>
      <w:r>
        <w:rPr>
          <w:rStyle w:val="myStyle"/>
        </w:rPr>
        <w:t xml:space="preserve">
	还要善于发现学生交流过程当中富有创意、充满童趣的精彩语言，还要注意规范学生的口头语言。对于前者，要给予肯定，使其感受到交际的乐趣、获得成功的喜悦；对于后者，则在适当的时机予以纠正，一般不打断学生，以免打断交际进程，影响他们的情绪和交际的顺利进行。
</w:t>
      </w:r>
    </w:p>
    <w:p/>
    <w:p>
      <w:pPr/>
      <w:r>
        <w:rPr>
          <w:rStyle w:val="myStyle"/>
        </w:rPr>
        <w:t xml:space="preserve">
	学生的口语交际能力的培养，除了通过专门设计的口语交际课，在很大的程度上还要依赖于各种语文实践活动。在平时的课堂教学中，要有意识地通过回答问题、讨论交流，对学生进行交际训练。此外，还要多鼓励学生在日常生活中主动、大胆地与人进行交流，从而不断提高口语交际能力。
</w:t>
      </w:r>
    </w:p>
    <w:p/>
    <w:p>
      <w:pPr/>
      <w:r>
        <w:rPr>
          <w:rStyle w:val="myStyle"/>
        </w:rPr>
        <w:t xml:space="preserve">
	6、开展丰富多彩的语文实践活动。努力开发、充分利用语文课程资源，开展丰富多彩的语文实践活动。活动的形式可以是游戏、唱歌、猜谜语，可以是开故事会、朗诵会、演课本剧，也可以是学生在教师的带领之下，走出校门，走进自然、社会，走进火热、沸腾的生活，使学生在生活中学习语文、运用语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2023-09-27T14:54:16+08:00</dcterms:created>
  <dcterms:modified xsi:type="dcterms:W3CDTF">2023-09-27T14:54:16+08:00</dcterms:modified>
</cp:coreProperties>
</file>

<file path=docProps/custom.xml><?xml version="1.0" encoding="utf-8"?>
<Properties xmlns="http://schemas.openxmlformats.org/officeDocument/2006/custom-properties" xmlns:vt="http://schemas.openxmlformats.org/officeDocument/2006/docPropsVTypes"/>
</file>