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爱心铸师魂的师德师风演讲稿范文（精选3篇）</w:t>
      </w:r>
    </w:p>
    <w:p/>
    <w:p/>
    <w:p>
      <w:pPr/>
      <w:r>
        <w:rPr>
          <w:rStyle w:val="myStyle"/>
        </w:rPr>
        <w:t xml:space="preserve">
	演讲稿是演讲者在特定场合向特定听众就特定主题发表讲话的文件。在我们的学习、工作和生活中，我们越来越多地使用语音脚本。那么演讲稿一般是怎么写的呢？以下是小编为您搜集的关于师德师风的演讲样本（精选3篇）。欢迎您分享它们。
</w:t>
      </w:r>
    </w:p>
    <w:p/>
    <w:p>
      <w:pPr/>
      <w:r>
        <w:rPr>
          <w:rStyle w:val="myStyle"/>
        </w:rPr>
        <w:t xml:space="preserve">
</w:t>
      </w:r>
    </w:p>
    <w:p/>
    <w:p>
      <w:pPr/>
      <w:r>
        <w:rPr>
          <w:rStyle w:val="myStyle"/>
        </w:rPr>
        <w:t xml:space="preserve">
</w:t>
      </w:r>
    </w:p>
    <w:p/>
    <w:p>
      <w:pPr>
        <w:jc w:val="center"/>
      </w:pPr>
      <w:r>
        <w:rPr>
          <w:rStyle w:val="myStyleh4"/>
        </w:rPr>
        <w:t xml:space="preserve">爱心铸师魂的师德师风演讲稿1</w:t>
      </w:r>
    </w:p>
    <w:p/>
    <w:p>
      <w:pPr/>
      <w:r>
        <w:rPr>
          <w:rStyle w:val="myStyle"/>
        </w:rPr>
        <w:t xml:space="preserve">
	流星的美丽在于划过天际时瞬间绽放的光华；露珠的美丽在于阳光下释放出的生命本质。他们虽然短暂，美丽却永远在大自然中定格。正如列夫・托尔斯泰所说：“人生的价值，并不是用时间，而是用深度去衡量的。”赵小亭，那个灿烂如向日葵般的笑脸。当青春的生命用爱作底色时，生命的微笑便永远定格在人们心中。
</w:t>
      </w:r>
    </w:p>
    <w:p/>
    <w:p>
      <w:pPr/>
      <w:r>
        <w:rPr>
          <w:rStyle w:val="myStyle"/>
        </w:rPr>
        <w:t xml:space="preserve">
	没有轰轰烈烈的故事，没有惊天动地的壮举，然而她却用娇小的身躯感动了无数的人。感动我的是她一个个平凡的善举：助人为乐，关爱他人，奉献集体。感动我的是她年轻生命闪烁的理想之光：勇于实践，心系教育，服务社会。感动我的更是她深入山区支教的淳朴愿望：用自己所学的知识和文化，点亮那里的教育，给山里的孩子带去改变命运的希望。阅读着她的故事，我总在心中盘问自己：一个大学生都在努力用爱填补山区孩子的心灵。我作为一名在职教师，为身边的孩子付出过多少。我们常把爱学生挂在嘴边谈论。却在行动中忽略了对他们更多一些关爱。我们总是计较收入的多少，却已经忘了生命的价值原本在于多一些奉献。
</w:t>
      </w:r>
    </w:p>
    <w:p/>
    <w:p>
      <w:pPr/>
      <w:r>
        <w:rPr>
          <w:rStyle w:val="myStyle"/>
        </w:rPr>
        <w:t xml:space="preserve">
	流星划破长空，耀眼的光芒温暖了冬日的阴冷，雨露融入土地，柔弱的身躯滋润了干涸的生命。一个人会有多么伟大，一份职业会有多么光荣，一段故事会让多少人泪眼朦胧？当巨大的压力让我们身心疲惫时，当迷茫的前程令我们举步难行时，是那些闪烁着人性光华的名字将我带出低谷，重新找到前进的方向。透过小亭，我还想起了他――青年志愿者徐本禹，用稚嫩的肩膀扛起了本不属于他的责任，爱心感动了中国。我又想起了他，谭千秋老师，在危难关头，用一双臂膀化作生命的屏障，大写的爱字在天地间永远传扬。他们用行动告诉人们：教师就是爱心，教师就是奉献。他们用生命擦亮了教师职业的两个定语，一个是平凡，一个是光荣。沐浴着他们的清辉，我也欣喜地看到身边那一道道爱的风景：一个孩子家庭贫困父母离异，面临中考，老师们总是变着法子给他补充营养。深秋的晚上，因校园施工一个女孩不小心掉进粪池，大半个身体浸透的她吓得不知所措。班主任闻讯赶到后，并没有打电话让远在几十里地的家人接他回家，而是立即带她到宿舍，让她彻底换洗干净后回到宿舍，第二天乘上课时将洗净的衣服悄悄放到她床头。春风化雨，润物无声。是这一份浓浓的呵护与爱，让学生从心灵深处获得感动和成长。这才是教育的真谛，因为教育本身就意味着一棵树摇动另一棵树，一朵云推动另一朵云，一个灵魂唤醒另一个灵魂。
</w:t>
      </w:r>
    </w:p>
    <w:p/>
    <w:p>
      <w:pPr/>
      <w:r>
        <w:rPr>
          <w:rStyle w:val="myStyle"/>
        </w:rPr>
        <w:t xml:space="preserve">
	开学了，再次踏进教室，望着那一个个灿烂如向日葵般青春的面庞。我的眼前又映出了那个清晰的笑脸：纯真的双眼，披肩的秀发，智慧而善良的小婷。她常陪伴家乡的孤寡老人，她积极参与班级学校活动，她也会在课堂上打瞌睡。一个多么真实而鲜活的生命。我在心里默默地想，她像我们班的谁谁，仿佛这个有她的纯真善良，那个有她的亲切可人。渐渐地，我似乎感到小亭其实并未离开，她就在我们的身边。把真善美的种子播散进每个人心灵的深处。启迪我们为人师者将爱心融入教育，用爱心铸就师魂。于是内心豁然开朗，不再为制服一个打闹的学生而心生快感，不再为偶尔一次考出好成绩而沾沾自喜。我愿用满腔爱的`感情点燃希望的灯，驱赶黑暗和阴霾，让每一个孩子在阳光灿烂的日子里成长。
</w:t>
      </w:r>
    </w:p>
    <w:p/>
    <w:p>
      <w:pPr/>
      <w:r>
        <w:rPr>
          <w:rStyle w:val="myStyle"/>
        </w:rPr>
        <w:t xml:space="preserve">
	从未有过一次演讲像今天这般沉重，但我仍想说：微笑吧，朋友们！你不看到师爱的力量正培育出社会灿烂的花朵，你不觉得教师这份职业正让我们获得更高层次的幸福源泉。身于幽兰处，孕育兰花香。让我们接过小亭手中的爱心接力棒，让自己的青春在三尺讲台上静静绽放。坚守平淡，超越平凡。用全部心血去装点孩子们的梦想，用满腔师爱去铸就不朽的师魂！
</w:t>
      </w:r>
    </w:p>
    <w:p/>
    <w:p>
      <w:pPr>
        <w:jc w:val="center"/>
      </w:pPr>
      <w:r>
        <w:rPr>
          <w:rStyle w:val="myStyleh4"/>
        </w:rPr>
        <w:t xml:space="preserve">爱心铸师魂的师德师风演讲稿2</w:t>
      </w:r>
    </w:p>
    <w:p/>
    <w:p>
      <w:pPr/>
      <w:r>
        <w:rPr>
          <w:rStyle w:val="myStyle"/>
        </w:rPr>
        <w:t xml:space="preserve">
	代教育家蔡元培先生曾这样说过：“要有良好的社会，必先有良好的个人；要有良好的个人，必先有良好的教育。”我想，同样可以推而广之，那就是要有良好的教育，必先有优秀的教师。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
</w:t>
      </w:r>
    </w:p>
    <w:p/>
    <w:p>
      <w:pPr/>
      <w:r>
        <w:rPr>
          <w:rStyle w:val="myStyle"/>
        </w:rPr>
        <w:t xml:space="preserve">
	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pPr>
        <w:jc w:val="center"/>
      </w:pPr>
      <w:r>
        <w:rPr>
          <w:rStyle w:val="myStyleh4"/>
        </w:rPr>
        <w:t xml:space="preserve">爱心铸师魂的师德师风演讲稿3</w:t>
      </w:r>
    </w:p>
    <w:p/>
    <w:p>
      <w:pPr/>
      <w:r>
        <w:rPr>
          <w:rStyle w:val="myStyle"/>
        </w:rPr>
        <w:t xml:space="preserve">
	尊敬的各位领导、各位老师：
</w:t>
      </w:r>
    </w:p>
    <w:p/>
    <w:p>
      <w:pPr/>
      <w:r>
        <w:rPr>
          <w:rStyle w:val="myStyle"/>
        </w:rPr>
        <w:t xml:space="preserve">
	下午好！
</w:t>
      </w:r>
    </w:p>
    <w:p/>
    <w:p>
      <w:pPr/>
      <w:r>
        <w:rPr>
          <w:rStyle w:val="myStyle"/>
        </w:rPr>
        <w:t xml:space="preserve">
	我今天演讲的题目是《用责任与爱心铸就师魂》。
</w:t>
      </w:r>
    </w:p>
    <w:p/>
    <w:p>
      <w:pPr/>
      <w:r>
        <w:rPr>
          <w:rStyle w:val="myStyle"/>
        </w:rPr>
        <w:t xml:space="preserve">
	“责任”就是份内应该做的事情。《中华人民共和国教师法》规定：教师的责任是“教书育人”。这是教师之本，具体到我们教师个人就是尽责做好制定计划、备课、上课、改作业、辅导、教育学生等等这些一系列繁琐的事情。教师的责任重于泰山，因为我们面对的学生是每个家庭的希望，更是祖国的未来。教好书，育好人，是我们的本职工作。
</w:t>
      </w:r>
    </w:p>
    <w:p/>
    <w:p>
      <w:pPr/>
      <w:r>
        <w:rPr>
          <w:rStyle w:val="myStyle"/>
        </w:rPr>
        <w:t xml:space="preserve">
	因此，在平时的教育教学工作中，我坚持做好所有繁琐的事，比如备课，课前我会认真阅读教学参考书，上网查阅相关内容，翻阅学生资料，请教办公室同事，与同轨老师一起讨论、研究……对每课的重点、难点做到心中了然，胸有成竹地走上讲台。
</w:t>
      </w:r>
    </w:p>
    <w:p/>
    <w:p>
      <w:pPr/>
      <w:r>
        <w:rPr>
          <w:rStyle w:val="myStyle"/>
        </w:rPr>
        <w:t xml:space="preserve">
	辅导学生时，课上，我多关注学习困难的孩子，督促和辅导他们完成作业。课余时间，对这些孩子进行一对一的辅导。说实在的，一些学生着实让人头疼，费九牛二虎之力也不一定有用，有时候真想放弃这些后进生。但无论是为人师的我、还是为人母的我，都会深切地感受到每一个孩子都是家庭的全部，所以即使再苦，再累，也不能放弃任何一个孩子，更何况教育好他们本来就是我的责任。
</w:t>
      </w:r>
    </w:p>
    <w:p/>
    <w:p>
      <w:pPr/>
      <w:r>
        <w:rPr>
          <w:rStyle w:val="myStyle"/>
        </w:rPr>
        <w:t xml:space="preserve">
	“宝剑锋从磨砺出，梅花香自苦寒来”辛苦的付出终会得到回报。我不仅多次被评为镇内的“先进工作者”“金牌教师”，也正是尽了这一份责任所带来的好运，在今年的县抽测中，我们取得了超越实小的好成绩，我也因此获得了县表彰。所有荣誉的取得都源于内心的责任，源于我对这份工作的热爱。
</w:t>
      </w:r>
    </w:p>
    <w:p/>
    <w:p>
      <w:pPr/>
      <w:r>
        <w:rPr>
          <w:rStyle w:val="myStyle"/>
        </w:rPr>
        <w:t xml:space="preserve">
	教育工作中“责任”虽是根本，但“爱心”是教师之魂，责任为先，爱心为辅，二者互相促进，互为表里，缺一不可。因而在教学之余，我把更多的关爱奉献给学生。从与他们见面时一个真诚地微笑、一次关爱地抚摸开始，沟通师生之间的心灵，带给学生信心和力量，唤起他们对理想的追求。上学期期末复习阶段我生病在家，不时地有学生给我打电话，发信息告诉我他们的学习状况，要我在家安心养病，的确，他们在全镇名列前茅的期末成绩真的让我可以安心。就在昨天，在我们家，我还接待了一个曾经的学生，她开学上大三，打暑假工挣了钱就来看我，我们痛快地聊了一个下午，临走时她说好像还没够。想到这些温馨和谐的画面，我心里就暖融融的，这不就是我，作为一名教师所追求的最高境界吗？
</w:t>
      </w:r>
    </w:p>
    <w:p/>
    <w:p>
      <w:pPr/>
      <w:r>
        <w:rPr>
          <w:rStyle w:val="myStyle"/>
        </w:rPr>
        <w:t xml:space="preserve">
	因为心中有了责任，所以我们默默耕耘。因为心中有了爱，所以我们无怨无悔。让我们用责任，用爱心共同铸就这伟大的师魂吧！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2024-01-10T16:51:59+08:00</dcterms:created>
  <dcterms:modified xsi:type="dcterms:W3CDTF">2024-01-10T16:51:59+08:00</dcterms:modified>
</cp:coreProperties>
</file>

<file path=docProps/custom.xml><?xml version="1.0" encoding="utf-8"?>
<Properties xmlns="http://schemas.openxmlformats.org/officeDocument/2006/custom-properties" xmlns:vt="http://schemas.openxmlformats.org/officeDocument/2006/docPropsVTypes"/>
</file>