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培养优秀教师的核心素质，打造高效课堂教学！</w:t>
      </w:r>
    </w:p>
    <w:p/>
    <w:p/>
    <w:p>
      <w:pPr/>
      <w:r>
        <w:rPr>
          <w:rStyle w:val="myStyle"/>
        </w:rPr>
        <w:t xml:space="preserve">
</w:t>
      </w:r>
    </w:p>
    <w:p/>
    <w:p>
      <w:pPr/>
      <w:r>
        <w:rPr>
          <w:rStyle w:val="myStyle"/>
        </w:rPr>
        <w:t xml:space="preserve">
	培养优秀教师的核心素质，打造高效课堂教学！培养优秀教师的核心素质，打造高效课堂教学！当前，面对教育领域中日益增多的课堂教学问题，培养优秀教师已经成为了教育届的当务之急然而要想培养出一名优秀的教师，除了文凭和经验之外，还需要具备一些核心素质在这篇文章当中，我们将会探讨培养优秀教师的核心素质，以及如何在课堂中打造高效、优质的教学第一，有对学生的热爱与关注培养优秀的教师，首先需要有对学生的热爱和关注在课堂上，教师应该全身心地投入到讲课当中，就像自己在学习一门自己最喜欢的科目一样，教师需要以这种热爱的态度去面对教学任务，并给学生无微不至的关注在课堂上，要做到积极倾听学生的问题和思考，从而有效地关注学生的学习动态，做到针对性教学，使学生成为有思考能力和创新能力的人第二，深入掌握教育学理论培养优秀的教师，其次需要有深入掌握教育学理论的能力教师应该有充分的知识储备能力，对于教育学和心理学理论知识储备要有深入的认知，在课堂上，教师应该可以驾驭各种认知风格的学生，懂得如何激发学生的学习兴趣，使课堂教学变得更加生动有趣，让学生在轻松愉悦的氛围中学习知识，并在其中拓展自己的思维和观念第三，科学的教学方法培养优秀教师，同时需要有科学合理的教学方法采用科学的教学方法，有利于教师有条不紊地完成教学任务，在教学中做到讲授前后有序，能够更好地促进学生的学习质量，为学生提供更优质的教育资源，从而打造高效、优质的课堂教学第四，注重教育教学实践培养优秀教师，更需要注重教育教学实践教师应该重视教育教学实践，在实践中不断总结经验，不断提高自己的教学技能在教学中遇到问题，教师应该探讨问题的根源，寻找解决问题的方法，提供更多的学习机会，为学生打造一个更加丰富、科学的教育环境综上所述，要想培养优秀的教师，需要教师具备对学生的热爱与关注，深入掌握教育学理论的能力，采用科学合理的教学方法，以及注重教育教学实践而只有具备了这些核心素质，教师才能够在课堂上打造高效、优质的教学环境，为学生提供更好的教育资源，培养出一批有思考能力和创新能力的人才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2023-06-20T10:19:41+08:00</dcterms:created>
  <dcterms:modified xsi:type="dcterms:W3CDTF">2023-06-20T10:19:41+08:00</dcterms:modified>
</cp:coreProperties>
</file>

<file path=docProps/custom.xml><?xml version="1.0" encoding="utf-8"?>
<Properties xmlns="http://schemas.openxmlformats.org/officeDocument/2006/custom-properties" xmlns:vt="http://schemas.openxmlformats.org/officeDocument/2006/docPropsVTypes"/>
</file>