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端午节活动的总结和感受分享10篇</w:t>
      </w:r>
    </w:p>
    <w:p/>
    <w:p/>
    <w:p>
      <w:pPr/>
      <w:r>
        <w:rPr>
          <w:rStyle w:val="myStyle"/>
        </w:rPr>
        <w:t xml:space="preserve">
	节假日活动线束后不久，是该考虑写节假日活动总结了。有了活动总结，下次活动才能避免踩同样的坑。愿这份"端午节活动的总结和感受"能够为您提供有价值的信息，在此温馨提醒你在浏览器收藏本页！
</w:t>
      </w:r>
    </w:p>
    <w:p/>
    <w:p>
      <w:pPr>
        <w:jc w:val="center"/>
      </w:pPr>
      <w:r>
        <w:rPr>
          <w:rStyle w:val="myStyleh4"/>
        </w:rPr>
        <w:t xml:space="preserve">端午节活动的总结和感受 篇1</w:t>
      </w:r>
    </w:p>
    <w:p/>
    <w:p>
      <w:pPr/>
      <w:r>
        <w:rPr>
          <w:rStyle w:val="myStyle"/>
        </w:rPr>
        <w:t xml:space="preserve">
	端午节是中国传统节日之一，其在中国历史上具有悠久的历史背景和深厚的文化意义。为了让年轻一代重新认识和体验这个传统节日，我们在学校里组织了一系列有趣而有意义的端午节活动。
</w:t>
      </w:r>
    </w:p>
    <w:p/>
    <w:p>
      <w:pPr/>
      <w:r>
        <w:rPr>
          <w:rStyle w:val="myStyle"/>
        </w:rPr>
        <w:t xml:space="preserve">
	第一项活动是“包粽子比赛”。每个班级都可以派出数名代表来使用提供的材料包粽子。参赛者需要在规定时间内包好一个具有形状和实用性的粽子。考察学生对传统文化的认识和实践能力，同时可以增加学生间的团队合作和友谊。
</w:t>
      </w:r>
    </w:p>
    <w:p/>
    <w:p>
      <w:pPr/>
      <w:r>
        <w:rPr>
          <w:rStyle w:val="myStyle"/>
        </w:rPr>
        <w:t xml:space="preserve">
	第二项活动是“龙舟比赛”。该活动在校园内的池塘举办。每个班级都会派出30人的队伍参加比赛，队伍同时需要配备足够数量的划桨和指挥部工具。龙舟比赛既可以检验学生的体力、敏捷性和协调能力，同时也是一个很好的展现团队精神的机会。
</w:t>
      </w:r>
    </w:p>
    <w:p/>
    <w:p>
      <w:pPr/>
      <w:r>
        <w:rPr>
          <w:rStyle w:val="myStyle"/>
        </w:rPr>
        <w:t xml:space="preserve">
	第三项活动是“写挂离诗”。在准备阶段，我们会教给学生端午节的由来和精神内涵。随后，让学生写一首以端午节为主题的挂离诗。我们会挑选最优秀的30篇作品在学校里展出。
</w:t>
      </w:r>
    </w:p>
    <w:p/>
    <w:p>
      <w:pPr/>
      <w:r>
        <w:rPr>
          <w:rStyle w:val="myStyle"/>
        </w:rPr>
        <w:t xml:space="preserve">
	第四项活动是“学生的舞龙表演”。我们会将二三年级学生分为8组，每组编排不同的舞龙表演节目。学生们除了展现自己的才艺，也可以通过表演更好地理解和认识端午节的文化内涵。
</w:t>
      </w:r>
    </w:p>
    <w:p/>
    <w:p>
      <w:pPr/>
      <w:r>
        <w:rPr>
          <w:rStyle w:val="myStyle"/>
        </w:rPr>
        <w:t xml:space="preserve">
	最后一项活动是“吃粽子喝茶会”。我们会在学校里举办一场粽子品尝和品茶活动。学生们可以品尝到不同种类的粽子和不同口味的茶。这种文化饮食的交流不仅可以满足学生的味蕾，也可以帮助他们更好地了解中国传统文化习俗。
</w:t>
      </w:r>
    </w:p>
    <w:p/>
    <w:p>
      <w:pPr/>
      <w:r>
        <w:rPr>
          <w:rStyle w:val="myStyle"/>
        </w:rPr>
        <w:t xml:space="preserve">
	这些活动可以让学生们在欢庆端午节的同时，提高他们对中国传统文化认识和理解。为培养学生的爱国主义情怀，让他们了解和传承中华文化作出贡献。
</w:t>
      </w:r>
    </w:p>
    <w:p/>
    <w:p>
      <w:pPr>
        <w:jc w:val="center"/>
      </w:pPr>
      <w:r>
        <w:rPr>
          <w:rStyle w:val="myStyleh4"/>
        </w:rPr>
        <w:t xml:space="preserve">端午节活动的总结和感受 篇2</w:t>
      </w:r>
    </w:p>
    <w:p/>
    <w:p>
      <w:pPr/>
      <w:r>
        <w:rPr>
          <w:rStyle w:val="myStyle"/>
        </w:rPr>
        <w:t xml:space="preserve">
	为了进一步提高城市文明程度和企业文明素质，积极培育和践行社会主义核心价值观，弘扬中华民族优秀传统文化和传统美德，彰显节日文化内涵，树立节日新风，决定在职院开展“我们的节日・端午节”主题活动。现将有关具体事项通知如下：
</w:t>
      </w:r>
    </w:p>
    <w:p/>
    <w:p>
      <w:pPr/>
      <w:r>
        <w:rPr>
          <w:rStyle w:val="myStyle"/>
        </w:rPr>
        <w:t xml:space="preserve">
	一、活动主题
</w:t>
      </w:r>
    </w:p>
    <w:p/>
    <w:p>
      <w:pPr/>
      <w:r>
        <w:rPr>
          <w:rStyle w:val="myStyle"/>
        </w:rPr>
        <w:t xml:space="preserve">
	弘扬传统文化，传播校园文明
</w:t>
      </w:r>
    </w:p>
    <w:p/>
    <w:p>
      <w:pPr/>
      <w:r>
        <w:rPr>
          <w:rStyle w:val="myStyle"/>
        </w:rPr>
        <w:t xml:space="preserve">
	二、活动时间
</w:t>
      </w:r>
    </w:p>
    <w:p/>
    <w:p>
      <w:pPr/>
      <w:r>
        <w:rPr>
          <w:rStyle w:val="myStyle"/>
        </w:rPr>
        <w:t xml:space="preserve">
	20__年6月14日-20日
</w:t>
      </w:r>
    </w:p>
    <w:p/>
    <w:p>
      <w:pPr/>
      <w:r>
        <w:rPr>
          <w:rStyle w:val="myStyle"/>
        </w:rPr>
        <w:t xml:space="preserve">
	三、活动内容
</w:t>
      </w:r>
    </w:p>
    <w:p/>
    <w:p>
      <w:pPr/>
      <w:r>
        <w:rPr>
          <w:rStyle w:val="myStyle"/>
        </w:rPr>
        <w:t xml:space="preserve">
	请各支部结合自身实际，组织开展内容丰富、宣传多样的主题活动。
</w:t>
      </w:r>
    </w:p>
    <w:p/>
    <w:p>
      <w:pPr/>
      <w:r>
        <w:rPr>
          <w:rStyle w:val="myStyle"/>
        </w:rPr>
        <w:t xml:space="preserve">
	1、以“我们的节日・端午节”为主题，开展中华经典诵读活动。开展以诵读历代爱国主义名篇佳作或赛诗会、书法展等形式，让广大教职员工积极参与，了解端午，喜爱端午，过好端午，在感受传统文化的同时接收爱国主义教育和传统美德教育，每个支部报2篇优秀书法作品(硬笔、软笔均可)。
</w:t>
      </w:r>
    </w:p>
    <w:p/>
    <w:p>
      <w:pPr/>
      <w:r>
        <w:rPr>
          <w:rStyle w:val="myStyle"/>
        </w:rPr>
        <w:t xml:space="preserve">
	2、以“我们的节日・端午节”为主题，开展忆往昔・讲美德主题活动。充分利用宣传橱窗、微博、微信公众号等宣传载体，组织教职员工宣讲历史名人、英雄模范、道德楷模和我身边人的故事。
</w:t>
      </w:r>
    </w:p>
    <w:p/>
    <w:p>
      <w:pPr/>
      <w:r>
        <w:rPr>
          <w:rStyle w:val="myStyle"/>
        </w:rPr>
        <w:t xml:space="preserve">
	3、以“我们的节日・端午节”为主题，广泛开展情暖端午爱心传递活动。组织广大师生深入社区、农村、福利院、敬老院，突出爱老孝亲和志愿服务，为孤寡老人，烈士家属、残疾人和留守儿童送温暖、献爱心，弘扬社会新风，促进社会和谐。
</w:t>
      </w:r>
    </w:p>
    <w:p/>
    <w:p>
      <w:pPr/>
      <w:r>
        <w:rPr>
          <w:rStyle w:val="myStyle"/>
        </w:rPr>
        <w:t xml:space="preserve">
	各支部要坚持贴近实际、贴近生活、贴近师生，精心设计活动主题、活动形式，让广大师生乐于参与、积极参与，扩大活动的覆盖面和影响力，通过宣传橱窗、微博、微信等多种形式，广泛普及端午节日知识，营造浓厚的中华民族传统端午节的节日氛围
</w:t>
      </w:r>
    </w:p>
    <w:p/>
    <w:p>
      <w:pPr>
        <w:jc w:val="center"/>
      </w:pPr>
      <w:r>
        <w:rPr>
          <w:rStyle w:val="myStyleh4"/>
        </w:rPr>
        <w:t xml:space="preserve">端午节活动的总结和感受 篇3</w:t>
      </w:r>
    </w:p>
    <w:p/>
    <w:p>
      <w:pPr/>
      <w:r>
        <w:rPr>
          <w:rStyle w:val="myStyle"/>
        </w:rPr>
        <w:t xml:space="preserve">
	落索坡小学开展“我们的节日―端午节”主题活动总结一年一度端午至，又是龙舟飞渡时,我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一、积极营造浓厚的宣传氛围，追溯端午渊源，充分认识"端午节"的有关知识。
</w:t>
      </w:r>
    </w:p>
    <w:p/>
    <w:p>
      <w:pPr/>
      <w:r>
        <w:rPr>
          <w:rStyle w:val="myStyle"/>
        </w:rPr>
        <w:t xml:space="preserve">
	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
</w:t>
      </w:r>
    </w:p>
    <w:p/>
    <w:p>
      <w:pPr/>
      <w:r>
        <w:rPr>
          <w:rStyle w:val="myStyle"/>
        </w:rPr>
        <w:t xml:space="preserve">
	专题活动：一年级以讲故事大赛为主题，让大家对端午节产生了浓厚的兴趣。二、三、四年级以"迎端午诵读比赛"为主题，引导学生了解历史，热爱生活;五、六年级重点讲解端午节的由来、习俗，诵读着名爱国主义名篇佳作以及屈原和端午节的典故等端午节知识，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网上学习，传承传统文化此外，学校还组织开展"我们的节日"网上主题活动，动员学生参与由"中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
</w:t>
      </w:r>
    </w:p>
    <w:p/>
    <w:p>
      <w:pPr/>
      <w:r>
        <w:rPr>
          <w:rStyle w:val="myStyle"/>
        </w:rPr>
        <w:t xml:space="preserve">
	3、倡导健康防疫，开展除尘活动。
</w:t>
      </w:r>
    </w:p>
    <w:p/>
    <w:p>
      <w:pPr/>
      <w:r>
        <w:rPr>
          <w:rStyle w:val="myStyle"/>
        </w:rPr>
        <w:t xml:space="preserve">
	古人把五月端午称作"卫生月"，广插艾草，以免灾去病，端午节成了我国全民防疫祛病、避瘟驱毒的大节日。我校宣传健康防疫知识，开展环境卫生教育、健康教育，净化校园及生活环境，并组织学生到社区进行卫生清洁活动。
</w:t>
      </w:r>
    </w:p>
    <w:p/>
    <w:p>
      <w:pPr/>
      <w:r>
        <w:rPr>
          <w:rStyle w:val="myStyle"/>
        </w:rPr>
        <w:t xml:space="preserve">
	在本次活动中，我校充分利用"端午节"这一传统节日对全体学生进行传统文化教育，让学生走进伟人、了解历史、感受伟人的爱国情怀，培养了学生的爱国热情。
</w:t>
      </w:r>
    </w:p>
    <w:p/>
    <w:p>
      <w:pPr>
        <w:jc w:val="center"/>
      </w:pPr>
      <w:r>
        <w:rPr>
          <w:rStyle w:val="myStyleh4"/>
        </w:rPr>
        <w:t xml:space="preserve">端午节活动的总结和感受 篇4</w:t>
      </w:r>
    </w:p>
    <w:p/>
    <w:p>
      <w:pPr/>
      <w:r>
        <w:rPr>
          <w:rStyle w:val="myStyle"/>
        </w:rPr>
        <w:t xml:space="preserve">
	XX年端午节到了，又是龙舟飞渡的时候，xxx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一、积极营造浓厚的宣传氛围，追溯端午渊源，充分认识“端午节“的有关知识。
</w:t>
      </w:r>
    </w:p>
    <w:p/>
    <w:p>
      <w:pPr/>
      <w:r>
        <w:rPr>
          <w:rStyle w:val="myStyle"/>
        </w:rPr>
        <w:t xml:space="preserve">
	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专题活动：一、二年级以文明的生活方式为主题，宣传普及卫生防病知识，让学生养成良好的卫生习惯；三、四年级开展收集有关端午节的诗歌，并在中年级中进行吟唱；五、六年级开展端午风俗手抄报比赛，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（2）倡导健康防疫，开展除尘活动。
</w:t>
      </w:r>
    </w:p>
    <w:p/>
    <w:p>
      <w:pPr/>
      <w:r>
        <w:rPr>
          <w:rStyle w:val="myStyle"/>
        </w:rPr>
        <w:t xml:space="preserve">
	古人把五月端午称作卫生月，广插艾草，以免灾去病，端午节成了我国全民防疫祛病、避瘟驱毒的大节日。我校结合当前痢疾的流行及我市开展争创文明城市的契机，宣传健康防疫知识，开展环境卫生教育、健康教育，净化校园及生活环境，并组织学生到社区进行卫生清洁活动。
</w:t>
      </w:r>
    </w:p>
    <w:p/>
    <w:p>
      <w:pPr/>
      <w:r>
        <w:rPr>
          <w:rStyle w:val="myStyle"/>
        </w:rPr>
        <w:t xml:space="preserve">
	（3）网上学习，传承传统文化此外，学校还组织开展“我们的节日“网上主题活动，动员学生参与由中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
</w:t>
      </w:r>
    </w:p>
    <w:p/>
    <w:p>
      <w:pPr/>
      <w:r>
        <w:rPr>
          <w:rStyle w:val="myStyle"/>
        </w:rPr>
        <w:t xml:space="preserve">
	在本次活动中，xx校充分利用“端午节“这一传统节日对全体学生进行传统文化教育，让学生走进伟人、了解历史、感受伟人的爱国情怀，培养了学生的爱国热情。
</w:t>
      </w:r>
    </w:p>
    <w:p/>
    <w:p>
      <w:pPr/>
      <w:r>
        <w:rPr>
          <w:rStyle w:val="myStyle"/>
        </w:rPr>
        <w:t xml:space="preserve">
	中华文化源远流长，有很多传统佳节。农历五月初五，俗称“端午节”，端是“开端”、“初”的意思。初五可以称为端午。当天有很多传统活动：吃粽子，赛龙舟，挂菖蒲、艾叶，喝雄黄酒。据说，吃粽子和赛龙舟，是为了纪念屈原，故解放后曾把端午节定名为“诗人节”，以纪念屈原。至于挂菖蒲、艾叶，喝雄黄酒，则据说是为了压邪。
</w:t>
      </w:r>
    </w:p>
    <w:p/>
    <w:p>
      <w:pPr/>
      <w:r>
        <w:rPr>
          <w:rStyle w:val="myStyle"/>
        </w:rPr>
        <w:t xml:space="preserve">
	时至今日，端午节仍是我中华一个十分盛行的隆重传统节日。端午节现为国家法定节假日，假期为一天。国家非常重视非物质文化遗产的保护，2006年5月20日，该民俗经国务院批准列入第一批国家级非物质文化遗产名录。
</w:t>
      </w:r>
    </w:p>
    <w:p/>
    <w:p>
      <w:pPr/>
      <w:r>
        <w:rPr>
          <w:rStyle w:val="myStyle"/>
        </w:rPr>
        <w:t xml:space="preserve">
	端午节为我们提供了一个绝好的爱国主义传统教育机会，为引导学生过好端午这一传统节日，弘扬中华民族传统文化，我校开展了形式多样的文化教育活动，简要概括为以下几个方面：
</w:t>
      </w:r>
    </w:p>
    <w:p/>
    <w:p>
      <w:pPr/>
      <w:r>
        <w:rPr>
          <w:rStyle w:val="myStyle"/>
        </w:rPr>
        <w:t xml:space="preserve">
	一、节前宣传活动
</w:t>
      </w:r>
    </w:p>
    <w:p/>
    <w:p>
      <w:pPr/>
      <w:r>
        <w:rPr>
          <w:rStyle w:val="myStyle"/>
        </w:rPr>
        <w:t xml:space="preserve">
	1、召开各类会议，要求各班做到节前有宣传、节日有活动、节后有总结。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3、利用学校例会、国旗下的演讲、主题班（队）会，举行不同形式的诵读活动。通过开展诵读活动，陶冶了学生的情操，弘扬了中华民族优秀传统文化，培养了学生的爱国主义情怀，真正把诵读活动变成了一次学生潜移默化接受爱国主义教育的过程。
</w:t>
      </w:r>
    </w:p>
    <w:p/>
    <w:p>
      <w:pPr/>
      <w:r>
        <w:rPr>
          <w:rStyle w:val="myStyle"/>
        </w:rPr>
        <w:t xml:space="preserve">
	二、节日活动
</w:t>
      </w:r>
    </w:p>
    <w:p/>
    <w:p>
      <w:pPr/>
      <w:r>
        <w:rPr>
          <w:rStyle w:val="myStyle"/>
        </w:rPr>
        <w:t xml:space="preserve">
	1、不少同学对中国传统节日了解仍然较少，首先学校在周一升旗仪式中安排学生演讲关于端午节日的有关讯息。
</w:t>
      </w:r>
    </w:p>
    <w:p/>
    <w:p>
      <w:pPr/>
      <w:r>
        <w:rPr>
          <w:rStyle w:val="myStyle"/>
        </w:rPr>
        <w:t xml:space="preserve">
	2、学校宣传部作了以“欢乐端午”为主题的黑板报，为端午节到来营造了浓浓的节日氛围。
</w:t>
      </w:r>
    </w:p>
    <w:p/>
    <w:p>
      <w:pPr/>
      <w:r>
        <w:rPr>
          <w:rStyle w:val="myStyle"/>
        </w:rPr>
        <w:t xml:space="preserve">
	3、学校组织各班召开班会，弘扬民族传统文化，弘扬抗震救灾精神，宣扬理性爱国。
</w:t>
      </w:r>
    </w:p>
    <w:p/>
    <w:p>
      <w:pPr/>
      <w:r>
        <w:rPr>
          <w:rStyle w:val="myStyle"/>
        </w:rPr>
        <w:t xml:space="preserve">
	4、班级还召开了“传统节日之端午节”学习会，通过学习交流，增强了同学们对传统节日的了解，也培养了大家的兴趣。
</w:t>
      </w:r>
    </w:p>
    <w:p/>
    <w:p>
      <w:pPr/>
      <w:r>
        <w:rPr>
          <w:rStyle w:val="myStyle"/>
        </w:rPr>
        <w:t xml:space="preserve">
	5、开展了“我眼中的端午”主题征文活动。
</w:t>
      </w:r>
    </w:p>
    <w:p/>
    <w:p>
      <w:pPr/>
      <w:r>
        <w:rPr>
          <w:rStyle w:val="myStyle"/>
        </w:rPr>
        <w:t xml:space="preserve">
	6、学生会特意策划了以“端午，我观察我快乐”为主题的摄影展。围绕整个活动流程以及端午来临个人们带来的喜悦。
</w:t>
      </w:r>
    </w:p>
    <w:p/>
    <w:p>
      <w:pPr/>
      <w:r>
        <w:rPr>
          <w:rStyle w:val="myStyle"/>
        </w:rPr>
        <w:t xml:space="preserve">
	在活动开展过程中，大家不仅学到了关于端午节的有关知识，更在浓浓的节日氛围中，真正体会到传统文化的意义。我国地大物博、历史悠久，我们只是充分利用一部分传统文化对向进行教育，我们有责任去弘扬，而这个责任，就赋予我们下一代，让我们从传统节日教育做起，使我国的传统文化发扬光大！
</w:t>
      </w:r>
    </w:p>
    <w:p/>
    <w:p>
      <w:pPr>
        <w:jc w:val="center"/>
      </w:pPr>
      <w:r>
        <w:rPr>
          <w:rStyle w:val="myStyleh4"/>
        </w:rPr>
        <w:t xml:space="preserve">端午节活动的总结和感受 篇5</w:t>
      </w:r>
    </w:p>
    <w:p/>
    <w:p>
      <w:pPr/>
      <w:r>
        <w:rPr>
          <w:rStyle w:val="myStyle"/>
        </w:rPr>
        <w:t xml:space="preserve">
	幼儿园端午节活动总结
</w:t>
      </w:r>
    </w:p>
    <w:p/>
    <w:p>
      <w:pPr/>
      <w:r>
        <w:rPr>
          <w:rStyle w:val="myStyle"/>
        </w:rPr>
        <w:t xml:space="preserve">
	端午节是中国传统节日之一，也是我国重要的民俗文化节日之一。为了增强幼儿的文化自信心，激发幼儿的民族自豪感，提高幼儿的节日文化素养，我幼儿园在端午节期间组织了一系列有趣的活动。
</w:t>
      </w:r>
    </w:p>
    <w:p/>
    <w:p>
      <w:pPr/>
      <w:r>
        <w:rPr>
          <w:rStyle w:val="myStyle"/>
        </w:rPr>
        <w:t xml:space="preserve">
	一、制作粽子
</w:t>
      </w:r>
    </w:p>
    <w:p/>
    <w:p>
      <w:pPr/>
      <w:r>
        <w:rPr>
          <w:rStyle w:val="myStyle"/>
        </w:rPr>
        <w:t xml:space="preserve">
	粽子是端午节必备的传统美食之一，不仅美味可口，而且寓意深长。为了让幼儿更好地了解粽子的制作过程和文化内涵，我们特地邀请了粽子大师来幼儿园为孩子们讲解和演示粽子的制作过程。在大师的带领下，孩子们自己动手尝试包粽子，体验了制作的乐趣和艰辛。
</w:t>
      </w:r>
    </w:p>
    <w:p/>
    <w:p>
      <w:pPr/>
      <w:r>
        <w:rPr>
          <w:rStyle w:val="myStyle"/>
        </w:rPr>
        <w:t xml:space="preserve">
	二、画龙舟
</w:t>
      </w:r>
    </w:p>
    <w:p/>
    <w:p>
      <w:pPr/>
      <w:r>
        <w:rPr>
          <w:rStyle w:val="myStyle"/>
        </w:rPr>
        <w:t xml:space="preserve">
	龙舟竞渡是端午节的传统活动之一。为了让孩子们更好地了解龙舟的习俗和文化，我们组织了一次画龙舟的活动。在老师的指导下，孩子们挥洒着自己的创意和想象，画出了五彩缤纷、生动形象的龙舟。
</w:t>
      </w:r>
    </w:p>
    <w:p/>
    <w:p>
      <w:pPr/>
      <w:r>
        <w:rPr>
          <w:rStyle w:val="myStyle"/>
        </w:rPr>
        <w:t xml:space="preserve">
	三、绕五色线
</w:t>
      </w:r>
    </w:p>
    <w:p/>
    <w:p>
      <w:pPr/>
      <w:r>
        <w:rPr>
          <w:rStyle w:val="myStyle"/>
        </w:rPr>
        <w:t xml:space="preserve">
	绕五色线是端午节流传至今的传统习俗之一，意为驱赶灾疫百病，祈求风调雨顺、五谷丰登。为了让幼儿更好地了解这个传统习俗的含义和做法，我们在幼儿园操场上设置了五个不同颜色的线圈，让孩子们依次绕过这五个圈子，既锻炼孩子们的身体素质，又让他们感受到端午节的民俗文化。
</w:t>
      </w:r>
    </w:p>
    <w:p/>
    <w:p>
      <w:pPr/>
      <w:r>
        <w:rPr>
          <w:rStyle w:val="myStyle"/>
        </w:rPr>
        <w:t xml:space="preserve">
	四、听故事
</w:t>
      </w:r>
    </w:p>
    <w:p/>
    <w:p>
      <w:pPr/>
      <w:r>
        <w:rPr>
          <w:rStyle w:val="myStyle"/>
        </w:rPr>
        <w:t xml:space="preserve">
	故事是传播文化的重要载体之一。为了让孩子们更好地了解端午节的故事和传说，我们在每个班级的活动室组织了听故事的活动。从传说中，孩子们了解到了屈原投江、白蛇传等端午节相关的故事，让他们感受到浓厚的节日氛围。
</w:t>
      </w:r>
    </w:p>
    <w:p/>
    <w:p>
      <w:pPr/>
      <w:r>
        <w:rPr>
          <w:rStyle w:val="myStyle"/>
        </w:rPr>
        <w:t xml:space="preserve">
	五、编织艺术
</w:t>
      </w:r>
    </w:p>
    <w:p/>
    <w:p>
      <w:pPr/>
      <w:r>
        <w:rPr>
          <w:rStyle w:val="myStyle"/>
        </w:rPr>
        <w:t xml:space="preserve">
	编织是一种传统的手工艺，在中国传统文化中占有重要地位。为了让幼儿更好地了解编织文化的内涵，我们在幼儿园的活动室中组织了编织艺术的活动。在老师的指导下，孩子们学习了编织的基本技巧，体验了手工艺术的乐趣和魅力。
</w:t>
      </w:r>
    </w:p>
    <w:p/>
    <w:p>
      <w:pPr/>
      <w:r>
        <w:rPr>
          <w:rStyle w:val="myStyle"/>
        </w:rPr>
        <w:t xml:space="preserve">
	综上所述，我们的幼儿园在端午节期间组织的这些活动，不仅增强了幼儿的文化自信心和民族自豪感，同时也提高了幼儿的节日文化素养，让他们更为深刻地感受到中国传统文化的内涵和魅力。同时，这些活动也让幼儿在快乐中学习，在生动中了解，提高幼儿的综合素质和创新能力。我们将继续开展这样的有趣的文化活动，让幼儿更好地感受到中华民族的博大精深和文化的传承与创新。
</w:t>
      </w:r>
    </w:p>
    <w:p/>
    <w:p>
      <w:pPr>
        <w:jc w:val="center"/>
      </w:pPr>
      <w:r>
        <w:rPr>
          <w:rStyle w:val="myStyleh4"/>
        </w:rPr>
        <w:t xml:space="preserve">端午节活动的总结和感受 篇6</w:t>
      </w:r>
    </w:p>
    <w:p/>
    <w:p>
      <w:pPr/>
      <w:r>
        <w:rPr>
          <w:rStyle w:val="myStyle"/>
        </w:rPr>
        <w:t xml:space="preserve">
	端午作为我们的传统节日，传承的不仅是民俗民风，更是对美好生活的一种向往。为营造浓厚的节日氛围，常秀社区开展了各式节日活动，主要有：
</w:t>
      </w:r>
    </w:p>
    <w:p/>
    <w:p>
      <w:pPr/>
      <w:r>
        <w:rPr>
          <w:rStyle w:val="myStyle"/>
        </w:rPr>
        <w:t xml:space="preserve">
	一、端午粽子包起来
</w:t>
      </w:r>
    </w:p>
    <w:p/>
    <w:p>
      <w:pPr/>
      <w:r>
        <w:rPr>
          <w:rStyle w:val="myStyle"/>
        </w:rPr>
        <w:t xml:space="preserve">
	端午期间，常秀社区先后选送5人次参加市、区组织的包粽子大赛，并取得了优异的成绩。12日，社区还与辖区单位广发银行联手举办了端午包粽子活动，特别邀请了近50位居民参与，热热闹闹的节日气氛也使居民们嗨翻了天。19日，社区还组织了20位居民与共建单位一起，做香包，一针一线绣起来，将快乐将安康将希望都绣进这小小的香包里。
</w:t>
      </w:r>
    </w:p>
    <w:p/>
    <w:p>
      <w:pPr/>
      <w:r>
        <w:rPr>
          <w:rStyle w:val="myStyle"/>
        </w:rPr>
        <w:t xml:space="preserve">
	二、爱心慰问走起来
</w:t>
      </w:r>
    </w:p>
    <w:p/>
    <w:p>
      <w:pPr/>
      <w:r>
        <w:rPr>
          <w:rStyle w:val="myStyle"/>
        </w:rPr>
        <w:t xml:space="preserve">
	12日，社区与辖区单位广发银行以及XX商会一起走访了12户困难家庭，关心他们的日常生活，送上裹满浓浓爱心的粽子，使这些家庭感受到了社会没有抛弃他们，温暖与爱一直陪伴着他们。
</w:t>
      </w:r>
    </w:p>
    <w:p/>
    <w:p>
      <w:pPr/>
      <w:r>
        <w:rPr>
          <w:rStyle w:val="myStyle"/>
        </w:rPr>
        <w:t xml:space="preserve">
	三、民俗文化答起来
</w:t>
      </w:r>
    </w:p>
    <w:p/>
    <w:p>
      <w:pPr/>
      <w:r>
        <w:rPr>
          <w:rStyle w:val="myStyle"/>
        </w:rPr>
        <w:t xml:space="preserve">
	18日，社区与辖区XX银行共同举办了一起以端午民俗文化有奖竞答的活动。活动现场气氛热烈，大家踊跃参与，对于端午的来历，端午的风俗，应该吃些啥玩些啥，有了更深的了解。活动的趣味性与知识性融合在一起，难怪居民们的参与热情这么高。同时，社区还专门举办了一场安全知识讲座，对日常生活中安全用气用电进行了宣传，纠正居民生活中的一些常识错误，更加安心地生活。
</w:t>
      </w:r>
    </w:p>
    <w:p/>
    <w:p>
      <w:pPr/>
      <w:r>
        <w:rPr>
          <w:rStyle w:val="myStyle"/>
        </w:rPr>
        <w:t xml:space="preserve">
	四、志愿服务行起来
</w:t>
      </w:r>
    </w:p>
    <w:p/>
    <w:p>
      <w:pPr/>
      <w:r>
        <w:rPr>
          <w:rStyle w:val="myStyle"/>
        </w:rPr>
        <w:t xml:space="preserve">
	最近这段时间以来，社区着重对小区楼道乱张贴乱涂写进行了集中整治，楼道卫生有所好转。社区组织志愿者不定期对楼道进行检查，发现乱张贴乱涂写及时处理，同时，继续对这些不良业者进行思想教育，加大对乱张贴乱涂写的这些不文明行为抵制与劝导。
</w:t>
      </w:r>
    </w:p>
    <w:p/>
    <w:p>
      <w:pPr/>
      <w:r>
        <w:rPr>
          <w:rStyle w:val="myStyle"/>
        </w:rPr>
        <w:t xml:space="preserve">
	节日很快就会过去，但我们对美好生活的向往，对文明行为的追求却不会停止。
</w:t>
      </w:r>
    </w:p>
    <w:p/>
    <w:p>
      <w:pPr>
        <w:jc w:val="center"/>
      </w:pPr>
      <w:r>
        <w:rPr>
          <w:rStyle w:val="myStyleh4"/>
        </w:rPr>
        <w:t xml:space="preserve">端午节活动的总结和感受 篇7</w:t>
      </w:r>
    </w:p>
    <w:p/>
    <w:p>
      <w:pPr/>
      <w:r>
        <w:rPr>
          <w:rStyle w:val="myStyle"/>
        </w:rPr>
        <w:t xml:space="preserve">
	端午节是中国的传统节日之一，每年农历五月初五这一天，全国各地都会举办种类繁多的庆祝活动。为了让客户更好地体验节日氛围，我们公司也在端午节期间举办了一系列主题活动。在此，我将对这些活动进行总结。
</w:t>
      </w:r>
    </w:p>
    <w:p/>
    <w:p>
      <w:pPr/>
      <w:r>
        <w:rPr>
          <w:rStyle w:val="myStyle"/>
        </w:rPr>
        <w:t xml:space="preserve">
	一、活动策划
</w:t>
      </w:r>
    </w:p>
    <w:p/>
    <w:p>
      <w:pPr/>
      <w:r>
        <w:rPr>
          <w:rStyle w:val="myStyle"/>
        </w:rPr>
        <w:t xml:space="preserve">
	我们公司制定了详细的活动策划方案。方案中明确活动的主题是“端午佳节，享受美食”，活动的主要内容是品尝粽子、制作传统手工艺品、欣赏传统文艺表演等。为了吸引更多的客户参加，我们还设置了抽奖、赠品等福利活动。
</w:t>
      </w:r>
    </w:p>
    <w:p/>
    <w:p>
      <w:pPr/>
      <w:r>
        <w:rPr>
          <w:rStyle w:val="myStyle"/>
        </w:rPr>
        <w:t xml:space="preserve">
	二、活动准备
</w:t>
      </w:r>
    </w:p>
    <w:p/>
    <w:p>
      <w:pPr/>
      <w:r>
        <w:rPr>
          <w:rStyle w:val="myStyle"/>
        </w:rPr>
        <w:t xml:space="preserve">
	在活动策划完成后，我们立刻行动起来开始了活动准备工作。活动所需的物资清单包括粽子、糯米、香叶、豆沙、麻油、肉馅等食材，还有各类彩纸、丝绸、贺卡、糖果等礼品及装饰品。我们提前采购、协调物资供应商，确保材料品质，并在活动现场进行了组装、调试等工作。
</w:t>
      </w:r>
    </w:p>
    <w:p/>
    <w:p>
      <w:pPr/>
      <w:r>
        <w:rPr>
          <w:rStyle w:val="myStyle"/>
        </w:rPr>
        <w:t xml:space="preserve">
	三、活动执行
</w:t>
      </w:r>
    </w:p>
    <w:p/>
    <w:p>
      <w:pPr/>
      <w:r>
        <w:rPr>
          <w:rStyle w:val="myStyle"/>
        </w:rPr>
        <w:t xml:space="preserve">
	活动当天，我们准备充分，现场布置整齐有序，迎来了众多的客户。我们的工作人员穿着统一的工作服，在现场指导参加活动的客户。首先有一个关于端午节历史文化的讲解，让客户了解不同地区的端午节民俗和传统活动，让大家对端午节有更深的了解和认识。
</w:t>
      </w:r>
    </w:p>
    <w:p/>
    <w:p>
      <w:pPr/>
      <w:r>
        <w:rPr>
          <w:rStyle w:val="myStyle"/>
        </w:rPr>
        <w:t xml:space="preserve">
	其次是粽子品尝环节。我们特地请来有资深的厨师来教大家制作粽子，让每一位客户都能在现场体验手工制作的乐趣。在品尝和品鉴的过程中，大家不仅能够品尝到鲜美的粽子，还互相交流经验和艺术感受，增进了彼此间的感情。
</w:t>
      </w:r>
    </w:p>
    <w:p/>
    <w:p>
      <w:pPr/>
      <w:r>
        <w:rPr>
          <w:rStyle w:val="myStyle"/>
        </w:rPr>
        <w:t xml:space="preserve">
	最后还有传统文艺表演，我们邀请了舞狮表演队、鼓乐队等来现场表演，还有一位名家来现场教唱一首端午节古曲。这些表演一些又一些，吸引了很多现场的顾客，大家高呼连声，气氛十足。
</w:t>
      </w:r>
    </w:p>
    <w:p/>
    <w:p>
      <w:pPr/>
      <w:r>
        <w:rPr>
          <w:rStyle w:val="myStyle"/>
        </w:rPr>
        <w:t xml:space="preserve">
	四、总结
</w:t>
      </w:r>
    </w:p>
    <w:p/>
    <w:p>
      <w:pPr/>
      <w:r>
        <w:rPr>
          <w:rStyle w:val="myStyle"/>
        </w:rPr>
        <w:t xml:space="preserve">
	整个活动结束后，我们进行了全方位的总结评估。从活动组织、供应商合作、现场服务、客户反馈等方面进行了细致的分析，总体评价为成功活动。每个环节都做得十分到位，客户反馈也非常好，很多人都表示收获颇丰。通过这次活动，让我们深深地感受到中国传统文化的魅力和活力，也规范了我们公司的活动流程和服务流程。相信在后续的活动中，我们会更加努力、更加精益求精，为客户提供更高质量的服务。
</w:t>
      </w:r>
    </w:p>
    <w:p/>
    <w:p>
      <w:pPr>
        <w:jc w:val="center"/>
      </w:pPr>
      <w:r>
        <w:rPr>
          <w:rStyle w:val="myStyleh4"/>
        </w:rPr>
        <w:t xml:space="preserve">端午节活动的总结和感受 篇8</w:t>
      </w:r>
    </w:p>
    <w:p/>
    <w:p>
      <w:pPr/>
      <w:r>
        <w:rPr>
          <w:rStyle w:val="myStyle"/>
        </w:rPr>
        <w:t xml:space="preserve">
	近日，我校举行了一场精彩的端午节庆祝活动，本次活动以寓教于乐为宗旨，充分调动了学生的参与热情和创意潜能，为孩子们提供了一个学习与娱乐相结合的平台，让孩子们感受到了浓浓的中华文化氛围。
</w:t>
      </w:r>
    </w:p>
    <w:p/>
    <w:p>
      <w:pPr/>
      <w:r>
        <w:rPr>
          <w:rStyle w:val="myStyle"/>
        </w:rPr>
        <w:t xml:space="preserve">
	活动开始前，学校为全体学生发送了端午节的文化背景资料，让孩子们从思想上有所准备，从而积极参与活动。当天，学校准备了丰富多彩的活动节目，如传统文化课堂、上午球类比赛、午餐篝火野餐、下午团队合作比赛等等。这些活动内容既体现了中华文化的价值理念，也满足了孩子们多元化的兴趣爱好，激发了他们的创新意识和自信心。
</w:t>
      </w:r>
    </w:p>
    <w:p/>
    <w:p>
      <w:pPr/>
      <w:r>
        <w:rPr>
          <w:rStyle w:val="myStyle"/>
        </w:rPr>
        <w:t xml:space="preserve">
	传统文化课堂是本次活动的精华之一，讲解了历史上屈原、粽子、龙舟赛等与端午节相关的文化内涵，让孩子们在掌握知识的同时，体会到人文情怀与历史变迁，增强了他们的民族自豪感和文化认同感。上午的球类比赛也备受欢迎，每个年级都有安排，设计了一系列小游戏和趣味挑战，如猴子过河、踢球比赛、拔河比赛等，让孩子们在锻炼体育技能的同时，发挥了团队合作的精神，感受到了团结互助的力量。
</w:t>
      </w:r>
    </w:p>
    <w:p/>
    <w:p>
      <w:pPr/>
      <w:r>
        <w:rPr>
          <w:rStyle w:val="myStyle"/>
        </w:rPr>
        <w:t xml:space="preserve">
	午餐时间篝火野餐环节中，孩子们在家长或老师的指导下亲手制作粽子，分享美食，品味传统的端午美食文化。这一个环节不仅锻炼了孩子们的动手能力，也促进了家庭和校园之间的互动和沟通。下午的团队合作比赛则更具挑战性，安排了以龙舟赛和绳子拉橡皮筋为主题的游戏，孩子们分组合作，并互相支持，最终达到了互帮互助、胜利在望的目标。这让孩子们感受到了让排除个人私利、追求团队共同利益的价值意义。
</w:t>
      </w:r>
    </w:p>
    <w:p/>
    <w:p>
      <w:pPr/>
      <w:r>
        <w:rPr>
          <w:rStyle w:val="myStyle"/>
        </w:rPr>
        <w:t xml:space="preserve">
	此次学校端午节庆祝活动，不仅带给了孩子们愉快的心情和难忘的回忆，还让孩子们进一步了解了传统文化内涵和价值理念，让中华文化在孩子们心中种下了一颗小小的种子，也促进了校园文化建设和家校共育的良性循环。希望在未来的活动中，我们能够不断挖掘和发掘丰富多彩的文化资源，让学生在学习成长的同时，也培养积极向上的人生态度和理性思维的能力。
</w:t>
      </w:r>
    </w:p>
    <w:p/>
    <w:p>
      <w:pPr>
        <w:jc w:val="center"/>
      </w:pPr>
      <w:r>
        <w:rPr>
          <w:rStyle w:val="myStyleh4"/>
        </w:rPr>
        <w:t xml:space="preserve">端午节活动的总结和感受 篇9</w:t>
      </w:r>
    </w:p>
    <w:p/>
    <w:p>
      <w:pPr/>
      <w:r>
        <w:rPr>
          <w:rStyle w:val="myStyle"/>
        </w:rPr>
        <w:t xml:space="preserve">
	我们的节日端午节活动总结
</w:t>
      </w:r>
    </w:p>
    <w:p/>
    <w:p>
      <w:pPr/>
      <w:r>
        <w:rPr>
          <w:rStyle w:val="myStyle"/>
        </w:rPr>
        <w:t xml:space="preserve">
	端午节是一个传统的中国节日，为了让孩子们更好地了解和体验这个节日，我们学校精心策划了一系列的活动。这些活动不仅让孩子们在快乐的氛围中度过了一个难忘的节日，也让他们增长了许多知识，提高了自己的动手能力和团队合作意识。
</w:t>
      </w:r>
    </w:p>
    <w:p/>
    <w:p>
      <w:pPr/>
      <w:r>
        <w:rPr>
          <w:rStyle w:val="myStyle"/>
        </w:rPr>
        <w:t xml:space="preserve">
	首先是传统文化知识讲座。我们邀请了一位资深的端午节文化专家，为孩子们解读了端午节的来历、习俗以及与龙舟赛事相关的文化背景。孩子们认真聆听了专家的讲解，不仅了解了端午节的意义，还学会了如何制作艺术龙舟，和龙舟文化相关的歌曲和舞蹈。
</w:t>
      </w:r>
    </w:p>
    <w:p/>
    <w:p>
      <w:pPr/>
      <w:r>
        <w:rPr>
          <w:rStyle w:val="myStyle"/>
        </w:rPr>
        <w:t xml:space="preserve">
	其次是手工制作活动。在学习了龙舟文化之后，我们的孩子们开始亲手制作龙舟模型。在老师的指导下，孩子们先制作龙舟的框架，再用五颜六色的彩纸装饰，最后加上小旗，制作出了自己心目中的完美艺术品。这个过程不仅培养了孩子们的动手能力和创造力，还让他们更好地体会到团队合作的重要性。
</w:t>
      </w:r>
    </w:p>
    <w:p/>
    <w:p>
      <w:pPr/>
      <w:r>
        <w:rPr>
          <w:rStyle w:val="myStyle"/>
        </w:rPr>
        <w:t xml:space="preserve">
	最后，我们组织了一场趣味运动会。我们的孩子们分成几个小队，进行多个关卡的比赛。其中有龙舟比赛、草裙舞比赛、筷子比赛、龟兔赛跑等。每个小队都要尽力发挥自己的特长，争取更好的成绩。运动会不仅锻炼了孩子们的身体，还提高了他们的团队合作精神和竞争意识，让孩子们在游戏中学会互相尊重、合作和分享。
</w:t>
      </w:r>
    </w:p>
    <w:p/>
    <w:p>
      <w:pPr/>
      <w:r>
        <w:rPr>
          <w:rStyle w:val="myStyle"/>
        </w:rPr>
        <w:t xml:space="preserve">
	通过这些活动，我们的孩子们不仅度过了一个难忘的端午节，还学到了许多有关端午节的传统文化知识。同时，他们还在玩乐的过程中锻炼了自己的身体和思维能力，增强了彼此之间的合作精神。我们相信，这个难忘的端午节对于孩子们的成长和教育有着重要的意义，也必将成为他们宝贵的经历和回忆。
</w:t>
      </w:r>
    </w:p>
    <w:p/>
    <w:p>
      <w:pPr>
        <w:jc w:val="center"/>
      </w:pPr>
      <w:r>
        <w:rPr>
          <w:rStyle w:val="myStyleh4"/>
        </w:rPr>
        <w:t xml:space="preserve">端午节活动的总结和感受 篇10</w:t>
      </w:r>
    </w:p>
    <w:p/>
    <w:p>
      <w:pPr/>
      <w:r>
        <w:rPr>
          <w:rStyle w:val="myStyle"/>
        </w:rPr>
        <w:t xml:space="preserve">
	一、时间：xx年6月9日下午2：00―――4：00，地点：会所大厅。
</w:t>
      </w:r>
    </w:p>
    <w:p/>
    <w:p>
      <w:pPr/>
      <w:r>
        <w:rPr>
          <w:rStyle w:val="myStyle"/>
        </w:rPr>
        <w:t xml:space="preserve">
	二、活动主题及意义：快乐端午节。关于端午节最常见的说法就是纪念历史上伟大的民族诗人屈原。过端午节能够弘扬爱国主义精神，有利于增长大家对端午节的见识。通过组织活动增强团队协作精神，增强凝聚力 。
</w:t>
      </w:r>
    </w:p>
    <w:p/>
    <w:p>
      <w:pPr/>
      <w:r>
        <w:rPr>
          <w:rStyle w:val="myStyle"/>
        </w:rPr>
        <w:t xml:space="preserve">
	三、参加人员：会员和职员共18人。
</w:t>
      </w:r>
    </w:p>
    <w:p/>
    <w:p>
      <w:pPr/>
      <w:r>
        <w:rPr>
          <w:rStyle w:val="myStyle"/>
        </w:rPr>
        <w:t xml:space="preserve">
	四、活动流程：
</w:t>
      </w:r>
    </w:p>
    <w:p/>
    <w:p>
      <w:pPr/>
      <w:r>
        <w:rPr>
          <w:rStyle w:val="myStyle"/>
        </w:rPr>
        <w:t xml:space="preserve">
	下午2点钟，在四位主持人的齐声问候声中，活动正式拉开帷幕。先是端午节知识竞赛环节，行政部和餐饮部两队成员踊跃参加，充分展示大家对端午节知识的了解。接下来是表演环节，为玮演唱的歌曲《骑士精神》、《阴天》表现了她过人的音乐天份，小严的笑话生动有趣，shine的笑话则令人捧腹大笑，志勇的诗朗诵《沁园春・雪》则是声情并茂，令仪的独舞《天籁之爱》更是把大家带进了另一个世界
</w:t>
      </w:r>
    </w:p>
    <w:p/>
    <w:p>
      <w:pPr/>
      <w:r>
        <w:rPr>
          <w:rStyle w:val="myStyle"/>
        </w:rPr>
        <w:t xml:space="preserve">
	接下来的团体游戏――同舟共济中，体现了大家高度的团队协作精神。
</w:t>
      </w:r>
    </w:p>
    <w:p/>
    <w:p>
      <w:pPr/>
      <w:r>
        <w:rPr>
          <w:rStyle w:val="myStyle"/>
        </w:rPr>
        <w:t xml:space="preserve">
	在全体职员会员合唱会歌《爱的希望》声中，活动接近尾声，竞赛环节最终虽然是行政部取得胜利。大家都玩得很尽兴，玩得很开心。
</w:t>
      </w:r>
    </w:p>
    <w:p/>
    <w:p>
      <w:pPr/>
      <w:r>
        <w:rPr>
          <w:rStyle w:val="myStyle"/>
        </w:rPr>
        <w:t xml:space="preserve">
	五、经验总结：
</w:t>
      </w:r>
    </w:p>
    <w:p/>
    <w:p>
      <w:pPr/>
      <w:r>
        <w:rPr>
          <w:rStyle w:val="myStyle"/>
        </w:rPr>
        <w:t xml:space="preserve">
	活动很精彩，很有吸引力，大家都踊跃参加。通过这次活动，不仅使大家对祖国的传统文化有了更多的认识，也强化了大家的团队协作意识，增强了团队凝聚力，也更近一步增进了大家之间的感情。
</w:t>
      </w:r>
    </w:p>
    <w:p/>
    <w:p>
      <w:pPr/>
      <w:r>
        <w:rPr>
          <w:rStyle w:val="myStyle"/>
        </w:rPr>
        <w:t xml:space="preserve">
	端午节美食：各种口味的粽子、咸鸭蛋、甜皮鸭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2023-07-18T22:44:15+08:00</dcterms:created>
  <dcterms:modified xsi:type="dcterms:W3CDTF">2023-07-18T22:44:15+08:00</dcterms:modified>
</cp:coreProperties>
</file>

<file path=docProps/custom.xml><?xml version="1.0" encoding="utf-8"?>
<Properties xmlns="http://schemas.openxmlformats.org/officeDocument/2006/custom-properties" xmlns:vt="http://schemas.openxmlformats.org/officeDocument/2006/docPropsVTypes"/>
</file>