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英语作文演讲稿的格式范文 英语作文演讲稿万能模板带翻译</w:t>
      </w:r>
    </w:p>
    <w:p/>
    <w:p/>
    <w:p>
      <w:pPr/>
      <w:r>
        <w:rPr>
          <w:rStyle w:val="myStyle"/>
        </w:rPr>
        <w:t xml:space="preserve">英语作文演讲稿的格式范文</w:t>
      </w:r>
    </w:p>
    <w:p/>
    <w:p>
      <w:pPr/>
      <w:r>
        <w:rPr>
          <w:rStyle w:val="myStyle"/>
        </w:rPr>
        <w:t xml:space="preserve">
	　　英语作文演讲稿范文是怎么样子的呢?下面是小编整理的比较值得参考的英语作文演讲稿的格式范文，希望对你有所帮助。</w:t>
      </w:r>
    </w:p>
    <w:p/>
    <w:p>
      <w:pPr/>
      <w:r>
        <w:rPr>
          <w:rStyle w:val="myStyle"/>
        </w:rPr>
        <w:t xml:space="preserve"/>
      </w:r>
    </w:p>
    <w:p/>
    <w:p>
      <w:pPr/>
      <w:r>
        <w:rPr>
          <w:rStyle w:val="myStyle"/>
        </w:rPr>
        <w:t xml:space="preserve">
	　　As everyone knows, English is very important today. It has been used everywhere in the world. It has become the most common language on Internet and for international trade. If we can speak English well, we will have more chance to succeed. Because more and more people have taken notice of it, the number of the people who go to learn English has increased at a high speed.</w:t>
      </w:r>
    </w:p>
    <w:p/>
    <w:p>
      <w:pPr/>
      <w:r>
        <w:rPr>
          <w:rStyle w:val="myStyle"/>
        </w:rPr>
        <w:t xml:space="preserve">
	　　But for myself, I learn English not only because of its importance and its usefulness, but also because of my love for it. When I learn English, I can feel a different way of thinking which gives me more room to touch the world.</w:t>
      </w:r>
    </w:p>
    <w:p/>
    <w:p>
      <w:pPr/>
      <w:r>
        <w:rPr>
          <w:rStyle w:val="myStyle"/>
        </w:rPr>
        <w:t xml:space="preserve">
	　　When I read English novels, I can feel the pleasure from the book which is different from reading the translation. When I speak English, I can feel the confident from my words. When I write English, I can see the beauty which is not the same as our Chinese...</w:t>
      </w:r>
    </w:p>
    <w:p/>
    <w:p>
      <w:pPr/>
      <w:r>
        <w:rPr>
          <w:rStyle w:val="myStyle"/>
        </w:rPr>
        <w:t xml:space="preserve">
	　　I love English, it gives me a colorful dream. I hope I can travel around the world one day. With my good English, I can make friends with many people from different countries. I can see many places of GREat intrests. I dream that I can go to London, because it is the birth place of English.</w:t>
      </w:r>
    </w:p>
    <w:p/>
    <w:p>
      <w:pPr/>
      <w:r>
        <w:rPr>
          <w:rStyle w:val="myStyle"/>
        </w:rPr>
        <w:t xml:space="preserve">
	　　I also want to use my good English to introduce our GREat places to the English spoken people, I hope that they can love our country like us.</w:t>
      </w:r>
    </w:p>
    <w:p/>
    <w:p>
      <w:pPr/>
      <w:r>
        <w:rPr>
          <w:rStyle w:val="myStyle"/>
        </w:rPr>
        <w:t xml:space="preserve">
	　　I know, Rome was not built in a day. I believe that after continuous hard study, one day I can speak English very well.</w:t>
      </w:r>
    </w:p>
    <w:p/>
    <w:p>
      <w:pPr/>
      <w:r>
        <w:rPr>
          <w:rStyle w:val="myStyle"/>
        </w:rPr>
        <w:t xml:space="preserve">
	　　If you want to be loved, you should learn to love and be lovable. So I believe as I love English everyday , it will love me too.</w:t>
      </w:r>
    </w:p>
    <w:p/>
    <w:p>
      <w:pPr/>
      <w:r>
        <w:rPr>
          <w:rStyle w:val="myStyle"/>
        </w:rPr>
        <w:t xml:space="preserve">
	　　I am sure that I will realize my dream one day!</w:t>
      </w:r>
    </w:p>
    <w:p/>
    <w:p>
      <w:pPr/>
      <w:r>
        <w:rPr>
          <w:rStyle w:val="myStyle"/>
        </w:rPr>
        <w:t xml:space="preserve">
	　　Thank you!</w:t>
      </w:r>
    </w:p>
    <w:p/>
    <w:p>
      <w:pPr/>
      <w:r>
        <w:rPr>
          <w:rStyle w:val="myStyle"/>
        </w:rPr>
        <w:t xml:space="preserve">
	　　Good morning, ladies and gentlemen, I’m very glad to make a speech here. Today my topic is “I love you, China.”</w:t>
      </w:r>
    </w:p>
    <w:p/>
    <w:p>
      <w:pPr/>
      <w:r>
        <w:rPr>
          <w:rStyle w:val="myStyle"/>
        </w:rPr>
        <w:t xml:space="preserve">
	　　Since the day I was born, I began to have a proud name―Chinese. Since the day I began to talk, the most beautiful sentence I’ve ever learnt has been “I love you, China!”</w:t>
      </w:r>
    </w:p>
    <w:p/>
    <w:p>
      <w:pPr/>
      <w:r>
        <w:rPr>
          <w:rStyle w:val="myStyle"/>
        </w:rPr>
        <w:t xml:space="preserve">
	　　I love you, China, and I’m so proud of being a Chinese. I’m proud that I’ve got the beautiful yellow skin, black eyes and black hair. I’m also proud that I speak the most beautiful language in the world―Chinese.</w:t>
      </w:r>
    </w:p>
    <w:p/>
    <w:p>
      <w:pPr/>
      <w:r>
        <w:rPr>
          <w:rStyle w:val="myStyle"/>
        </w:rPr>
        <w:t xml:space="preserve">
	　　I love you, China, for I can feel the deep love you give me every day, every minute. Last year, I got an opportunity to visit the United States of America. During my staying there, my father’s boss once invited my family to dinner. While at table, he looked at me and asked: “Little boy, how long have you been in America?” “About a month,” I answered, “How lucky you are!” he said, “If you were living in China, how could you learn such perfect English?” I smiled and told him proudly that all the students in China are able to learn English at school. I saw his surprised eyes and said to myself, “I’m proud of you, China. For you are offering us the best education.”</w:t>
      </w:r>
    </w:p>
    <w:p/>
    <w:p>
      <w:pPr/>
      <w:r>
        <w:rPr>
          <w:rStyle w:val="myStyle"/>
        </w:rPr>
        <w:t xml:space="preserve">
	　　When I came back from the USA, my friends asked me: “How do you feel about your staying there?” “Wonderful” I said. “Then why do you come back?” Hearing this, I told them there were lots of beautiful countries in the world, but none of them can compare with our own country―China. How true the saying is: “There’s no place like home!”</w:t>
      </w:r>
    </w:p>
    <w:p/>
    <w:p>
      <w:pPr/>
      <w:r>
        <w:rPr>
          <w:rStyle w:val="myStyle"/>
        </w:rPr>
        <w:t xml:space="preserve">
	　　I love you, China. As a young student, all we should do is to study hard and devote ourselves whole-heartedly in the future, to the great cause of building you into an even stronger and greater country in the world. I love you, my dear motherland! I love you, China!</w:t>
      </w:r>
    </w:p>
    <w:p/>
    <w:p>
      <w:pPr/>
      <w:r>
        <w:rPr>
          <w:rStyle w:val="myStyle"/>
        </w:rPr>
        <w:t xml:space="preserve">
	　　Thank you for your listening !</w:t>
      </w:r>
    </w:p>
    <w:p/>
    <w:p>
      <w:pPr/>
      <w:r>
        <w:rPr>
          <w:rStyle w:val="myStyle"/>
        </w:rPr>
        <w:t xml:space="preserve">
	　　Ladies and gentlemen,</w:t>
      </w:r>
    </w:p>
    <w:p/>
    <w:p>
      <w:pPr/>
      <w:r>
        <w:rPr>
          <w:rStyle w:val="myStyle"/>
        </w:rPr>
        <w:t xml:space="preserve">
	　　On this splendid moonlit night in mid-autumn, as we gather in the beautiful city of Shanghai, located on the coast of the Eastern Sea, let me, on behalf of the Chinese government and people, extend a warm welcome to the friends who have come to take part in the '99 Fortune Global Forum, which is sponsored by Time-Warner Group Inc.</w:t>
      </w:r>
    </w:p>
    <w:p/>
    <w:p>
      <w:pPr/>
      <w:r>
        <w:rPr>
          <w:rStyle w:val="myStyle"/>
        </w:rPr>
        <w:t xml:space="preserve">
	　　This forum's theme is "China: the next 50 years." China is a large developing socialist country, and its future development will not only directly affect the future of the Chinese people, but will also have important impact on the development and progreof Asia and the world.</w:t>
      </w:r>
    </w:p>
    <w:p/>
    <w:p>
      <w:pPr/>
      <w:r>
        <w:rPr>
          <w:rStyle w:val="myStyle"/>
        </w:rPr>
        <w:t xml:space="preserve">
	　　Over the past hundred-odd years, the Chinese people have gone through storm and stress, and in the course of vigorous struggle they have accomplished a great historic transformation. New China's 50 years of development have resulted in accomplishments that have astonished the world.</w:t>
      </w:r>
    </w:p>
    <w:p/>
    <w:p>
      <w:pPr/>
      <w:r>
        <w:rPr>
          <w:rStyle w:val="myStyle"/>
        </w:rPr>
        <w:t xml:space="preserve">
	　　Only six years ago, in this Lujiazui District of Shanghai's Pudong area, where we are gathered this evening, there were only run-down houses and farms. Now it is a vibrant modern financial and businezone, full of highrise buildings. Over fifty years ago, I was in Shanghai attending university. At that time, I had a deep sense of the poverty, backwardneand feebleneof the old China. It was then that I decided to devote myself to the noble task of building an independent, free, democratic, unified, rich and powerful New China, and I have been struggling for that to this very day. Fourteen years ago, I became mayor of Shanghai and experienced the proceof reform, opening-up and modernization in this, China's biggest city. I'm sure that all of you have seen with your own eyes the constant and unceasing transformation of Shanghai. The growth of Shanghai is one reflection of the enormous changes taking place in China.</w:t>
      </w:r>
    </w:p>
    <w:p/>
    <w:p>
      <w:pPr/>
      <w:r>
        <w:rPr>
          <w:rStyle w:val="myStyle"/>
        </w:rPr>
        <w:t xml:space="preserve">
	　　In the first 50 years of the 20th century, the Chinese people made unflagging efforts to change the tragic fate that had been theirs ever since the Opium War. After arduous and valiant struggle, they finally ended their semi-colonial and semi-feudal history, won independence for the nation and freedom for the people, and founded the People's Republic of China under the leadership of the Communist Party of China.</w:t>
      </w:r>
    </w:p>
    <w:p/>
    <w:p>
      <w:pPr/>
      <w:r>
        <w:rPr>
          <w:rStyle w:val="myStyle"/>
        </w:rPr>
        <w:t xml:space="preserve">
	　　In the latter half of the 20th century, relying on their own efforts, the Chinese people went all out to make their country strong, and began socialist construction. On the poor and deprived foundation of old China, they built a relatively complete industrial structure and national economic framework, raising the levels of their cultural and material lives significantly. China started marching forward steadily toward prosperity. Now, the Chinese people are confidently taking the road to the future, the road of socialism with Chinese characteristics pioneered by Comrade Deng Xiaoping. These historic initiatives of the Chinese people have fundamentally transformed the tragic fate of modern China, and they are also great contributions made by the Chinese</w:t>
      </w:r>
    </w:p>
    <w:p/>
    <w:p>
      <w:pPr/>
      <w:r>
        <w:rPr>
          <w:rStyle w:val="myStyle"/>
        </w:rPr>
        <w:t xml:space="preserve">
	　　people to the cause of human progress.</w:t>
      </w:r>
    </w:p>
    <w:p/>
    <w:p>
      <w:pPr/>
      <w:r>
        <w:rPr>
          <w:rStyle w:val="myStyle"/>
        </w:rPr>
        <w:t xml:space="preserve">
	　　At this moment in time, when we are about to step into the 21st century and look ahead at the prospects for the next 50 years, we are filled with confidence. The Chinese people will firmly and unswervingly follow the path of reform and opening-up. Our goal is to realize modernization by the middle of the coming century, to make our country a wealthy, strong, democratic and civilized modern socialist country, and to achieve the great revival of the</w:t>
      </w:r>
    </w:p>
    <w:p/>
    <w:p>
      <w:pPr/>
      <w:r>
        <w:rPr>
          <w:rStyle w:val="myStyle"/>
        </w:rPr>
        <w:t xml:space="preserve">
	　　Chinese nation.</w:t>
      </w:r>
    </w:p>
    <w:p/>
    <w:p>
      <w:pPr/>
      <w:r>
        <w:rPr>
          <w:rStyle w:val="myStyle"/>
        </w:rPr>
        <w:t xml:space="preserve">
	　　Here, I would like to speak to you about some basic values of the Chinese people. Without an understanding of these, it is difficult to make sense of present and future events in China.</w:t>
      </w:r>
    </w:p>
    <w:p/>
    <w:p>
      <w:pPr/>
      <w:r>
        <w:rPr>
          <w:rStyle w:val="myStyle"/>
        </w:rPr>
        <w:t xml:space="preserve">
	　　The Chinese people have always respected the dignity and worth of human beings. The Communist Party of China led the people in revolution, construction and reform for the very purpose of realizing freedom, democracy and human rights for all the people of China. The great vitality displayed nowadays in China vividly demonstrates the tremendous space that the Chinese people have to freely and democratically exercise their creativity. China has a population of over 1.2 billion, but its social production is still not well developed, and we must first and foremost safeguard the people's rights to survival and development; otherwise we cannot even begin to talk about other rights. The fact that China has assured the rights to survival and development of over 1.2 billion people is a major contribution to the cause of the progreof human rights all over the world. The Chinese people advocate the close interlinking of collective human rights with individual human rights, of economic, social and cultural rights with citizens' political rights. This is the road we must take for the cause of promoting human rights in light of China's national conditions.</w:t>
      </w:r>
    </w:p>
    <w:p/>
    <w:p>
      <w:pPr/>
      <w:r>
        <w:rPr>
          <w:rStyle w:val="myStyle"/>
        </w:rPr>
        <w:t xml:space="preserve">
	　　The Chinese people have always insisted on independence. They cherish the rights of independence that they have won over a long period of struggle, and they resolutely uphold the right of all people to enjoy these rights. We also believe that every country has the right to choose the social system, ideology, economic system and path of development that suit its national conditions. Countries with different social systems should respect each other's sovereignty and territorial integrity; they should treat each other as equals and coexist peacefully. We oppose any efforts by any country to impose its own social system and ideology on another country.</w:t>
      </w:r>
    </w:p>
    <w:p/>
    <w:p>
      <w:pPr/>
      <w:r>
        <w:rPr>
          <w:rStyle w:val="myStyle"/>
        </w:rPr>
        <w:t xml:space="preserve">
	　　The Chinese people have always loved freedom and peace. The Chinese people have suffered greatly from wars and invasions in modern times, and they feel deeply how precious peace is. As it engages in modernization, China needs a peaceful international environment. We hope that all people will be able to live in a world without war and without violence. China carries out a foreign policy with peace as its goal, and resolutely opposes any acts that endanger world peace. China's development does not pose a threat to anyone, instead, it will only help to advance world peace, stability and development. It is the Chinese people's solemn promise to the world never to seek hegemony.</w:t>
      </w:r>
    </w:p>
    <w:p/>
    <w:p>
      <w:pPr/>
      <w:r>
        <w:rPr>
          <w:rStyle w:val="myStyle"/>
        </w:rPr>
        <w:t xml:space="preserve">
	　　The Chinese people have always prized national unity. To safeguard the unity of the motherland is the firm aspiration of the entire Chinese people. Hong Kong has already returned to the motherland; Macao will return on December 20 this year. It is certain that the Taiwan question will eventually be resolved. No country will allow its own territory to be split off, nor will it allow any foreign force to create or support such a split. Our guideline for solving the Taiwan question is "peaceful reunification and one country, two systems." In resolving the Taiwan question, we will not undertake to renounce the use of force precisely for the purpose of bringing about a peaceful resolution of the Taiwan question. The Chinese people have both the determination and ability to achieve the complete reunification of their motherland. The series of recent severe earthquakes that occurred in the region of Taiwan weight heavily on the heart of everyone in China. I would like to take this opportunity to again expreprofound condolences to our compatriots in Taiwan who have suffered from the earthquakes.</w:t>
      </w:r>
    </w:p>
    <w:p/>
    <w:p>
      <w:pPr/>
      <w:r>
        <w:rPr>
          <w:rStyle w:val="myStyle"/>
        </w:rPr>
        <w:t xml:space="preserve">
	　　The world is a colorful and ied one. The people of each country follow the path of development they have chosen for themselves and pursue their own ideals. This is an I inevitable demand and basic criterion for the progreof human civilization and world democracy. It is therefore an unstoppable tide of history. We believe that the different social systems that exist in the world and the dissimilarities in political beliefs should not be used as obstacles to the ious kinds of normal economic and technological cooperation and exchange. All you busineleaders tonight are outstanding achievers in your respective fields. You have a wealth of successful experiences and strategic vision. Set your eyes on China. China welcomes you. China's modernization</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2023-05-09T16:16:28+08:00</dcterms:created>
  <dcterms:modified xsi:type="dcterms:W3CDTF">2023-05-09T16:16:28+08:00</dcterms:modified>
</cp:coreProperties>
</file>

<file path=docProps/custom.xml><?xml version="1.0" encoding="utf-8"?>
<Properties xmlns="http://schemas.openxmlformats.org/officeDocument/2006/custom-properties" xmlns:vt="http://schemas.openxmlformats.org/officeDocument/2006/docPropsVTypes"/>
</file>