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卫生院医师节活动总结7篇</w:t>
      </w:r>
    </w:p>
    <w:p/>
    <w:p/>
    <w:p>
      <w:pPr/>
      <w:r>
        <w:rPr>
          <w:rStyle w:val="myStyle"/>
        </w:rPr>
        <w:t xml:space="preserve">
	时间是宝贵的，但是时间也是易逝的，我们的活动结束了，我们是时候对活动进行一个总结了。我们写总结，不是为了单纯地写总结，而是为了解决问题，所以不能丢下活动总结，可以把值得分享和借鉴的经验写进去。我为了满足您的要求整理了以下信息：“卫生院医师节活动总结”，请注意这些信息仅供参考不应代替专业意见或建议！
</w:t>
      </w:r>
    </w:p>
    <w:p/>
    <w:p>
      <w:pPr>
        <w:jc w:val="center"/>
      </w:pPr>
      <w:r>
        <w:rPr>
          <w:rStyle w:val="myStyleh4"/>
        </w:rPr>
        <w:t xml:space="preserve">卫生院医师节活动总结 篇1</w:t>
      </w:r>
    </w:p>
    <w:p/>
    <w:p>
      <w:pPr/>
      <w:r>
        <w:rPr>
          <w:rStyle w:val="myStyle"/>
        </w:rPr>
        <w:t xml:space="preserve">
	20xx年8月19日是首个“中国医师节”，为弘扬“敬佑生命、救死扶伤、甘于奉献、大爱无疆”的卫生健康崇高精神，以“尊医重卫，共享健康”为活动主题，营造和谐的医疗环境，形成尊医重卫的社会氛围，建设健康博白，根据上级主管部门的安排部署，我院举行了的首届医师节活动。
</w:t>
      </w:r>
    </w:p>
    <w:p/>
    <w:p>
      <w:pPr/>
      <w:r>
        <w:rPr>
          <w:rStyle w:val="myStyle"/>
        </w:rPr>
        <w:t xml:space="preserve">
	8月15日接卫计局通知后，我单位立即召开了班子成员专题会，就关于庆祝首届医师节的各项工作作了具体安排，根据这个安排内容，精心准备，认真落实，于8月20日以前，我们完成了以下系列活动：
</w:t>
      </w:r>
    </w:p>
    <w:p/>
    <w:p>
      <w:pPr/>
      <w:r>
        <w:rPr>
          <w:rStyle w:val="myStyle"/>
        </w:rPr>
        <w:t xml:space="preserve">
	1、召开动员大会，通过全体医护人员向全社会宣传设立医师节的重要意义以及庆祝中国首届医师节的主题与内容。
</w:t>
      </w:r>
    </w:p>
    <w:p/>
    <w:p>
      <w:pPr/>
      <w:r>
        <w:rPr>
          <w:rStyle w:val="myStyle"/>
        </w:rPr>
        <w:t xml:space="preserve">
	2、印发宣传彩页，制作宣传条幅，下村义诊，大力宣传首届医师节的活动主题及活动内容，形成浓浓的氛围，弘扬高尚的职业精神，让社会广大群众更多地了解我们医生的付出与贡献让社会各界充分了解医师工作的方方面面，促进构建和谐医患关系，倡导全社会尊重医师，尊重医学科学。此次医生节参加义诊医生3名，护士2名，公共卫生人员6名，义诊人次75人次，发放宣传资料100余份，健康体检人次35人次，免费为35人次做中医治疗。
</w:t>
      </w:r>
    </w:p>
    <w:p/>
    <w:p>
      <w:pPr/>
      <w:r>
        <w:rPr>
          <w:rStyle w:val="myStyle"/>
        </w:rPr>
        <w:t xml:space="preserve">
	3、节日期间组织有关医师召开座谈会，对设立医师节的重要意义进行了全面的总结，同时对当前职业环境存在的问题及原因进行了深刻的分析，对搞好医患关系的难度予以充分认识，对如何搞好医患关系，维护医师合法权益，结合自己的工作经验，提出了有益的建议。医患关系的改善要靠全社会各方面的共同努力才能做好。目前我们的任务就是从自身着手，严格要求自己，做好我们自己的工作，争取有问题绝不出在医生方面，呼吁全社会重视卫生工作，尊重医师，为改善医患关系和促进建立良好的医疗环境作不解的努力，由院长亲自带领全体医护人员宣誓。
</w:t>
      </w:r>
    </w:p>
    <w:p/>
    <w:p>
      <w:pPr/>
      <w:r>
        <w:rPr>
          <w:rStyle w:val="myStyle"/>
        </w:rPr>
        <w:t xml:space="preserve">
	4、组织全体医师集中学习《执业医师法》《医疗事故处理条例》《关于维护医院秩序的联合公告》关于医患沟通，医疗纠纷预警与防范方面的基础理论，培养青年医师除提高业务水平外，还要提高风险意识、重视预防先行，加强与患者的沟通及时化解矛盾，千方百计争取患者对医生的信任。
</w:t>
      </w:r>
    </w:p>
    <w:p/>
    <w:p>
      <w:pPr/>
      <w:r>
        <w:rPr>
          <w:rStyle w:val="myStyle"/>
        </w:rPr>
        <w:t xml:space="preserve">
	医师节，充分体现了广大医师及社会的愿望，是全社会尊重医师、呵护生命，维护医师合法权益的重大进步。通过以上多种形式的活动，让广大医师感受到了职业的高尚，节日的快乐，也让全社会更加了解医师在疾病防治方面所做的努力与贡献，促进了和谐医患关系的构建。达到了预期的效果。具有无比深远的意义。
</w:t>
      </w:r>
    </w:p>
    <w:p/>
    <w:p>
      <w:pPr>
        <w:jc w:val="center"/>
      </w:pPr>
      <w:r>
        <w:rPr>
          <w:rStyle w:val="myStyleh4"/>
        </w:rPr>
        <w:t xml:space="preserve">卫生院医师节活动总结 篇2</w:t>
      </w:r>
    </w:p>
    <w:p/>
    <w:p>
      <w:pPr/>
      <w:r>
        <w:rPr>
          <w:rStyle w:val="myStyle"/>
        </w:rPr>
        <w:t xml:space="preserve">
	20xx年8月19日，是“中国医生节”为加强我县医师凝聚力，通过典型引领、活动吸引和形象展示等，弘扬“平等仁爱、患者至上、真诚守信、精神审慎、廉洁公正”的职业精神，树立医师队伍在社会公众中的良好形象，激发医疗工作者的从业信念，增进医患相互理解支持，促进和谐稳定，努力为健康屏南建设贡献力量。根据《xx省卫生计生委关于组织开展“8.19”中国医师节活动的通知》(闽卫医政发明电〔20xx〕243号)文件精神，屏南县卫计系统开展了系列活动，现将活动总结如下:
</w:t>
      </w:r>
    </w:p>
    <w:p/>
    <w:p>
      <w:pPr/>
      <w:r>
        <w:rPr>
          <w:rStyle w:val="myStyle"/>
        </w:rPr>
        <w:t xml:space="preserve">
	一、统一思想，提高认识
</w:t>
      </w:r>
    </w:p>
    <w:p/>
    <w:p>
      <w:pPr/>
      <w:r>
        <w:rPr>
          <w:rStyle w:val="myStyle"/>
        </w:rPr>
        <w:t xml:space="preserve">
	屏南县委、县政府高度重视“8.19”中国医师节活动。要求县卫计局按照省、市、县工作安排部署，加强组织领导，加大宣传力度，形成浓厚氛围。县卫计局成立了“8.19”中国医师节工作领导小组，具体负责督促、指导医师节活动。7月31日召开卫计系统各单位负责人会议专题部署“8.19”中国医师节活动。要求卫计系统各单位要制定活动方案，广泛宣传动员、发动，做到活动有主题、有亮点、有成效，让广大医务工作者充分认识设立医师节的目的意义。
</w:t>
      </w:r>
    </w:p>
    <w:p/>
    <w:p>
      <w:pPr/>
      <w:r>
        <w:rPr>
          <w:rStyle w:val="myStyle"/>
        </w:rPr>
        <w:t xml:space="preserve">
	二、严密组织，务求实效
</w:t>
      </w:r>
    </w:p>
    <w:p/>
    <w:p>
      <w:pPr/>
      <w:r>
        <w:rPr>
          <w:rStyle w:val="myStyle"/>
        </w:rPr>
        <w:t xml:space="preserve">
	按照省、市卫计委关于组织开展“8.19”中国医师节活动的通知要求，印发了《屏南县卫计局关于组织开展“8.19”中国医师节活动通知》(屏卫计〔20xx〕223号)制定并实施了《屏南县寻找“最美医生”活动实施方案》。屏南县医院举行了全院医生宣誓仪式、开展实践技能操作竞赛活动;屏南县中医院开展拔河、知识竞赛等活动;县妇幼保健院组织全体医务人员开展“心肺复苏操作培训”特色活动;县精神病医院开展“患者安全、三基三严、法律法规”等知识竞赛活动;乡镇卫生院集中医务人员力量开展了对疑似精神患者集中筛查、诊断和体检等不同方式来纪念“8.19”中国医师节。进一步激发医师爱岗敬业、奋发向上工作热情，更加提升了医疗服务水平。
</w:t>
      </w:r>
    </w:p>
    <w:p/>
    <w:p>
      <w:pPr/>
      <w:r>
        <w:rPr>
          <w:rStyle w:val="myStyle"/>
        </w:rPr>
        <w:t xml:space="preserve">
	三、广泛宣传，营造氛围
</w:t>
      </w:r>
    </w:p>
    <w:p/>
    <w:p>
      <w:pPr/>
      <w:r>
        <w:rPr>
          <w:rStyle w:val="myStyle"/>
        </w:rPr>
        <w:t xml:space="preserve">
	一是教育宣传。以开展“8.19”中国医师节为契机，卫计系统各单位组织医务工作人员学习了《执业医师法》《医疗事故处理条例》《关于维护医院秩序的联合公告》等医学技术、法律法规。提高医务工作者业务知识能力服务水平。二是网络宣传。利用“屏南卫计”、“微信服务平台”、卫计政府网络等媒体，宣传“8.19”中国医师节日的意义。寻找“最美医生”条件程序要求，各医疗卫生单位主题宣传活动成效，引导调动医疗机构人员和工作人员、广大患者、社会各界热情参与，推进医患关系的进一步和谐。三是典型宣传。捕捉医者“最美”的瞬间，挖掘报道全县最美医生感人事迹。医师节期间，在屏南县电视台每晚7:30-8:00黄金时段播放，让社会广大群众更多的了解医生的艰辛付出，增进理解支持，促进和谐稳定。
</w:t>
      </w:r>
    </w:p>
    <w:p/>
    <w:p>
      <w:pPr/>
      <w:r>
        <w:rPr>
          <w:rStyle w:val="myStyle"/>
        </w:rPr>
        <w:t xml:space="preserve">
	活动期间共发放宣传材料20xx余份，接受群众咨询500余人次，为群众义诊300余人次，通过寻找、推荐评选出最美医生23名(其中最美乡村医生4名)。通过开展“8.19”中国医师节活动宣传，推选播放“最美医生”先进事迹23篇(人次)。不仅提高了医务人员的工作积极性，也提升了医疗队伍的整体素质。营造了积极活跃的服务氛围，为有效推动我县医疗卫生体制改革发展和组建屏南县总院工作顺利开展。
</w:t>
      </w:r>
    </w:p>
    <w:p/>
    <w:p>
      <w:pPr/>
      <w:r>
        <w:rPr>
          <w:rStyle w:val="myStyle"/>
        </w:rPr>
        <w:t xml:space="preserve">
	20xx年8月19日是“中国医师节”。为贯彻落实好国家卫生健康委关于开展“中国医师节”活动的有关要求，大力弘扬“敬佑生命、救死扶伤、甘于奉献、大爱无疆”的卫生健康崇高精神，展示医师队伍的良好形象，营造全社会尊医重卫的良好氛围，xx市卫计委委托xx市工人医院于8月17日上午，在鱼峰山广场组织了全市“中国医师节”大型义诊活动。
</w:t>
      </w:r>
    </w:p>
    <w:p/>
    <w:p>
      <w:pPr/>
      <w:r>
        <w:rPr>
          <w:rStyle w:val="myStyle"/>
        </w:rPr>
        <w:t xml:space="preserve">
	本次义诊的主题为“致敬中国医师节，义诊服务老百姓”，全市有23所二级以上医疗机构、140余名医务人员参加，为全市近300位市民提供诊疗服务。xx市卫计委林卫主任、医政医管科姚建光科长、余黎刚副科长亲临指导，并慰问了我院参加义诊的医护人员。
</w:t>
      </w:r>
    </w:p>
    <w:p/>
    <w:p>
      <w:pPr/>
      <w:r>
        <w:rPr>
          <w:rStyle w:val="myStyle"/>
        </w:rPr>
        <w:t xml:space="preserve">
	通过开展“中国医师节”全市大型义诊活动，加强了健康和医学知识的宣传普及，推行便民惠民措施，热心服务群众，不断提高群众满意度；树立卫生计生系统为民务实的形象，取得了良好的社会效果，获得群众高度赞扬。
</w:t>
      </w:r>
    </w:p>
    <w:p/>
    <w:p>
      <w:pPr>
        <w:jc w:val="center"/>
      </w:pPr>
      <w:r>
        <w:rPr>
          <w:rStyle w:val="myStyleh4"/>
        </w:rPr>
        <w:t xml:space="preserve">卫生院医师节活动总结 篇3</w:t>
      </w:r>
    </w:p>
    <w:p/>
    <w:p>
      <w:pPr/>
      <w:r>
        <w:rPr>
          <w:rStyle w:val="myStyle"/>
        </w:rPr>
        <w:t xml:space="preserve">
	为迎接第二届中国医师节，弘扬“敬佑生命、救死扶伤、甘于奉献、大爱无疆”的卫生健康精神，营造尊医重卫的良好氛围，8月19日下午，千峰社区卫生服务中心在区政府门口的街心公园开展“中国医师节”惠民义诊活动。
</w:t>
      </w:r>
    </w:p>
    <w:p/>
    <w:p>
      <w:pPr/>
      <w:r>
        <w:rPr>
          <w:rStyle w:val="myStyle"/>
        </w:rPr>
        <w:t xml:space="preserve">
	活动现场通过悬挂横幅、设咨询台、专家答疑、派发宣传册等方式，向居民宣传了如何健康饮食、科学健身、应急救援、慢性病防治等健康知识。中心医务人员耐心接待每一位前来就诊的病人，询问患者病史、详细检查、细心诊治，及时提出治疗建议和用药指导。中医大夫用通俗易懂的语言，通过真实的病例，为群众讲解养生保健知识，让现场居民在轻松的氛围中了解身体的基本状况及如何保持健康的生活方式。
</w:t>
      </w:r>
    </w:p>
    <w:p/>
    <w:p>
      <w:pPr/>
      <w:r>
        <w:rPr>
          <w:rStyle w:val="myStyle"/>
        </w:rPr>
        <w:t xml:space="preserve">
	这次惠民义诊活动不仅进一步提升居民对中心医师及其他医务人员的满意度，也增强了医师职业自豪感、使命感、责任感，激励医师爱岗敬业、奋发向上，努力成为医德高尚、医术精湛的.好医生，为辖区居民提供更加优质的基本公共卫生医疗服务。
</w:t>
      </w:r>
    </w:p>
    <w:p/>
    <w:p>
      <w:pPr>
        <w:jc w:val="center"/>
      </w:pPr>
      <w:r>
        <w:rPr>
          <w:rStyle w:val="myStyleh4"/>
        </w:rPr>
        <w:t xml:space="preserve">卫生院医师节活动总结 篇4</w:t>
      </w:r>
    </w:p>
    <w:p/>
    <w:p>
      <w:pPr/>
      <w:r>
        <w:rPr>
          <w:rStyle w:val="myStyle"/>
        </w:rPr>
        <w:t xml:space="preserve">
	为提高同学们继承医师职业精神、致敬榜样的意识，增强职业素养和医师使命感，构建良好的学习氛围，2022年5月医学口腔学工支部以线上形式举办了2022年医师节系列活动之“榜样传承，医路有我”系列文章征集活动。
</w:t>
      </w:r>
    </w:p>
    <w:p/>
    <w:p>
      <w:pPr/>
      <w:r>
        <w:rPr>
          <w:rStyle w:val="myStyle"/>
        </w:rPr>
        <w:t xml:space="preserve">
	本次活动面向全校学生。全校各班同学积极响应，踊跃参与，纷纷用自己的作品表达自己对医护人员的歌颂和赞美。同学们以线上文稿的形式积极参与此次活动，参与活动的班级30余个。经过评选本次活动共征集到优秀文章59篇，同学们在文章里表达了对裘法祖、钟南山、屠呦呦、吴孟超等医师榜样的崇敬之情，多名同学的文章得到了一致好评，最后公卫系医学营养专业2030班的杨太阳同学获得本次活动的一等奖，医学系临床医学专业2178班的郑思同学和口腔系口腔医学专业2160班的黎美彤同学获得本次活动的二等奖，公卫系医学营养专业2030班的高欣怡同学、医学系针灸推拿专业2154班的蒙子健同学、医学系康复治疗技术专业2148班的高诗晗同学获得本次活动的三等奖。
</w:t>
      </w:r>
    </w:p>
    <w:p/>
    <w:p>
      <w:pPr/>
      <w:r>
        <w:rPr>
          <w:rStyle w:val="myStyle"/>
        </w:rPr>
        <w:t xml:space="preserve">
	通过本次活动的开展，让同学们了解到医疗战线上英雄们的不凡事迹。同学们纷纷表示要争相向抗疫榜样看齐、向榜样致敬，使榜样的力量内化于心外化于行，让学习抗疫榜样、争做榜样蔚然成风。这次活动在同学们的心里种下了一颗信仰的种子，在同学们的人生道路上根植，以信心浇灌，以恒心坚守，在砥砺奋进、坚定前行中，产生无穷的奋进力量。
</w:t>
      </w:r>
    </w:p>
    <w:p/>
    <w:p>
      <w:pPr/>
      <w:r>
        <w:rPr>
          <w:rStyle w:val="myStyle"/>
        </w:rPr>
        <w:t xml:space="preserve">
	此次活动也让同学们更清晰地认识到自己在日后的医师职业生涯中，作为一名医务人员的责任与担当。唯有努力学习专业知识，强化自身科学素养，才能在将来祖国需要的时候挺身而出，贡献自己的一份力量。在追逐理想的同时，自身要练就过硬本领，锤炼品德，勇挑社会重担，为祖国的发展不懈奋斗！在今后的人生中续写华美时代新篇章，开出更多璀璨的“榜样之花”。
</w:t>
      </w:r>
    </w:p>
    <w:p/>
    <w:p>
      <w:pPr>
        <w:jc w:val="center"/>
      </w:pPr>
      <w:r>
        <w:rPr>
          <w:rStyle w:val="myStyleh4"/>
        </w:rPr>
        <w:t xml:space="preserve">卫生院医师节活动总结 篇5</w:t>
      </w:r>
    </w:p>
    <w:p/>
    <w:p>
      <w:pPr/>
      <w:r>
        <w:rPr>
          <w:rStyle w:val="myStyle"/>
        </w:rPr>
        <w:t xml:space="preserve">
	一、统一思想，提高认识
</w:t>
      </w:r>
    </w:p>
    <w:p/>
    <w:p>
      <w:pPr/>
      <w:r>
        <w:rPr>
          <w:rStyle w:val="myStyle"/>
        </w:rPr>
        <w:t xml:space="preserve">
	屏南县委、县政府高度重视“8.19”中国医师节活动。要求县卫计局按照省、市、县工作安排部署，加强组织领导，加大宣传力度，形成浓厚氛围。县卫计局成立了“8.19”中国医师节工作领导小组，具体负责督促、指导医师节活动。7月31日召开卫计系统各单位负责人会议专题部署“8.19”中国医师节活动。要求卫计系统各单位要制定活动方案，广泛宣传动员、发动，做到活动有主题、有亮点、有成效，让广大医务工作者充分认识设立医师节的目的意义。
</w:t>
      </w:r>
    </w:p>
    <w:p/>
    <w:p>
      <w:pPr/>
      <w:r>
        <w:rPr>
          <w:rStyle w:val="myStyle"/>
        </w:rPr>
        <w:t xml:space="preserve">
	二、严密组织，务求实效
</w:t>
      </w:r>
    </w:p>
    <w:p/>
    <w:p>
      <w:pPr/>
      <w:r>
        <w:rPr>
          <w:rStyle w:val="myStyle"/>
        </w:rPr>
        <w:t xml:space="preserve">
	按照省、市卫计委关于组织开展“8.19”中国医师节活动的通知要求，印发了《屏南县卫计局关于组织开展“8.19”中国医师节活动通知》(屏卫计〔20xx〕223号)制定并实施了《屏南县寻找“最美医生”活动实施方案》。屏南县医院举行了全院医生宣誓仪式、开展实践技能操作竞赛活动；屏南县中医院开展拔河、知识竞赛等活动；县妇幼保健院组织全体医务人员开展“心肺复苏操作培训”特色活动；县精神病医院开展“患者安全、三基三严、法律法规”等知识竞赛活动；乡镇卫生院集中医务人员力量开展了对疑似精神患者集中筛查、诊断和体检等不同方式来纪念“8.19”中国医师节。进一步激发医师爱岗敬业、奋发向上工作热情，更加提升了医疗服务水平。
</w:t>
      </w:r>
    </w:p>
    <w:p/>
    <w:p>
      <w:pPr/>
      <w:r>
        <w:rPr>
          <w:rStyle w:val="myStyle"/>
        </w:rPr>
        <w:t xml:space="preserve">
	三、广泛宣传，营造氛围
</w:t>
      </w:r>
    </w:p>
    <w:p/>
    <w:p>
      <w:pPr/>
      <w:r>
        <w:rPr>
          <w:rStyle w:val="myStyle"/>
        </w:rPr>
        <w:t xml:space="preserve">
	一是教育宣传。以开展“8.19”中国医师节为契机，卫计系统各单位组织医务工作人员学习了《执业医师法》《医疗事故处理条例》《关于维护医院秩序的联合公告》等医学技术、法律法规。提高医务工作者业务知识能力服务水平。二是网络宣传。利用“屏南卫计”、“微信服务平台”、卫计政府网络等媒体，宣传“8.19”中国医师节日的意义。寻找“最美医生”条件程序要求，各医疗卫生单位主题宣传活动成效，引导调动医疗机构人员和工作人员、广大患者、社会各界热情参与，推进医患关系的进一步和谐。三是典型宣传。捕捉医者“最美”的瞬间，挖掘报道全县最美医生感人事迹。医师节期间，在屏南县电视台每晚7:30-8:00黄金时段播放，让社会广大群众更多的了解医生的艰辛付出，增进理解支持，促进和谐稳定。
</w:t>
      </w:r>
    </w:p>
    <w:p/>
    <w:p>
      <w:pPr/>
      <w:r>
        <w:rPr>
          <w:rStyle w:val="myStyle"/>
        </w:rPr>
        <w:t xml:space="preserve">
	活动期间共发放宣传材料2000余份，接受群众咨询500余人次，为群众义诊300余人次，通过寻找、推荐评选出最美医生23名(其中最美乡村医生4名)。通过开展“8.19”中国医师节活动宣传，推选播放“最美医生”先进事迹23篇(人次)。不仅提高了医务人员的工作积极性，也提升了医疗队伍的整体素质。营造了积极活跃的服务氛围，为有效推动我县医疗卫生体制改革发展和组建屏南县总院工作顺利开展。
</w:t>
      </w:r>
    </w:p>
    <w:p/>
    <w:p>
      <w:pPr/>
      <w:r>
        <w:rPr>
          <w:rStyle w:val="myStyle"/>
        </w:rPr>
        <w:t xml:space="preserve">
	通过开展“中国医师节”全市大型义诊活动，加强了健康和医学知识的宣传普及，推行便民惠民措施，热心服务群众，不断提高群众满意度；树立卫生计生系统为民务实的形象，取得了良好的社会效果，获得群众高度赞扬。
</w:t>
      </w:r>
    </w:p>
    <w:p/>
    <w:p>
      <w:pPr>
        <w:jc w:val="center"/>
      </w:pPr>
      <w:r>
        <w:rPr>
          <w:rStyle w:val="myStyleh4"/>
        </w:rPr>
        <w:t xml:space="preserve">卫生院医师节活动总结 篇6</w:t>
      </w:r>
    </w:p>
    <w:p/>
    <w:p>
      <w:pPr/>
      <w:r>
        <w:rPr>
          <w:rStyle w:val="myStyle"/>
        </w:rPr>
        <w:t xml:space="preserve">
	20xx年8月19日，是第二个“中国医生节”为加强我县医师凝聚力，通过典型引领、活动吸引和形象展示等，弘扬“平等仁爱、患者至上、真诚守信、精神审慎、廉洁公正”的职业精神，树立医师队伍在社会公众中的良好形象，激发医疗工作者的从业信念，增进医患相互理解支持，促进和谐稳定，努力为健康屏南建设贡献力量。根据《XX省卫生计生委关于组织开展“8.19”医师节活动的通知》(闽卫医政发明电〔20xx〕243号)文件精神，屏南县卫计系统开展了系列活动，现将活动总结如下:
</w:t>
      </w:r>
    </w:p>
    <w:p/>
    <w:p>
      <w:pPr/>
      <w:r>
        <w:rPr>
          <w:rStyle w:val="myStyle"/>
        </w:rPr>
        <w:t xml:space="preserve">
	一、统一思想，提高认识
</w:t>
      </w:r>
    </w:p>
    <w:p/>
    <w:p>
      <w:pPr/>
      <w:r>
        <w:rPr>
          <w:rStyle w:val="myStyle"/>
        </w:rPr>
        <w:t xml:space="preserve">
	屏南县委、县政府高度重视“8.19”第二个医师节活动。要求县卫计局按照省、市、县工作安排部署，加强组织领导，加大宣传力度，形成浓厚氛围。县卫计局成立了“8.19”第二个医师节工作领导小组，具体负责督促、指导医师节活动。7月31日召开卫计系统各单位负责人会议专题部署“8.19”医师节活动。要求卫计系统各单位要制定活动方案，广泛宣传动员、发动，做到活动有主题、有亮点、有成效，让广大医务工作者充分认识设立医师节的目的意义。
</w:t>
      </w:r>
    </w:p>
    <w:p/>
    <w:p>
      <w:pPr/>
      <w:r>
        <w:rPr>
          <w:rStyle w:val="myStyle"/>
        </w:rPr>
        <w:t xml:space="preserve">
	二、严密组织，务求实效
</w:t>
      </w:r>
    </w:p>
    <w:p/>
    <w:p>
      <w:pPr/>
      <w:r>
        <w:rPr>
          <w:rStyle w:val="myStyle"/>
        </w:rPr>
        <w:t xml:space="preserve">
	按照省、市卫计委关于组织开展“8.19”第二个医师节活动的通知要求，印发了《屏南县卫计局关于组织开展“8.19”医师节活动通知》(屏卫计〔20xx〕223号)制定并实施了《屏南县寻找“最美医生”活动实施方案》。屏南县医院举行了全院医生宣誓仪式、开展实践技能操作竞赛活动;屏南县中医院开展拔河、知识竞赛等活动;县妇幼保健院组织全体医务人员开展“心肺复苏操作培训”特色活动;县精神病医院开展“患者安全、三基三严、法律法规”等知识竞赛活动;乡镇卫生院集中医务人员力量开展了对疑似精神患者集中筛查、诊断和体检等不同方式来纪念“8.19”第二个医师节。进一步激发医师爱岗敬业、奋发向上工作热情，更加提升了医疗服务水平。
</w:t>
      </w:r>
    </w:p>
    <w:p/>
    <w:p>
      <w:pPr/>
      <w:r>
        <w:rPr>
          <w:rStyle w:val="myStyle"/>
        </w:rPr>
        <w:t xml:space="preserve">
	三、广泛宣传，营造氛围
</w:t>
      </w:r>
    </w:p>
    <w:p/>
    <w:p>
      <w:pPr/>
      <w:r>
        <w:rPr>
          <w:rStyle w:val="myStyle"/>
        </w:rPr>
        <w:t xml:space="preserve">
	一是教育宣传。以开展第二个“8.19”医师节为契机，卫计系统各单位组织医务工作人员学习了《执业医师法》《医疗事故处理条例》《关于维护医院秩序的联合公告》等医学技术、法律法规。提高医务工作者业务知识能力服务水平。二是网络宣传。利用“屏南卫计”、“微信服务平台”、卫计政府网络等媒体，宣传“8.19”第二个医师节日的意义。寻找“最美医生”条件程序要求，各医疗卫生单位主题宣传活动成效，引导调动医疗机构人员和工作人员、广大患者、社会各界热情参与，推进医患关系的进一步和谐。三是典型宣传。捕捉医者“最美”的瞬间，挖掘报道全县最美医生感人事迹。医师节期间，在屏南县电视台每晚7:30-8:00黄金时段播放，让社会广大群众更多的了解医生的艰辛付出，增进理解支持，促进和谐稳定。
</w:t>
      </w:r>
    </w:p>
    <w:p/>
    <w:p>
      <w:pPr/>
      <w:r>
        <w:rPr>
          <w:rStyle w:val="myStyle"/>
        </w:rPr>
        <w:t xml:space="preserve">
	活动期间共发放宣传材料2000余份，接受群众咨询500余人次，为群众义诊300余人次，通过寻找、推荐评选出最美医生23名(其中最美乡村医生4名)。通过开展“8.19”医师节活动宣传，推选播放“最美医生”先进事迹23篇(人次)。不仅提高了医务人员的工作积极性，也提升了医疗队伍的整体素质。营造了积极活跃的服务氛围，为有效推动我县医疗卫生体制改革发展和组建屏南县总院工作顺利开展。
</w:t>
      </w:r>
    </w:p>
    <w:p/>
    <w:p>
      <w:pPr>
        <w:jc w:val="center"/>
      </w:pPr>
      <w:r>
        <w:rPr>
          <w:rStyle w:val="myStyleh4"/>
        </w:rPr>
        <w:t xml:space="preserve">卫生院医师节活动总结 篇7</w:t>
      </w:r>
    </w:p>
    <w:p/>
    <w:p>
      <w:pPr/>
      <w:r>
        <w:rPr>
          <w:rStyle w:val="myStyle"/>
        </w:rPr>
        <w:t xml:space="preserve">
	金秋八月，丹桂飘香。在第x届中国医师节来临之际，xx街道社区卫生服务中心在x月x日晚上开展庆祝第x届“中国医师节”暨疫情防控表彰等系列活动，致敬抗疫平凡英雄。中心党政领导班子成员以及全体干部职工90多人欢聚一堂，共同庆祝。
</w:t>
      </w:r>
    </w:p>
    <w:p/>
    <w:p>
      <w:pPr/>
      <w:r>
        <w:rPr>
          <w:rStyle w:val="myStyle"/>
        </w:rPr>
        <w:t xml:space="preserve">
	一是全体医生宣誓。与会人员衣着整齐，神情端庄，高举右手，庄严宣誓：自觉维护医学的尊严和神圣，敬佑生命，平等仁爱，患者至上，真诚守信，精进审慎，廉洁公正，终身学习，努力担当增进人类健康的崇高职责。以上誓言，谨记于心，见于行动。
</w:t>
      </w:r>
    </w:p>
    <w:p/>
    <w:p>
      <w:pPr/>
      <w:r>
        <w:rPr>
          <w:rStyle w:val="myStyle"/>
        </w:rPr>
        <w:t xml:space="preserve">
	二是进行集体表彰。中心领导班子成员对所有参与新冠肺炎疫情防控工作的各科室医务人员颁发奖杯，进行表彰，激励他们弘扬“敬佑生命、救死扶伤、甘于奉献、大爱无疆”崇高精神，推动疫情防控常态化工作，促进卫生健康事业更好更快发展。
</w:t>
      </w:r>
    </w:p>
    <w:p/>
    <w:p>
      <w:pPr/>
      <w:r>
        <w:rPr>
          <w:rStyle w:val="myStyle"/>
        </w:rPr>
        <w:t xml:space="preserve">
	三是开展业务培训。中心院管科负责人xx开展了《医疗机构内新型冠状病毒预防与控制技术指南》再培训，提醒所有医务人员做好个人防护和秋冬季新冠肺炎防控工作。
</w:t>
      </w:r>
    </w:p>
    <w:p/>
    <w:p>
      <w:pPr/>
      <w:r>
        <w:rPr>
          <w:rStyle w:val="myStyle"/>
        </w:rPr>
        <w:t xml:space="preserve">
	四是集体廉政提醒。中心党支部书记兼中心主任xx高度肯定了全体医务人员在新冠肺炎疫情防控中坚守岗位，展现了丽医人良好的精神面貌和工作作风，获得了社会各界好评和肯定。同时，他通报了上半年清廉医院建设情况和下半年计划：一是健全制度，完善内部管理;二是学习教育，筑牢思想之基;三是强化宣传，树立先锋意识;四是阳光用人，增强组织公信力;五是科学统筹，提升为民服务。另外，他结合近期省卫健委通报的9起违纪违法典型案件，对大家进行廉政提醒，指出我们这个行业树立口碑很难，毁掉却只在一夕之间，要不断巩固卫健良好形象，继续干在实处，不断推进清廉医院建设，以“零容忍”的态度惩治卫健系统内不正之风。
</w:t>
      </w:r>
    </w:p>
    <w:p/>
    <w:p>
      <w:pPr/>
      <w:r>
        <w:rPr>
          <w:rStyle w:val="myStyle"/>
        </w:rPr>
        <w:t xml:space="preserve">
	五是书香医院朗诵。以科室单独组队或混合组队的方式进行全院集体朗诵，让阅读走进医院各科室，走进每位职工心间，深入推动“阅读医路、书香医院”建设，以医院文化凝聚奉献仁心。其中公共卫生科xx、xx朗诵的《珍惜春天》更是获得满堂彩。
</w:t>
      </w:r>
    </w:p>
    <w:p/>
    <w:p>
      <w:pPr/>
      <w:r>
        <w:rPr>
          <w:rStyle w:val="myStyle"/>
        </w:rPr>
        <w:t xml:space="preserve">
	六是精彩趣味活动。88名职工随机分成4组，各自推选队长，并取队名，组成救死扶伤队、逆行者队、抗疫卫士队和白衣天使队。运动会项目有命中病毒、小鸡吃米、筷子传杯、爆笑运钞队、伤员大作战等，既有竞技又有趣味;既有技巧又有协作，大家在欢呼声、加油声、笑语声彼此增进交流、促进合谐，在运动中得到锻炼、感受喜悦、获得乐趣，以更好地状态投入到工作当中。
</w:t>
      </w:r>
    </w:p>
    <w:p/>
    <w:p>
      <w:pPr/>
      <w:r>
        <w:rPr>
          <w:rStyle w:val="myStyle"/>
        </w:rPr>
        <w:t xml:space="preserve">
	近年来，xx街道社区卫生服务中心结合侨乡特色，积极打造“医心向党、杏林暖侨”服务品牌，全体医务人员在“清廉医院”、“书香医院”建设以及“万人评议”等相关活动中，践行医者仁心，不断提升行医水平，救死扶伤、爱岗敬业、乐于奉献、文明行医，更好地服务病人，不断促进xx卫健事业快速健康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2023-09-19T19:56:20+08:00</dcterms:created>
  <dcterms:modified xsi:type="dcterms:W3CDTF">2023-09-19T19:56:20+08:00</dcterms:modified>
</cp:coreProperties>
</file>

<file path=docProps/custom.xml><?xml version="1.0" encoding="utf-8"?>
<Properties xmlns="http://schemas.openxmlformats.org/officeDocument/2006/custom-properties" xmlns:vt="http://schemas.openxmlformats.org/officeDocument/2006/docPropsVTypes"/>
</file>