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【必备】优秀学生演讲稿范文六篇</w:t>
      </w:r>
    </w:p>
    <w:p/>
    <w:p/>
    <w:p>
      <w:pPr/>
      <w:r>
        <w:rPr>
          <w:rStyle w:val="myStyle"/>
        </w:rPr>
        <w:t xml:space="preserve">
	【必备】优秀学生演讲稿范文六篇
</w:t>
      </w:r>
    </w:p>
    <w:p/>
    <w:p>
      <w:pPr/>
      <w:r>
        <w:rPr>
          <w:rStyle w:val="myStyle"/>
        </w:rPr>
        <w:t xml:space="preserve">
	演讲稿可以起到整理演讲者的思路、提示演讲的内容、限定演讲的速度的作用。在现在社会，演讲稿在我们的视野里出现的频率越来越高，为了让您在写演讲稿时更加简单方便，下面是小编整理的优秀学生演讲稿8篇，仅供参考，希望能够帮助到大家。
</w:t>
      </w:r>
    </w:p>
    <w:p/>
    <w:p>
      <w:pPr>
        <w:jc w:val="center"/>
      </w:pPr>
      <w:r>
        <w:rPr>
          <w:rStyle w:val="myStyleh4"/>
        </w:rPr>
        <w:t xml:space="preserve">优秀学生演讲稿 篇1</w:t>
      </w:r>
    </w:p>
    <w:p/>
    <w:p>
      <w:pPr/>
      <w:r>
        <w:rPr>
          <w:rStyle w:val="myStyle"/>
        </w:rPr>
        <w:t xml:space="preserve">
	你们好！我是经济系级的XXX。
</w:t>
      </w:r>
    </w:p>
    <w:p/>
    <w:p>
      <w:pPr/>
      <w:r>
        <w:rPr>
          <w:rStyle w:val="myStyle"/>
        </w:rPr>
        <w:t xml:space="preserve">
	在这里，谨让我代表全体非毕业班的同学对师兄师姐们能够以优异的成绩顺利毕业表示热烈的祝贺！同时，也对师兄师姐们对我们一贯以来的关心、爱护、帮助和支持表示衷心的感谢！
</w:t>
      </w:r>
    </w:p>
    <w:p/>
    <w:p>
      <w:pPr/>
      <w:r>
        <w:rPr>
          <w:rStyle w:val="myStyle"/>
        </w:rPr>
        <w:t xml:space="preserve">
	从踏入仲园的第一天起，师兄师姐们的影子就深深地刻在了我们的心中。忘不了师兄师姐们迎接新生入学时的一张张充满了温情的笑脸和帮我们开第一个班会时那一句句意味深长的话语；还有在烈日下，我们军训时操场旁你们那一双双关切的眼睛和院运会上一个个忙碌的身影，更有师兄师姐们在领奖台上的一个个灿烂的笑容。这一切的一切，深深地感染着我们，激励着我们，让我们能够在仲园迅速地安定下来，并生根发芽，茁壮成长。
</w:t>
      </w:r>
    </w:p>
    <w:p/>
    <w:p>
      <w:pPr/>
      <w:r>
        <w:rPr>
          <w:rStyle w:val="myStyle"/>
        </w:rPr>
        <w:t xml:space="preserve">
	此刻，我想起了牛顿。因为他曾说，他之所以能看得比别人远，是因为他站在科学巨人的肩膀上。那么，我们呢？我们之所以能取得今天的成绩，除了学校老师的悉心指导外，还有赖于师兄师姐的关心、爱护、帮助和支持！
</w:t>
      </w:r>
    </w:p>
    <w:p/>
    <w:p>
      <w:pPr/>
      <w:r>
        <w:rPr>
          <w:rStyle w:val="myStyle"/>
        </w:rPr>
        <w:t xml:space="preserve">
	雄关漫道真如铁，而今迈步从头越”！今天，在这个毕业典礼上，让我们衷心的祝愿各位即将踏出大学殿堂的师兄师姐们在工作岗位上能够继续发扬母校“团结，奋进，爱国，爱农”的优良传统，发扬仲恺精神，脚踏实地，扎实苦干，百折不挠，自强不息，在今后的人生道路上，不断进步，早出成果，用辛勤的汗水浇灌出幸福之花！同时也希望师兄师姐们能多回来看看我们，继续关心、支持母校的建设和发展，在社会主义现代化建设中建功立业，为母校争光添彩。
</w:t>
      </w:r>
    </w:p>
    <w:p/>
    <w:p>
      <w:pPr/>
      <w:r>
        <w:rPr>
          <w:rStyle w:val="myStyle"/>
        </w:rPr>
        <w:t xml:space="preserve">
	而我们决心以师兄师姐们为榜样，继承和发扬仲恺优良传统在努力学习专业知识的同时， 坚持理论知识与社会实践的统一，刻苦学习，练好本领，为响应学院党委提出的“扩规模、上层次、创品牌”的工作思路而努力奋斗，全面提高自身的综合素质，全面发展，为将来报效祖国做好充分的准备！
</w:t>
      </w:r>
    </w:p>
    <w:p/>
    <w:p>
      <w:pPr/>
      <w:r>
        <w:rPr>
          <w:rStyle w:val="myStyle"/>
        </w:rPr>
        <w:t xml:space="preserve">
	最后，祝亲爱的师兄师姐们身体健康、前程似锦，祝我们敬爱的领导和老师们身体健康、工作顺利、万事如意！
</w:t>
      </w:r>
    </w:p>
    <w:p/>
    <w:p>
      <w:pPr/>
      <w:r>
        <w:rPr>
          <w:rStyle w:val="myStyle"/>
        </w:rPr>
        <w:t xml:space="preserve">
	谢谢！
</w:t>
      </w:r>
    </w:p>
    <w:p/>
    <w:p>
      <w:pPr>
        <w:jc w:val="center"/>
      </w:pPr>
      <w:r>
        <w:rPr>
          <w:rStyle w:val="myStyleh4"/>
        </w:rPr>
        <w:t xml:space="preserve">优秀学生演讲稿 篇2</w:t>
      </w:r>
    </w:p>
    <w:p/>
    <w:p>
      <w:pPr/>
      <w:r>
        <w:rPr>
          <w:rStyle w:val="myStyle"/>
        </w:rPr>
        <w:t xml:space="preserve">
	同学们：大家好!
</w:t>
      </w:r>
    </w:p>
    <w:p/>
    <w:p>
      <w:pPr/>
      <w:r>
        <w:rPr>
          <w:rStyle w:val="myStyle"/>
        </w:rPr>
        <w:t xml:space="preserve">
	有这样一个人，他和所有人一样普普通通的来到这个世界;也像大多数人一样平平静静的离开这个世界。他个子不高，只有1米54，可就是这样一个人，他却成了所有人民解放军的排头兵。他，体重不足50公斤，可是却像一块巨石，激起我们心灵深处浪花――没错，他就是“雷锋”。
</w:t>
      </w:r>
    </w:p>
    <w:p/>
    <w:p>
      <w:pPr/>
      <w:r>
        <w:rPr>
          <w:rStyle w:val="myStyle"/>
        </w:rPr>
        <w:t xml:space="preserve">
	雷锋，他是永远年轻，那是因为雷锋有一张年轻的面容，而他的微笑永远留在千万人的心中，“22岁”这是他永远的年龄。他所写的日记，人们越读越起劲;而他的故事，人们也越听越动情!雷锋他助人为乐，也毫不利己。
</w:t>
      </w:r>
    </w:p>
    <w:p/>
    <w:p>
      <w:pPr/>
      <w:r>
        <w:rPr>
          <w:rStyle w:val="myStyle"/>
        </w:rPr>
        <w:t xml:space="preserve">
	今天，雷锋已经离开我们将近50年了，可是他的精神却与时俱进，永放光芒，时至今日，雷锋精神仍在感化着人们，在我们中间就有涌现出不少革命的“雷锋”
</w:t>
      </w:r>
    </w:p>
    <w:p/>
    <w:p>
      <w:pPr/>
      <w:r>
        <w:rPr>
          <w:rStyle w:val="myStyle"/>
        </w:rPr>
        <w:t xml:space="preserve">
	例如：为我们守卫着祖国的大好河山，用生命砌起共和国的长城。冲锋陷阵，他们是排头兵;抗洪抢险，是排头兵;舍己救人，他们还是排头兵，几天几夜都未曾合眼，他们无怨言;与亲人聚少离多，他们无怨言;无私为人民，为祖国奉献，他们也是无怨言……他们真正做到了“先天下之忧而忧，后天下之乐而乐”这就是人民解放军，这些解放军战士不正是雷锋的传人吗?
</w:t>
      </w:r>
    </w:p>
    <w:p/>
    <w:p>
      <w:pPr/>
      <w:r>
        <w:rPr>
          <w:rStyle w:val="myStyle"/>
        </w:rPr>
        <w:t xml:space="preserve">
	事实上在我们生活当中还有很多的“雷锋”，他们都具有雷锋那种“毫不利已，专门利人”的伟大精神，其实雷锋精神并非那么高不可攀，其实人人可以学雷锋，人人也可以成为雷锋，因为雷锋精神是无时不在的：“对待同志，像春天般的温暖;对待工作，像夏天一样火热;对待个人主义，像秋风扫落叶一样;对待敌人，像严冬一样残酷无情”这就是雷锋精神，雷锋精神也是无处不在的，雷锋精神在这里得到了彰显，在那里也能闪耀着光芒。
</w:t>
      </w:r>
    </w:p>
    <w:p/>
    <w:p>
      <w:pPr/>
      <w:r>
        <w:rPr>
          <w:rStyle w:val="myStyle"/>
        </w:rPr>
        <w:t xml:space="preserve">
	虽然，我们生命是有限的，可是为人民服务的精神却是无限的，我们要把有限的生命，投入到无限的为人民服务中去!
</w:t>
      </w:r>
    </w:p>
    <w:p/>
    <w:p>
      <w:pPr/>
      <w:r>
        <w:rPr>
          <w:rStyle w:val="myStyle"/>
        </w:rPr>
        <w:t xml:space="preserve">
	同学们，作为当代大学生的一员，我们不必去追求学习雷锋的光辉形象，那是因为在普通人的身上也能体现出雷锋精神的存在。就像那每年评选出的十大“感动中国”人物，他们就是平平凡凡的人，但是他们有道德模范、见义勇为、助人为乐、诚实守信、敬业奉献、孝老爱亲等，他们之中也没有大张旗鼓地说“我要学雷锋”，但是他们的一言一行、所作所为无不体现着雷锋精神，其实这就是贵在坚持、持之以恒的结晶，同学们，让我们像雷锋那样，在平凡的生活中，干出一翻不平凡的事吧!
</w:t>
      </w:r>
    </w:p>
    <w:p/>
    <w:p>
      <w:pPr/>
      <w:r>
        <w:rPr>
          <w:rStyle w:val="myStyle"/>
        </w:rPr>
        <w:t xml:space="preserve">
	谢谢大家!
</w:t>
      </w:r>
    </w:p>
    <w:p/>
    <w:p>
      <w:pPr>
        <w:jc w:val="center"/>
      </w:pPr>
      <w:r>
        <w:rPr>
          <w:rStyle w:val="myStyleh4"/>
        </w:rPr>
        <w:t xml:space="preserve">优秀学生演讲稿 篇3</w:t>
      </w:r>
    </w:p>
    <w:p/>
    <w:p>
      <w:pPr/>
      <w:r>
        <w:rPr>
          <w:rStyle w:val="myStyle"/>
        </w:rPr>
        <w:t xml:space="preserve">
	各位老师，亲爱的同学们：
</w:t>
      </w:r>
    </w:p>
    <w:p/>
    <w:p>
      <w:pPr/>
      <w:r>
        <w:rPr>
          <w:rStyle w:val="myStyle"/>
        </w:rPr>
        <w:t xml:space="preserve">
	下午好!
</w:t>
      </w:r>
    </w:p>
    <w:p/>
    <w:p>
      <w:pPr/>
      <w:r>
        <w:rPr>
          <w:rStyle w:val="myStyle"/>
        </w:rPr>
        <w:t xml:space="preserve">
	今天我们怀着激动的心情，迎来了中考百日冲刺。决战的号角已经吹响，俗话说，三分天注定，七分靠打拼。爱拼才会赢!我相信，只要我们努力拼搏，就能取得胜利。
</w:t>
      </w:r>
    </w:p>
    <w:p/>
    <w:p>
      <w:pPr/>
      <w:r>
        <w:rPr>
          <w:rStyle w:val="myStyle"/>
        </w:rPr>
        <w:t xml:space="preserve">
	同学们!曾经的你们，脸上写满笑意，怀揣着七彩的梦想，跨进了**中学的大门，为了这个理想，我们披星戴月、寒暑不停，春寒陡峭中有我们执着的追求，夏雨磅礴中有我们跋涉的身影，秋风瑟瑟中有我们勃发的激情，冬雪飘飞里有我们坚定的足迹。我们阅读过摞成山的书籍，做完了满天飞的试卷。再有一百天，你们就将迎接人生的第一次挑战!我们坚信，新的辉煌将张开腾飞的翅膀。九载寒窗苦读，三年**磨砺，你们的双手已不再娇弱，你们的双肩已不再稚嫩，你们的目光从来没有像今天这般坚定执著，你们的'思想从来没有像现在这般成熟饱满，你们的心灵从来没有如此热情激荡，你们的梦想从来没有这样真真切切，喷薄欲出。20xx年的中考正悄然向你们走来，期望同学们将青春的豪迈和铮铮的誓言化作务实的行动去冲刺、去迎战、去谱写**中考的新篇章!
</w:t>
      </w:r>
    </w:p>
    <w:p/>
    <w:p>
      <w:pPr/>
      <w:r>
        <w:rPr>
          <w:rStyle w:val="myStyle"/>
        </w:rPr>
        <w:t xml:space="preserve">
	苦战百日，会当凌绝顶。
</w:t>
      </w:r>
    </w:p>
    <w:p/>
    <w:p>
      <w:pPr/>
      <w:r>
        <w:rPr>
          <w:rStyle w:val="myStyle"/>
        </w:rPr>
        <w:t xml:space="preserve">
	奋斗一阵，破浪展雄风。
</w:t>
      </w:r>
    </w:p>
    <w:p/>
    <w:p>
      <w:pPr/>
      <w:r>
        <w:rPr>
          <w:rStyle w:val="myStyle"/>
        </w:rPr>
        <w:t xml:space="preserve">
	报答老师的辛劳，我们唯有勤奋刻苦，背水一战。
</w:t>
      </w:r>
    </w:p>
    <w:p/>
    <w:p>
      <w:pPr/>
      <w:r>
        <w:rPr>
          <w:rStyle w:val="myStyle"/>
        </w:rPr>
        <w:t xml:space="preserve">
	不负父母的厚望，我们唯有披荆斩棘，全力一搏。
</w:t>
      </w:r>
    </w:p>
    <w:p/>
    <w:p>
      <w:pPr/>
      <w:r>
        <w:rPr>
          <w:rStyle w:val="myStyle"/>
        </w:rPr>
        <w:t xml:space="preserve">
	同学们，回顾过去，我们硕果累累。展望未来，我们豪情满怀。
</w:t>
      </w:r>
    </w:p>
    <w:p/>
    <w:p>
      <w:pPr>
        <w:jc w:val="center"/>
      </w:pPr>
      <w:r>
        <w:rPr>
          <w:rStyle w:val="myStyleh4"/>
        </w:rPr>
        <w:t xml:space="preserve">优秀学生演讲稿 篇4</w:t>
      </w:r>
    </w:p>
    <w:p/>
    <w:p>
      <w:pPr/>
      <w:r>
        <w:rPr>
          <w:rStyle w:val="myStyle"/>
        </w:rPr>
        <w:t xml:space="preserve">
	亲爱的老师，亲爱的同学，大家好：
</w:t>
      </w:r>
    </w:p>
    <w:p/>
    <w:p>
      <w:pPr/>
      <w:r>
        <w:rPr>
          <w:rStyle w:val="myStyle"/>
        </w:rPr>
        <w:t xml:space="preserve">
	此时此刻我在国旗下讲话的题目是《诚信考试》。
</w:t>
      </w:r>
    </w:p>
    <w:p/>
    <w:p>
      <w:pPr/>
      <w:r>
        <w:rPr>
          <w:rStyle w:val="myStyle"/>
        </w:rPr>
        <w:t xml:space="preserve">
	一转眼在不知不觉中紧张，忙碌，充实的一个学期即将结束，期末考试即将到来。这是对同学们一个学期以来所学知识的一次盘点，检阅。所以我们要在这次考试中发挥自己的真实水平，诚信做人，诚信考试！
</w:t>
      </w:r>
    </w:p>
    <w:p/>
    <w:p>
      <w:pPr/>
      <w:r>
        <w:rPr>
          <w:rStyle w:val="myStyle"/>
        </w:rPr>
        <w:t xml:space="preserve">
	我们都知道诚信是中华民族的传统美德。有位哲人曾经说过：“这世界上只有两种东西能引起人心深深的震动。一个是我们头上灿烂的星空，另一个是我们心中崇高的道德。”而今，我们仰望天空，天空仍然明朗，内心那些崇高的道德法则，有些却需要我们再次呼唤。诚信就是其中之一。孔子说“人而无信，不知其可”意在“没有诚信的人，几乎是不能想象的”。卢照邻说“若有人兮天一方，忠为衣兮信为裳”。更将诚信提升到了一个更为崇高的境界。
</w:t>
      </w:r>
    </w:p>
    <w:p/>
    <w:p>
      <w:pPr/>
      <w:r>
        <w:rPr>
          <w:rStyle w:val="myStyle"/>
        </w:rPr>
        <w:t xml:space="preserve">
	诚信不仅是一种光荣，更是一种美德。诚信如此重要，我们更应倍加珍惜。如果你仅仅是为了一个漂亮的分数，而在考试中作弊。那么我想问，你会拿着并不真实的，通过违背人格，道德而取得的漂亮的分数去炫耀，嘲笑别人真实的成绩吗？在谎言下，一切都是不真实的，一切都是自欺欺人。生命是不会在谎言里开出鲜花的，假的成绩，什么都不能证明，只会令你的良心不安，让你的信誉受损。成绩单上固然漂亮，可生命里却留下了不光彩的一笔。
</w:t>
      </w:r>
    </w:p>
    <w:p/>
    <w:p>
      <w:pPr/>
      <w:r>
        <w:rPr>
          <w:rStyle w:val="myStyle"/>
        </w:rPr>
        <w:t xml:space="preserve">
	在此我向全校同学提出倡议，在考试中不要交头接耳，作弊翻书，查看手机等。我们要凭借自己的真才实学，勤奋努力，在考试中发挥真实水平，做最真实的自己。以诚信考试为荣，弘扬诚信美德!
</w:t>
      </w:r>
    </w:p>
    <w:p/>
    <w:p>
      <w:pPr/>
      <w:r>
        <w:rPr>
          <w:rStyle w:val="myStyle"/>
        </w:rPr>
        <w:t xml:space="preserve">
	我的演讲完毕，谢谢大家！
</w:t>
      </w:r>
    </w:p>
    <w:p/>
    <w:p>
      <w:pPr>
        <w:jc w:val="center"/>
      </w:pPr>
      <w:r>
        <w:rPr>
          <w:rStyle w:val="myStyleh4"/>
        </w:rPr>
        <w:t xml:space="preserve">优秀学生演讲稿 篇5</w:t>
      </w:r>
    </w:p>
    <w:p/>
    <w:p>
      <w:pPr/>
      <w:r>
        <w:rPr>
          <w:rStyle w:val="myStyle"/>
        </w:rPr>
        <w:t xml:space="preserve">
	尊敬的各位领导，各位老师，各位同学：
</w:t>
      </w:r>
    </w:p>
    <w:p/>
    <w:p>
      <w:pPr/>
      <w:r>
        <w:rPr>
          <w:rStyle w:val="myStyle"/>
        </w:rPr>
        <w:t xml:space="preserve">
	大家好！我是来自六年三班的徐登屹，今天很荣幸能代表全班同学在这里发言，也感 谢老师给予我这次机会。首先 ， 请允许我代表全班同学对给予我们关怀的母校 ， 对给我们这次机会的领导，对辛勤培育我们的老师表示衷心的感谢和诚挚的敬意！
</w:t>
      </w:r>
    </w:p>
    <w:p/>
    <w:p>
      <w:pPr/>
      <w:r>
        <w:rPr>
          <w:rStyle w:val="myStyle"/>
        </w:rPr>
        <w:t xml:space="preserve">
	回顾过去，我没有忘记，在这份荣誉的背后，有着学校领导对我们的关心和爱护，有着各位尊敬的老师对我们的谆谆教导，感谢你们用辛勤的汗水为我们营造出如此好的成长环境，感谢你们对我们含辛茹苦的培育，感谢你们给我们带来的亲切关怀和无微不至的帮助，这些都是我们走向成功的必要条件。
</w:t>
      </w:r>
    </w:p>
    <w:p/>
    <w:p>
      <w:pPr/>
      <w:r>
        <w:rPr>
          <w:rStyle w:val="myStyle"/>
        </w:rPr>
        <w:t xml:space="preserve">
	成绩的取得并不是朝夕之功，这需要我们不断的努力。话说回来，你为什么没有在学习上取得好成绩，那就是缺少良好的学习习惯 。 比如平时我们上自习课时，有些同学很快就进入了学习状态，而有些同学则东张西望，不认真写作业。公平的上苍，每天给每个人都是 24 小时，但每个人对这 24 小时的利用率不同，差距不是从此拉开了吗？
</w:t>
      </w:r>
    </w:p>
    <w:p/>
    <w:p>
      <w:pPr/>
      <w:r>
        <w:rPr>
          <w:rStyle w:val="myStyle"/>
        </w:rPr>
        <w:t xml:space="preserve">
	让我们立于不败之地的本线是什么？我认为应该是得体的语言，优雅的举止，精湛的艺术和做事认真，勤于思考的习惯。当然，改变一个人是有些困难，但是，为了明天，为了未来，请同学们从现在做起吧。简单事重复认真做就一定能成功。
</w:t>
      </w:r>
    </w:p>
    <w:p/>
    <w:p>
      <w:pPr/>
      <w:r>
        <w:rPr>
          <w:rStyle w:val="myStyle"/>
        </w:rPr>
        <w:t xml:space="preserve">
	首先，我们要有一个合理的学习计划，目标切实可行，既不能高不可攀，也不要豪无吸引力，每天进步一点，那么，不过几天，你就会进步很大。
</w:t>
      </w:r>
    </w:p>
    <w:p/>
    <w:p>
      <w:pPr/>
      <w:r>
        <w:rPr>
          <w:rStyle w:val="myStyle"/>
        </w:rPr>
        <w:t xml:space="preserve">
	其次，要有必要的课前预习和课后复习。中国有句古话，凡是预则立，不预则废，这句话强调不管做什么事，要事先有充分的准备，课前预习我们应该做到：认真读课本，了解内容，思考重点，发现问题。上课认真听讲，及时解决问题。
</w:t>
      </w:r>
    </w:p>
    <w:p/>
    <w:p>
      <w:pPr/>
      <w:r>
        <w:rPr>
          <w:rStyle w:val="myStyle"/>
        </w:rPr>
        <w:t xml:space="preserve">
	另外，在学习过程中上课会不会听讲是最重要的，上课时要跟着老师的思路走，眼睛看、耳朵听、心里想、需要练习时马上动手，做好课堂笔记，有不懂的问题下课问老师。课后要做好复习。“温故而知新”我们一定要好好复习，因为当时你学的内容不一定都能掌握。所以，要做好课下复习。
</w:t>
      </w:r>
    </w:p>
    <w:p/>
    <w:p>
      <w:pPr/>
      <w:r>
        <w:rPr>
          <w:rStyle w:val="myStyle"/>
        </w:rPr>
        <w:t xml:space="preserve">
	还有，要提高作业质量，做作业的要求是：看清题，抄准题，理清思路。有的作业步骤需要先打草稿再写。作业本上尽量没有涂改痕迹。
</w:t>
      </w:r>
    </w:p>
    <w:p/>
    <w:p>
      <w:pPr/>
      <w:r>
        <w:rPr>
          <w:rStyle w:val="myStyle"/>
        </w:rPr>
        <w:t xml:space="preserve">
	再者，要及时纠正错题。每个同学至少要准备三个错题本。分别记语数外三门课的错题。每一次考试出现错题，就工工整整的写在错题本上，再写上错误原因。等到考试之前复习一下错题本，自己哪方面有不足，对自己就有了一个总体的评价。我今天把自己的学习心得说出来，供大家参考。
</w:t>
      </w:r>
    </w:p>
    <w:p/>
    <w:p>
      <w:pPr/>
      <w:r>
        <w:rPr>
          <w:rStyle w:val="myStyle"/>
        </w:rPr>
        <w:t xml:space="preserve">
	这次表彰既是一种鼓励，又是一种挑战。获取荣誉后，我们会继续保持一种上进的心态。我会珍惜这个荣誉，将它转化为学习的动力，继续努力，戒骄戒躁，争取取得更好的成绩，不辜负老师的期望。
</w:t>
      </w:r>
    </w:p>
    <w:p/>
    <w:p>
      <w:pPr/>
      <w:r>
        <w:rPr>
          <w:rStyle w:val="myStyle"/>
        </w:rPr>
        <w:t xml:space="preserve">
	最后，祝愿各位老师身体健康，工作顺利，万事如意；祝愿各位同学学习进步，实现自己伟大的志向；祝愿我校在以后的工作建设中取得圆满成功，越办越好！
</w:t>
      </w:r>
    </w:p>
    <w:p/>
    <w:p>
      <w:pPr>
        <w:jc w:val="center"/>
      </w:pPr>
      <w:r>
        <w:rPr>
          <w:rStyle w:val="myStyleh4"/>
        </w:rPr>
        <w:t xml:space="preserve">优秀学生演讲稿 篇6</w:t>
      </w:r>
    </w:p>
    <w:p/>
    <w:p>
      <w:pPr/>
      <w:r>
        <w:rPr>
          <w:rStyle w:val="myStyle"/>
        </w:rPr>
        <w:t xml:space="preserve">
	亲爱的同学们：
</w:t>
      </w:r>
    </w:p>
    <w:p/>
    <w:p>
      <w:pPr/>
      <w:r>
        <w:rPr>
          <w:rStyle w:val="myStyle"/>
        </w:rPr>
        <w:t xml:space="preserve">
	下午好！
</w:t>
      </w:r>
    </w:p>
    <w:p/>
    <w:p>
      <w:pPr/>
      <w:r>
        <w:rPr>
          <w:rStyle w:val="myStyle"/>
        </w:rPr>
        <w:t xml:space="preserve">
	很荣幸能够在这样一个阳光灿烂的午后和大家相聚在此。首先肯定的是上一学期大家的辛勤付出，在学习中不怕吃苦，敢于争先，才有了期末考试缔造的骄人成绩。
</w:t>
      </w:r>
    </w:p>
    <w:p/>
    <w:p>
      <w:pPr/>
      <w:r>
        <w:rPr>
          <w:rStyle w:val="myStyle"/>
        </w:rPr>
        <w:t xml:space="preserve">
	这些成绩的取得，同时也渗透了老师、家长多少辛酸的汗水，是他们的默默付出，换来了大家的进步，请大家常怀感恩之情，在校刻苦学习，在家多动手做一些力所能及的家务，用一点一滴地实际行动感谢他们的付出！
</w:t>
      </w:r>
    </w:p>
    <w:p/>
    <w:p>
      <w:pPr/>
      <w:r>
        <w:rPr>
          <w:rStyle w:val="myStyle"/>
        </w:rPr>
        <w:t xml:space="preserve">
	这学期对我们来说很短暂，尤其是咱们八年级的同学们，我们现在就已经成了准毕业班的同学了，为此借这个机会给同学们提几点建议：
</w:t>
      </w:r>
    </w:p>
    <w:p/>
    <w:p>
      <w:pPr/>
      <w:r>
        <w:rPr>
          <w:rStyle w:val="myStyle"/>
        </w:rPr>
        <w:t xml:space="preserve">
	1、每次考试后学会总结分析
</w:t>
      </w:r>
    </w:p>
    <w:p/>
    <w:p>
      <w:pPr/>
      <w:r>
        <w:rPr>
          <w:rStyle w:val="myStyle"/>
        </w:rPr>
        <w:t xml:space="preserve">
	认真分析卷子上的错误之处，反思自己平时的学习态度与学习习惯，尽可能避免下次会出现“失误”的地方。失败有失败的原因，成功一定有成功的方法，希望你能探索到适合自己的学习方法，从而提高学习效率。
</w:t>
      </w:r>
    </w:p>
    <w:p/>
    <w:p>
      <w:pPr/>
      <w:r>
        <w:rPr>
          <w:rStyle w:val="myStyle"/>
        </w:rPr>
        <w:t xml:space="preserve">
	2、学习过程中注意方法，提高效率
</w:t>
      </w:r>
    </w:p>
    <w:p/>
    <w:p>
      <w:pPr/>
      <w:r>
        <w:rPr>
          <w:rStyle w:val="myStyle"/>
        </w:rPr>
        <w:t xml:space="preserve">
	同学们，科学有效的方法，可以让我们学习、应考事半功倍。一要重视基础，不要犯概念性错误。二要重视纠错，一位哲学家说过：人不能同时跳进同一条河流，人不能两次犯同样的错误。学习的关键就是要纠错，我们要抓住错误，弄清错误，确保不犯同类错误。三要重视规范，不犯低级的错误。
</w:t>
      </w:r>
    </w:p>
    <w:p/>
    <w:p>
      <w:pPr/>
      <w:r>
        <w:rPr>
          <w:rStyle w:val="myStyle"/>
        </w:rPr>
        <w:t xml:space="preserve">
	3、要想在学习中实现更高的目标，必须勤奋
</w:t>
      </w:r>
    </w:p>
    <w:p/>
    <w:p>
      <w:pPr/>
      <w:r>
        <w:rPr>
          <w:rStyle w:val="myStyle"/>
        </w:rPr>
        <w:t xml:space="preserve">
	同学们，学习是一件苦中喻乐的事，贵在刻苦拼搏，持之以恒，正所谓学海无崖，唯勤是岸。有一句俗语说，能登上金字塔的生物只有两种：老鹰和蜗牛。虽然我们不能人人都像熊鹰一样一飞冲天，但我们至少可以像蜗牛那样凭者自己的耐力默默前行。只会幻想而不行动的人，永远也体会不到收获果实的喜悦。
</w:t>
      </w:r>
    </w:p>
    <w:p/>
    <w:p>
      <w:pPr/>
      <w:r>
        <w:rPr>
          <w:rStyle w:val="myStyle"/>
        </w:rPr>
        <w:t xml:space="preserve">
	同学们，目标不是口头说说的动人话语，它需要用行动去证明，需要用行动去实现，从现在开始行动，不把今天的事情留给明天，因为明天是失败者找借口的日子，明日复明日，明日何其多，从现在就开始行动吧！如果我们迟疑，成功就会投入别人的怀抱，永远弃我们而去，从现在就开始行动，立即行动！我相信经过我们大家的共同努力，咱们这一届一定能创造附中更为骄人的辉煌。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2023-10-24T09:19:19+08:00</dcterms:created>
  <dcterms:modified xsi:type="dcterms:W3CDTF">2023-10-24T09:19:19+08:00</dcterms:modified>
</cp:coreProperties>
</file>

<file path=docProps/custom.xml><?xml version="1.0" encoding="utf-8"?>
<Properties xmlns="http://schemas.openxmlformats.org/officeDocument/2006/custom-properties" xmlns:vt="http://schemas.openxmlformats.org/officeDocument/2006/docPropsVTypes"/>
</file>