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建军节主题活动总结（精选8篇）</w:t>
      </w:r>
    </w:p>
    <w:p/>
    <w:p/>
    <w:p>
      <w:pPr/>
      <w:r>
        <w:rPr>
          <w:rStyle w:val="myStyle"/>
        </w:rPr>
        <w:t xml:space="preserve">
	在八一这天，都会进行相关的建军节活动，而活动之后我们也需要去进行总结，因为通过总结，是可以发现活动中所存在的问题和不足，也可以及时抢提出改进措施，提高以后的活动质量和效益。下面就是小编为大家收集整理的“建军节主题活动总结”，希望大家能够喜欢。
</w:t>
      </w:r>
    </w:p>
    <w:p/>
    <w:p>
      <w:pPr>
        <w:jc w:val="center"/>
      </w:pPr>
      <w:r>
        <w:rPr>
          <w:rStyle w:val="myStyleh4"/>
        </w:rPr>
        <w:t xml:space="preserve">篇一：建军节主题活动总结</w:t>
      </w:r>
    </w:p>
    <w:p/>
    <w:p>
      <w:pPr/>
      <w:r>
        <w:rPr>
          <w:rStyle w:val="myStyle"/>
        </w:rPr>
        <w:t xml:space="preserve">
	为了纪念建军x周年之际，市领导分别深入驻潜部队和抗美援朝老战士、参战军人、伤残军人等优抚对象家中，向他们致以节日的问候和衷心的感谢，送上党和政府的亲切关怀。
</w:t>
      </w:r>
    </w:p>
    <w:p/>
    <w:p>
      <w:pPr/>
      <w:r>
        <w:rPr>
          <w:rStyle w:val="myStyle"/>
        </w:rPr>
        <w:t xml:space="preserve">
	7月28日，市委书记来到家住梅城镇万岭村的抗美援朝老战士家中，倾听老人们讲述亲身经历和革命事迹，和他们一起感怀峥嵘岁月、追忆光辉历程。两位老人都已年过九旬，并关切地询问老人家的身体状况和家庭生活情况，强调老一辈军人是我们的宝贵财富，党委、政府永远不会忘记他们为民族解放、国家安全所作出的贡献，相关部门要对他们的生活多关心多照顾，让他们共享发展成果、安享幸福晚年。
</w:t>
      </w:r>
    </w:p>
    <w:p/>
    <w:p>
      <w:pPr/>
      <w:r>
        <w:rPr>
          <w:rStyle w:val="myStyle"/>
        </w:rPr>
        <w:t xml:space="preserve">
	7月31日，市长到梅城镇河庄村先后走访慰问了抗美援朝复员回乡老兵老人均有90岁高龄，并详细询问他们的家庭情况和身体健康状况，感谢他们为革命事业作出的贡献，并要求镇、村和退役军人事务局做好服务，用足用好相关政策，解决好他们遇到的困难和问题，切实把党和政府的关爱落到实处。
</w:t>
      </w:r>
    </w:p>
    <w:p/>
    <w:p>
      <w:pPr/>
      <w:r>
        <w:rPr>
          <w:rStyle w:val="myStyle"/>
        </w:rPr>
        <w:t xml:space="preserve">
	8月1日，市人大常委会主任、市政协主席分别来到优抚对象和伤残军人家中走访慰问，向他们送去节日的问候，感谢他们为国防建设作出的贡献，嘱咐他们保重身体，继续关心支持国防建设和地方经济发展。
</w:t>
      </w:r>
    </w:p>
    <w:p/>
    <w:p>
      <w:pPr>
        <w:jc w:val="center"/>
      </w:pPr>
      <w:r>
        <w:rPr>
          <w:rStyle w:val="myStyleh4"/>
        </w:rPr>
        <w:t xml:space="preserve">篇二：建军节主题活动总结</w:t>
      </w:r>
    </w:p>
    <w:p/>
    <w:p>
      <w:pPr/>
      <w:r>
        <w:rPr>
          <w:rStyle w:val="myStyle"/>
        </w:rPr>
        <w:t xml:space="preserve">
	中国人民解放军xx周年即将到来之际，为热烈隆重、深入扎实地做好“八一”建军节期间的拥军优属活动，巩固和发展新时期军政军民团结的大好局面，进一步增进军政军民团结，巩固和发展“同呼吸、共命运、心连心”的新型军政军民关系，促进我区经济和社会健康协调发展，根据上级要求，结合油墩社区实际，我社居特制定此方案，庆祝中国人民解放军建立x周年。
</w:t>
      </w:r>
    </w:p>
    <w:p/>
    <w:p>
      <w:pPr/>
      <w:r>
        <w:rPr>
          <w:rStyle w:val="myStyle"/>
        </w:rPr>
        <w:t xml:space="preserve">
	一、精心组织，深入开展“双拥”宣传教育活动
</w:t>
      </w:r>
    </w:p>
    <w:p/>
    <w:p>
      <w:pPr/>
      <w:r>
        <w:rPr>
          <w:rStyle w:val="myStyle"/>
        </w:rPr>
        <w:t xml:space="preserve">
	采取多种有效形式，多层面，多渠道的宣传讴歌人民军队的伟大功绩和大无畏精神。大力弘扬我党的优良传统和作风，通过组织观看反映解放战争的影视教育片，参观历史博物馆，举办报告会等多种形式，教育广大军民增强“没有一个人民的军队便没有人民的一切”的认识，从中提高国防观念和双拥意识.同时，要大力学习和宣传“人民军队爱人民”的生动典型，用他们的生动事迹鼓舞和激励全区军民为实现党的目标而努力奋斗，从而进一步提高广大军民对做好新时期双拥工作重大意义的认识，增强责任感和使命感。
</w:t>
      </w:r>
    </w:p>
    <w:p/>
    <w:p>
      <w:pPr/>
      <w:r>
        <w:rPr>
          <w:rStyle w:val="myStyle"/>
        </w:rPr>
        <w:t xml:space="preserve">
	二、加大力度，扎实推进双拥，优抚进社区工作
</w:t>
      </w:r>
    </w:p>
    <w:p/>
    <w:p>
      <w:pPr/>
      <w:r>
        <w:rPr>
          <w:rStyle w:val="myStyle"/>
        </w:rPr>
        <w:t xml:space="preserve">
	抓好双拥，优抚进社区的工作。充分利用并逐步完善社区这一服务平台，积极整合社会资源，构建服务民生，设施有效的工作网络和服务体系.组织协调驻区企事业单位，共建单位，民营企业等，为部队官兵和优抚对象提供有力地生活服务和保障.采取多种形式，开展“爱心献功臣活动”，特别要解决好老复员军人，残疾军人，烈属，牺牲，病故军人遗属的实际困难，各相关部门要各负其责，协调动作，努力为共和国功臣排忧解难.同时，要动员社会各界为驻区官兵和优抚对象献爱心，解决他们的生活，住房，医疗困难的问题，努力提高他们的生活质量。
</w:t>
      </w:r>
    </w:p>
    <w:p/>
    <w:p>
      <w:pPr/>
      <w:r>
        <w:rPr>
          <w:rStyle w:val="myStyle"/>
        </w:rPr>
        <w:t xml:space="preserve">
	三、执政为民，抓好各项优抚政策的落实
</w:t>
      </w:r>
    </w:p>
    <w:p/>
    <w:p>
      <w:pPr/>
      <w:r>
        <w:rPr>
          <w:rStyle w:val="myStyle"/>
        </w:rPr>
        <w:t xml:space="preserve">
	在“八一”期间认真进行一次落实优抚政策情况的自检自查，发现问题及时上报和解决，有效保障这个特殊群体的利益和基本生活.进一步推动各项优抚政策，法规在基层的落实.同时，在用足，用好现有政策的基础上努力探讨优先解决好优抚对象的生活，住房，医疗等困难的新举措，进一步提高他们的生活水平.
</w:t>
      </w:r>
    </w:p>
    <w:p/>
    <w:p>
      <w:pPr/>
      <w:r>
        <w:rPr>
          <w:rStyle w:val="myStyle"/>
        </w:rPr>
        <w:t xml:space="preserve">
	四、广泛发动，节日期间慰问武警指挥学院的广大官兵，有效开展拥军优属慰问服务活动
</w:t>
      </w:r>
    </w:p>
    <w:p/>
    <w:p>
      <w:pPr/>
      <w:r>
        <w:rPr>
          <w:rStyle w:val="myStyle"/>
        </w:rPr>
        <w:t xml:space="preserve">
	在“八一”期间根据实际情况和需求组织开展多种形式的拥军优属活动。与辖区单位武警指挥学院建立密切联系，在八一建军节期间，社居主动向驻区官兵送去亲切慰问。给予困难官兵已实际的帮助，加强与驻地官兵的联系。要继续做好为部队及其家属解难题，办实事活动.为支持部队建设，提供有力保障.认真按照省，市的统一部署和要求，组织实施以“弘扬人民军队的丰功伟绩和优良传统，激发社会各界和广大群众的爱国拥军热情”为主题的拥军慰问活动，不断密切军政军民关系，努力营造共建和谐的双拥氛围。
</w:t>
      </w:r>
    </w:p>
    <w:p/>
    <w:p>
      <w:pPr/>
      <w:r>
        <w:rPr>
          <w:rStyle w:val="myStyle"/>
        </w:rPr>
        <w:t xml:space="preserve">
	同时在社居和驻区部队单位之间，召开座谈会。增进军民情谊，有效提高军民共建的步伐。
</w:t>
      </w:r>
    </w:p>
    <w:p/>
    <w:p>
      <w:pPr/>
      <w:r>
        <w:rPr>
          <w:rStyle w:val="myStyle"/>
        </w:rPr>
        <w:t xml:space="preserve">
	五、加强组织领导，确保双拥活动取得实效
</w:t>
      </w:r>
    </w:p>
    <w:p/>
    <w:p>
      <w:pPr/>
      <w:r>
        <w:rPr>
          <w:rStyle w:val="myStyle"/>
        </w:rPr>
        <w:t xml:space="preserve">
	要本着文明节俭，注重实效，不增加部队负担的原则，加强组织领导，做好“八一”期间的拥军优属活动.要根据社区中心的安排，结合各单位的实际，组织好军民共建和对辖区重点优抚对象的慰问，服务活动，促进全区双拥优抚工作扎实有效地开展。
</w:t>
      </w:r>
    </w:p>
    <w:p/>
    <w:p>
      <w:pPr/>
      <w:r>
        <w:rPr>
          <w:rStyle w:val="myStyle"/>
        </w:rPr>
        <w:t xml:space="preserve">
	为了进一步做好拥军优抚工作，扩大双拥工作的群众基础，我社居委通过社区的劳动服务站，积极为失业或待业的退伍军人提供介绍就业的途径和机会，成功为多名退伍军人及其家属联系到相关的工作。军民团结如一家，我社区居委会将继续做好拥军优抚工作，关心广大军民的根本利益，不断巩固和发展军政、军民团结的大好局面。
</w:t>
      </w:r>
    </w:p>
    <w:p/>
    <w:p>
      <w:pPr>
        <w:jc w:val="center"/>
      </w:pPr>
      <w:r>
        <w:rPr>
          <w:rStyle w:val="myStyleh4"/>
        </w:rPr>
        <w:t xml:space="preserve">篇三：建军节主题活动总结</w:t>
      </w:r>
    </w:p>
    <w:p/>
    <w:p>
      <w:pPr/>
      <w:r>
        <w:rPr>
          <w:rStyle w:val="myStyle"/>
        </w:rPr>
        <w:t xml:space="preserve">
	为了进一步巩固和发展袁家岗社区军政军民团结的大好局面，在中国人民解放军建军X周年来临之际，袁家岗社区以科学发展观为统领，以增强军地凝聚力为目标，按照“抓重点、解难点、创亮点”的工作思路，逐步实现双拥优抚工作的规范化、网络化、科学化，继续保持牢固的军政军民团结关系，积极开展拥军优属活动，营造浓厚的双拥氛围进一步发扬拥军优属，拥政爱民的光荣传统，不断推动袁家岗社区的双拥优抚工作再上新水平，为袁家岗社区的发展、稳定大局服好务。现社区围绕今年八一主题，精心组织，广泛开展了一系列健康向上、丰富多彩的建军节双拥活动，现总结如下：
</w:t>
      </w:r>
    </w:p>
    <w:p/>
    <w:p>
      <w:pPr/>
      <w:r>
        <w:rPr>
          <w:rStyle w:val="myStyle"/>
        </w:rPr>
        <w:t xml:space="preserve">
	一、广泛宣传强化辖区两新组织单位与居民的参与意识，营造良好双拥工作氛围
</w:t>
      </w:r>
    </w:p>
    <w:p/>
    <w:p>
      <w:pPr/>
      <w:r>
        <w:rPr>
          <w:rStyle w:val="myStyle"/>
        </w:rPr>
        <w:t xml:space="preserve">
	袁家岗社区安排巡防队员在辖区居民楼宇间进行夜间喊话，向辖区广大居民群众宣传“八一建军节”的到来，同时，社区还制作了一期专题黑白报，利用图文并茂的方式向辖区居民群众展示八一建军节的由来。展示了名家论兵，同时悬挂八一建军节宣传标语，形成“人人知双拥、人人想双拥、人人做双拥”的良好宣传氛围。积极营造了强烈浓厚的双拥社会氛围。
</w:t>
      </w:r>
    </w:p>
    <w:p/>
    <w:p>
      <w:pPr/>
      <w:r>
        <w:rPr>
          <w:rStyle w:val="myStyle"/>
        </w:rPr>
        <w:t xml:space="preserve">
	二、两新组织单位齐参与，慰问烈属，炎炎夏季送清凉
</w:t>
      </w:r>
    </w:p>
    <w:p/>
    <w:p>
      <w:pPr/>
      <w:r>
        <w:rPr>
          <w:rStyle w:val="myStyle"/>
        </w:rPr>
        <w:t xml:space="preserve">
	为加强军政、军民团结，继承和发扬我党我军及我国人民长期形成的拥军优属，拥政爱民的优良传统，7月23日一早，袁家岗社区组织大学生志愿者、两新组织博鼎建筑设计院的志愿者们，来到了“11・27”革命烈士家属林梅侠家中，看望了这位耄耋之年的老人，为她送去了清凉慰问品，一包白糖、一袋大米和一包绿豆，让她在炎炎夏日，感受到丝丝凉意。同时，志愿者们在林梅侠老人家中分工合作，整理老人的居室卫生，一些人打扫，一些人擦桌子，一些人整理书柜，不一会儿，整个居室焕然一新。事后，大家围坐在一起，听林奶奶讲过去的革命故事。林奶奶的丈夫在革命年代牺牲，她本人也是位革命工作者，经历了血雨腥风，幸存下来，格外珍惜今天的幸福生活。如今她的晚年生活平静，但却很充实。他很喜欢和年轻人交流，给年轻人讲他们过去的革命故事，激励年轻一辈，做对社会有用的人。
</w:t>
      </w:r>
    </w:p>
    <w:p/>
    <w:p>
      <w:pPr/>
      <w:r>
        <w:rPr>
          <w:rStyle w:val="myStyle"/>
        </w:rPr>
        <w:t xml:space="preserve">
	三、军拥民民拥军军民团结一家亲
</w:t>
      </w:r>
    </w:p>
    <w:p/>
    <w:p>
      <w:pPr/>
      <w:r>
        <w:rPr>
          <w:rStyle w:val="myStyle"/>
        </w:rPr>
        <w:t xml:space="preserve">
	为了表达我们对人民军队丰功伟绩的充分肯定之意，为了抒发我们对人民子弟兵的无比爱戴之情，袁家岗社区联袂马家堡社区于7月30日，在大坪消防支队举行了以“欢歌笑语迎八一・军民共抒鱼水情”为主题的双拥文艺演出活动，来参加活动的有消防支队武警官兵、社区工作者、实习大学生、辖区青少年学生，社会组织，共计100余人。袁家岗社区和马家堡社区还为大坪消防支队的武警官兵送上慰问信与慰问品，然后，消防支队王爽中队长代表全体武警官兵上台发表讲话，对我们的慰问表示感谢。我社区夕阳红喜喜艺术团的舞蹈《烟花三月下扬州》，旋律曲水流觞，舞姿婀娜优美，古朴韵味十足。各种丰富的节目连贯紧凑、内容多彩，让观众和表演者都深深的沉醉其中。
</w:t>
      </w:r>
    </w:p>
    <w:p/>
    <w:p>
      <w:pPr/>
      <w:r>
        <w:rPr>
          <w:rStyle w:val="myStyle"/>
        </w:rPr>
        <w:t xml:space="preserve">
	歌声舞姿都代表大家对最可爱的军人们诚挚的祝福，节目最后，袁家岗社区组织辖区青少年学生集体上台向武警官兵们送上了节日的祝福，并向全体武警叔叔敬礼致敬。此次活动不仅加深了军民之间的鱼水深情，也加深了社区居民之间的邻里亲情。
</w:t>
      </w:r>
    </w:p>
    <w:p/>
    <w:p>
      <w:pPr>
        <w:jc w:val="center"/>
      </w:pPr>
      <w:r>
        <w:rPr>
          <w:rStyle w:val="myStyleh4"/>
        </w:rPr>
        <w:t xml:space="preserve">篇四：建军节主题活动总结</w:t>
      </w:r>
    </w:p>
    <w:p/>
    <w:p>
      <w:pPr/>
      <w:r>
        <w:rPr>
          <w:rStyle w:val="myStyle"/>
        </w:rPr>
        <w:t xml:space="preserve">
	在庆祝中国人民解放军建军xx周年之际，游仙镇党委、政府高度重视下，在20xx年7月31日召开庆“八一”座谈会，统一进行安排部署，要求各村结合实际，按照会议要求开展形式多样的活动，现将开展活动情况汇报如下：
</w:t>
      </w:r>
    </w:p>
    <w:p/>
    <w:p>
      <w:pPr/>
      <w:r>
        <w:rPr>
          <w:rStyle w:val="myStyle"/>
        </w:rPr>
        <w:t xml:space="preserve">
	一、加大宣传力度，积极营造浓厚的双拥氛围
</w:t>
      </w:r>
    </w:p>
    <w:p/>
    <w:p>
      <w:pPr/>
      <w:r>
        <w:rPr>
          <w:rStyle w:val="myStyle"/>
        </w:rPr>
        <w:t xml:space="preserve">
	各村认真张贴标语2至3幅，利用有线广播大力宣传，中国共产党领导中国人民坚持抗战，争取民族独立的丰功伟绩，宣传人民队伍为建设和保卫新中国作出的巨大贡献，特别是部队官兵涌现出的英雄事迹，宣传党和国家对老红军、老复退军人、烈军属和伤军等优抚对象的关心、关爱和崇敬之情。
</w:t>
      </w:r>
    </w:p>
    <w:p/>
    <w:p>
      <w:pPr/>
      <w:r>
        <w:rPr>
          <w:rStyle w:val="myStyle"/>
        </w:rPr>
        <w:t xml:space="preserve">
	二、利用座谈会的形式，加强国防教育和双拥法规学习
</w:t>
      </w:r>
    </w:p>
    <w:p/>
    <w:p>
      <w:pPr/>
      <w:r>
        <w:rPr>
          <w:rStyle w:val="myStyle"/>
        </w:rPr>
        <w:t xml:space="preserve">
	各村组织召开复员军人、退伍军人、伤残军人原xxx部队退役人员和现役军人家属的座谈会，组织他们学习了《国防教育法》、《兵役法》等国防双拥法规，会上表扬现役军人家属，同时还对现役军人“获奖士兵”给予奖励，希望他们继续支持部队建设，大量宣传，争取下半年积极踊跃出一批优秀青年应征入伍。另外，还为参会代表发放了慰问品。
</w:t>
      </w:r>
    </w:p>
    <w:p/>
    <w:p>
      <w:pPr/>
      <w:r>
        <w:rPr>
          <w:rStyle w:val="myStyle"/>
        </w:rPr>
        <w:t xml:space="preserve">
	村干部与退伍军人进行座谈交流中，村干部要求退伍军人要积极参与治安巡逻守护及防洪抢险中去，希望他们和积极为本村贡献出一份自己的力量。
</w:t>
      </w:r>
    </w:p>
    <w:p/>
    <w:p>
      <w:pPr/>
      <w:r>
        <w:rPr>
          <w:rStyle w:val="myStyle"/>
        </w:rPr>
        <w:t xml:space="preserve">
	三、真情双拥重实效，积极为构建和谐社会作贡献
</w:t>
      </w:r>
    </w:p>
    <w:p/>
    <w:p>
      <w:pPr/>
      <w:r>
        <w:rPr>
          <w:rStyle w:val="myStyle"/>
        </w:rPr>
        <w:t xml:space="preserve">
	在王书记带领下，镇干部和村干部一起到个别复退军人家中进行走访和慰问。如：对金山村老复员军人吴文高、吴家村的老复员军人xx进行了走访慰问，深入了解他们的生活、生产情况，并与他们倡谈了国家对优抚对象政策的落实情况和国家经济建设，并希望他们积极为建设社会主义新农村起好带头作用。
</w:t>
      </w:r>
    </w:p>
    <w:p/>
    <w:p>
      <w:pPr/>
      <w:r>
        <w:rPr>
          <w:rStyle w:val="myStyle"/>
        </w:rPr>
        <w:t xml:space="preserve">
	总之，通过广播和走访座谈等形式的广泛宣传和了解，弘扬了先进，交流了思想，增进了友谊，使全镇复员、退伍军人度过了一个祥和、愉快的“八一”建军节。
</w:t>
      </w:r>
    </w:p>
    <w:p/>
    <w:p>
      <w:pPr>
        <w:jc w:val="center"/>
      </w:pPr>
      <w:r>
        <w:rPr>
          <w:rStyle w:val="myStyleh4"/>
        </w:rPr>
        <w:t xml:space="preserve">篇五：建军节主题活动总结</w:t>
      </w:r>
    </w:p>
    <w:p/>
    <w:p>
      <w:pPr/>
      <w:r>
        <w:rPr>
          <w:rStyle w:val="myStyle"/>
        </w:rPr>
        <w:t xml:space="preserve">
	今年八月一日是中国人民解放军建军xx周年，为了使辖区的军属度过一个欢乐祥和的节日，更好地继承和发扬革命优良传统，进一步加强军民警民团结，营造本社区拥军优属、拥政爱民良好氛围，在辖区范围内掀起“军民共建鱼水情深、军地发展再铸辉煌”的热潮，社区结合实际，现将社区在八一期间
</w:t>
      </w:r>
    </w:p>
    <w:p/>
    <w:p>
      <w:pPr/>
      <w:r>
        <w:rPr>
          <w:rStyle w:val="myStyle"/>
        </w:rPr>
        <w:t xml:space="preserve">
	开展的活动总结如下：
</w:t>
      </w:r>
    </w:p>
    <w:p/>
    <w:p>
      <w:pPr/>
      <w:r>
        <w:rPr>
          <w:rStyle w:val="myStyle"/>
        </w:rPr>
        <w:t xml:space="preserve">
	首先是社区充分利用社区宣传栏、黑板报，在辖区显目地带悬挂横幅，广泛深入开展以爱国拥军为主题的宣传形式，大力宣传人民解放军在各个历史时期建立的不朽功勋。通过广泛深入的宣传教育，增强辖区居民国防意识，牢固树立拥军优属、人人有责的观念.
</w:t>
      </w:r>
    </w:p>
    <w:p/>
    <w:p>
      <w:pPr/>
      <w:r>
        <w:rPr>
          <w:rStyle w:val="myStyle"/>
        </w:rPr>
        <w:t xml:space="preserve">
	第二是在7月29日，街道电影放映队的工作人员来xx社区特变小区，为大家放映了电影《生死狙击》，提前为大家带去了节日的欢乐和祝福。
</w:t>
      </w:r>
    </w:p>
    <w:p/>
    <w:p>
      <w:pPr/>
      <w:r>
        <w:rPr>
          <w:rStyle w:val="myStyle"/>
        </w:rPr>
        <w:t xml:space="preserve">
	第三是在“八一”前夕，根据街道办事处的统一安排，7月31日下午，xx社区干部在党支部书记xx的带领下来到优抚对象隋西保家中，发放慰问品并带去了节日的祝福及社区的关怀。社区书记首先向他致以节日的问候，询问了他的身体状况和在生活中遇到的困难和问题，了解他对本社区拥军优属工作开展情况的看法。而军属们对社区的关怀和帮助也表示感谢，将继承和发扬优良的革命传统，为和谐社区的建设贡献自己的力量。
</w:t>
      </w:r>
    </w:p>
    <w:p/>
    <w:p>
      <w:pPr/>
      <w:r>
        <w:rPr>
          <w:rStyle w:val="myStyle"/>
        </w:rPr>
        <w:t xml:space="preserve">
	拥军优属，拥政爱民，是我党我军的传统，是加强国防建设的重要内容，它关系到国家安危，人心安定，社会稳定和经济发展。通过此次活动，增进了社区居民之间的友谊，同时也让军民更加紧密的团结在一起。
</w:t>
      </w:r>
    </w:p>
    <w:p/>
    <w:p>
      <w:pPr>
        <w:jc w:val="center"/>
      </w:pPr>
      <w:r>
        <w:rPr>
          <w:rStyle w:val="myStyleh4"/>
        </w:rPr>
        <w:t xml:space="preserve">篇六：建军节主题活动总结</w:t>
      </w:r>
    </w:p>
    <w:p/>
    <w:p>
      <w:pPr/>
      <w:r>
        <w:rPr>
          <w:rStyle w:val="myStyle"/>
        </w:rPr>
        <w:t xml:space="preserve">
	近日，为纪念中国人民解放军建军xx周年，进一步激发家政干部的爱党爱国爱军热情，加强财政干部的国防看念，区财政局组织开展庆祝八一建军节的主题运动。
</w:t>
      </w:r>
    </w:p>
    <w:p/>
    <w:p>
      <w:pPr/>
      <w:r>
        <w:rPr>
          <w:rStyle w:val="myStyle"/>
        </w:rPr>
        <w:t xml:space="preserve">
	1、国防讲座解形势
</w:t>
      </w:r>
    </w:p>
    <w:p/>
    <w:p>
      <w:pPr/>
      <w:r>
        <w:rPr>
          <w:rStyle w:val="myStyle"/>
        </w:rPr>
        <w:t xml:space="preserve">
	省政协办公厅人事处副调研员xx以“我国周边平安态势及所面临的威胁和挑战”为题，应用视频短片结合实际案例，详细解说了当前国际形势、我国周边平安形势，历史的沉痛教训和我国军事力量的长足成长，深入浅出阐释了强军思想的精神本质，以及“在认清使命、强化担当上取得实效”的实践要求。
</w:t>
      </w:r>
    </w:p>
    <w:p/>
    <w:p>
      <w:pPr/>
      <w:r>
        <w:rPr>
          <w:rStyle w:val="myStyle"/>
        </w:rPr>
        <w:t xml:space="preserve">
	2、现役武士谈情怀
</w:t>
      </w:r>
    </w:p>
    <w:p/>
    <w:p>
      <w:pPr/>
      <w:r>
        <w:rPr>
          <w:rStyle w:val="myStyle"/>
        </w:rPr>
        <w:t xml:space="preserve">
	现役武士、财政局眷属代表南昌戒备区教育队主任xx从“观齐追寻有担当”、“胸怀全局有风格”、“立异创作有温度”三方面作了情真意切的谈话，同时表达对区财政人“家国情怀”的赞赏。
</w:t>
      </w:r>
    </w:p>
    <w:p/>
    <w:p>
      <w:pPr/>
      <w:r>
        <w:rPr>
          <w:rStyle w:val="myStyle"/>
        </w:rPr>
        <w:t xml:space="preserve">
	3、退伍武士忆历史
</w:t>
      </w:r>
    </w:p>
    <w:p/>
    <w:p>
      <w:pPr/>
      <w:r>
        <w:rPr>
          <w:rStyle w:val="myStyle"/>
        </w:rPr>
        <w:t xml:space="preserve">
	退伍武士代表xx畅谈本身投军的生涯，回忆历史、述说现在，对当前安定连合、协调稳定的场所场面表达了珍惜之情。
</w:t>
      </w:r>
    </w:p>
    <w:p/>
    <w:p>
      <w:pPr/>
      <w:r>
        <w:rPr>
          <w:rStyle w:val="myStyle"/>
        </w:rPr>
        <w:t xml:space="preserve">
	4、纪念问候表敬意
</w:t>
      </w:r>
    </w:p>
    <w:p/>
    <w:p>
      <w:pPr/>
      <w:r>
        <w:rPr>
          <w:rStyle w:val="myStyle"/>
        </w:rPr>
        <w:t xml:space="preserve">
	区财政局党组为退伍武士、军属奉上节日纪念品，并向他们致以节日的问候和高贵的敬意，向他们一如既往地关切、支持经济社会成长，维护社会协调稳定作出的突出供献和支付的辛勤劳动表示感谢。
</w:t>
      </w:r>
    </w:p>
    <w:p/>
    <w:p>
      <w:pPr/>
      <w:r>
        <w:rPr>
          <w:rStyle w:val="myStyle"/>
        </w:rPr>
        <w:t xml:space="preserve">
	此次运动不仅富厚了财政干部职工的国防知识，更使全体干部职工在思想上、行动上真正接收爱国主义教导洗礼，加强干部职工中退役武士、军属的荣誉感、得到感和归属感。人人纷繁表示要不忘初心、切记使命、雕琢前行，切实做到召之即来、来之能战、战之能胜。
</w:t>
      </w:r>
    </w:p>
    <w:p/>
    <w:p>
      <w:pPr/>
      <w:r>
        <w:rPr>
          <w:rStyle w:val="myStyle"/>
        </w:rPr>
        <w:t xml:space="preserve">
	为了庆祝中国解放军xx周年，进一步巩固和发展军政军民关系，市通过召开军政座谈会、双拥文艺演出和走访慰问等形式开展了一系列内容丰富的双拥活动，加深了军地之间的了解和沟通，增进了彼此之间的友谊。全市慰问驻军（驻训）部队、优抚事业单位、优抚对象赠送慰问金和慰问品。现将有关活动情况总结报告如下：
</w:t>
      </w:r>
    </w:p>
    <w:p/>
    <w:p>
      <w:pPr/>
      <w:r>
        <w:rPr>
          <w:rStyle w:val="myStyle"/>
        </w:rPr>
        <w:t xml:space="preserve">
	一、领导重视，分级负责，慰问活动计划周密
</w:t>
      </w:r>
    </w:p>
    <w:p/>
    <w:p>
      <w:pPr/>
      <w:r>
        <w:rPr>
          <w:rStyle w:val="myStyle"/>
        </w:rPr>
        <w:t xml:space="preserve">
	今年是我市实施推进“1559”发展思路开局之年，同时也是争创全区双拥模范城“三连冠”的关键一年，为认真搞好中国解放军建军x周年庆祝活动，进一步巩固和发展全市军民“同呼吸、共命运、心连心”的大好局面，努力开创xx市双拥工作新局面，、市政府领导高度重视，于7月25日，市双拥工作领导小组组织驻市和临河区军警部队官兵现场观摩了全市重点项目临河区示范点。
</w:t>
      </w:r>
    </w:p>
    <w:p/>
    <w:p>
      <w:pPr/>
      <w:r>
        <w:rPr>
          <w:rStyle w:val="myStyle"/>
        </w:rPr>
        <w:t xml:space="preserve">
	7月26日，书记、军分区党委第一书记何永林，市长段志强，市人大常委会主任李存梓，市政协主席张永胜，市领导马麟、斯庆、张明中、纪强、周玉林以及军分区参谋长翟吉云带着市几大班子的亲切关怀和全市各族的深情厚意，冒雨来到驻前旗空军某部队，亲切看望并慰问广大官兵，向子弟兵致以节日的祝贺和诚挚的问候，为他们送去电视机、洗衣机、净水器等生活用品，共价值5万元。
</w:t>
      </w:r>
    </w:p>
    <w:p/>
    <w:p>
      <w:pPr/>
      <w:r>
        <w:rPr>
          <w:rStyle w:val="myStyle"/>
        </w:rPr>
        <w:t xml:space="preserve">
	从7月下旬开始，xx电视台一套新闻聚焦栏目循环播放《双拥花儿别样红》专题节目，将我市双拥个工作取得的丰硕成果和涌现出的先进典型家喻户晓，形成人人参与双拥工作，人人重视双拥个工作的浓厚氛围。8月1日在日报头版头条刊登了《慰问信》、政府和全市各族，向驻市中国解放军和武警部队全体官兵，全市红军老战士、军警离退休干部、烈军属、残疾军人和转业、复员、退伍军人致以诚挚的问候和美好的祝愿。
</w:t>
      </w:r>
    </w:p>
    <w:p/>
    <w:p>
      <w:pPr/>
      <w:r>
        <w:rPr>
          <w:rStyle w:val="myStyle"/>
        </w:rPr>
        <w:t xml:space="preserve">
	二、全市联动，深入宣传，营造良好拥军氛围
</w:t>
      </w:r>
    </w:p>
    <w:p/>
    <w:p>
      <w:pPr/>
      <w:r>
        <w:rPr>
          <w:rStyle w:val="myStyle"/>
        </w:rPr>
        <w:t xml:space="preserve">
	各旗县区领导分别组成慰问组，对驻地基层连队和老红军、老英模等重点优抚对象进行了走访慰问，向部队官兵、重点优抚对象赠送了慰问品和慰问金。在走访慰问的同时，各级领导采用座谈会、谈心等形式与涉军群体进行面对面的沟通，倾听他们的要求，并尽可能解决他们的问题。针对个别重点维稳群体和个人，组织人员多次上门做工作，讲解宣传国家政策，尽力为他们排优解难，预防上访事件的发生，确保了我市的涉军群体保持相对的稳定。
</w:t>
      </w:r>
    </w:p>
    <w:p/>
    <w:p>
      <w:pPr>
        <w:jc w:val="center"/>
      </w:pPr>
      <w:r>
        <w:rPr>
          <w:rStyle w:val="myStyleh4"/>
        </w:rPr>
        <w:t xml:space="preserve">篇八：建军节主题活动总结</w:t>
      </w:r>
    </w:p>
    <w:p/>
    <w:p>
      <w:pPr/>
      <w:r>
        <w:rPr>
          <w:rStyle w:val="myStyle"/>
        </w:rPr>
        <w:t xml:space="preserve">
	在庆祝中国人民解放军建军x周年之际，镇党委、政府高度重视下，在7月31日召开庆“八一”座谈会，统一进行安排部署，要求各村结合实际，按照会议要求开展形式多样的活动，现将开展活动情况汇报如下：
</w:t>
      </w:r>
    </w:p>
    <w:p/>
    <w:p>
      <w:pPr/>
      <w:r>
        <w:rPr>
          <w:rStyle w:val="myStyle"/>
        </w:rPr>
        <w:t xml:space="preserve">
	一、加大宣传力度，积极营造浓厚的双拥氛围
</w:t>
      </w:r>
    </w:p>
    <w:p/>
    <w:p>
      <w:pPr/>
      <w:r>
        <w:rPr>
          <w:rStyle w:val="myStyle"/>
        </w:rPr>
        <w:t xml:space="preserve">
	各村张贴标语2至3幅，利用有线广播大力宣传，中国共产党领导中国人民坚持抗战，争取民族独立的丰功伟绩，宣传人民队伍为建设和保卫新中国作出的巨大贡献，特别是部队官兵涌现出的英雄事迹，宣传党和国家对老红军、老复退军人、烈军属和伤军等优抚对象的关心、关爱和崇敬之情。
</w:t>
      </w:r>
    </w:p>
    <w:p/>
    <w:p>
      <w:pPr/>
      <w:r>
        <w:rPr>
          <w:rStyle w:val="myStyle"/>
        </w:rPr>
        <w:t xml:space="preserve">
	二、利用座谈会的形式，加强国防教育和双拥法规学习
</w:t>
      </w:r>
    </w:p>
    <w:p/>
    <w:p>
      <w:pPr/>
      <w:r>
        <w:rPr>
          <w:rStyle w:val="myStyle"/>
        </w:rPr>
        <w:t xml:space="preserve">
	各村组织召开复员军人、退伍军人、伤残军人原8023部队退役人员和现役军人家属的座谈会，组织他们学习了《国防教育法》、《兵役法》等国防双拥法规，会上表扬现役军人家属，同时还对现役军人“获奖士兵”给予奖励，希望他们继续支持部队建设，大量宣传，争取下半年积极踊跃出一批优秀青年应征入伍。另外，还为参会代表发放了慰问品。
</w:t>
      </w:r>
    </w:p>
    <w:p/>
    <w:p>
      <w:pPr/>
      <w:r>
        <w:rPr>
          <w:rStyle w:val="myStyle"/>
        </w:rPr>
        <w:t xml:space="preserve">
	村干部与退伍军人进行座谈交流中，村干部要求退伍军人要积极参与治安巡逻守护及防洪抢险中去，希望他们和积极为本村贡献出一份自己的力量。
</w:t>
      </w:r>
    </w:p>
    <w:p/>
    <w:p>
      <w:pPr/>
      <w:r>
        <w:rPr>
          <w:rStyle w:val="myStyle"/>
        </w:rPr>
        <w:t xml:space="preserve">
	三、真情双拥重实效，积极为构建和谐社会作贡献
</w:t>
      </w:r>
    </w:p>
    <w:p/>
    <w:p>
      <w:pPr/>
      <w:r>
        <w:rPr>
          <w:rStyle w:val="myStyle"/>
        </w:rPr>
        <w:t xml:space="preserve">
	在王书记带领下，镇干部和村干部一起到个别复退军人家中进行走访和慰问。如：对金山村老复员军人吴文高、吴家村的老复员军人xx进行了走访慰问，深入了解他们的生活、生产情况，并与他们倡谈了国家对优抚对象政策的落实情况和国家经济建设，并希望他们积极为建设社会主义新农村起好带头作用。
</w:t>
      </w:r>
    </w:p>
    <w:p/>
    <w:p>
      <w:pPr/>
      <w:r>
        <w:rPr>
          <w:rStyle w:val="myStyle"/>
        </w:rPr>
        <w:t xml:space="preserve">
	总之，通过广播和走访座谈等形式的广泛宣传和了解，弘扬了先进，交流了思想，增进了友谊，使全镇复员、退伍军人度过了一个祥和、愉快的“八一”建军节。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2023-07-25T09:00:55+08:00</dcterms:created>
  <dcterms:modified xsi:type="dcterms:W3CDTF">2023-07-25T09:00:55+08:00</dcterms:modified>
</cp:coreProperties>
</file>

<file path=docProps/custom.xml><?xml version="1.0" encoding="utf-8"?>
<Properties xmlns="http://schemas.openxmlformats.org/officeDocument/2006/custom-properties" xmlns:vt="http://schemas.openxmlformats.org/officeDocument/2006/docPropsVTypes"/>
</file>