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体育教师年度工作计划模板1500字集锦</w:t>
      </w:r>
    </w:p>
    <w:p/>
    <w:p/>
    <w:p>
      <w:pPr/>
      <w:r>
        <w:rPr>
          <w:rStyle w:val="myStyle"/>
        </w:rPr>
        <w:t xml:space="preserve">　　为了完成最新的工作任务，现在需要我们去撰写工作计划了。编写工作计划能够对我们起着约束作用，你是否明白该怎么去写工作计划呢？也许"体育教师年度工作计划模板"就是你要找的，欢迎阅读，希望对你有帮助。</w:t>
      </w:r>
    </w:p>
    <w:p/>
    <w:p>
      <w:pPr/>
      <w:r>
        <w:rPr>
          <w:rStyle w:val="myStyle"/>
        </w:rPr>
        <w:t xml:space="preserve">　　一、指导思想</w:t>
      </w:r>
    </w:p>
    <w:p/>
    <w:p>
      <w:pPr/>
      <w:r>
        <w:rPr>
          <w:rStyle w:val="myStyle"/>
        </w:rPr>
        <w:t xml:space="preserve">　　新学期我们体育组将根据学校的发展大计和教科研的工作要点，坚持“健康第一”的指导思想和“育人第一”的教育宗旨，深刻领会《体育与健康课程标准》精神，解放思想、转变观念、勇于探索、创造性的开展学校体育工作，使我校的体育工作有进一步的突破，为把我校建成现代化做出积极贡献。</w:t>
      </w:r>
    </w:p>
    <w:p/>
    <w:p>
      <w:pPr/>
      <w:r>
        <w:rPr>
          <w:rStyle w:val="myStyle"/>
        </w:rPr>
        <w:t xml:space="preserve">　　二、重心工作</w:t>
      </w:r>
    </w:p>
    <w:p/>
    <w:p>
      <w:pPr/>
      <w:r>
        <w:rPr>
          <w:rStyle w:val="myStyle"/>
        </w:rPr>
        <w:t xml:space="preserve">　　1、全面提高体育教学质量。</w:t>
      </w:r>
    </w:p>
    <w:p/>
    <w:p>
      <w:pPr/>
      <w:r>
        <w:rPr>
          <w:rStyle w:val="myStyle"/>
        </w:rPr>
        <w:t xml:space="preserve">　　按照《体育与健康课程标准》，提前一周备好课，备课过程中要体现教学过程、教学措施、手段和方法，要体现新课程理念。上好每堂体育课，落实40分钟上课的效率，重训练，抓实效，保证学生每节课有所学、有所得、有进步、有提高，保证学生在校有一小时的体育活动时间。并且要注意改善，和谐师生关系，重视师生双向交流，关爱学生，重视安全工作，确保学生安全，不上放羊课。</w:t>
      </w:r>
    </w:p>
    <w:p/>
    <w:p>
      <w:pPr/>
      <w:r>
        <w:rPr>
          <w:rStyle w:val="myStyle"/>
        </w:rPr>
        <w:t xml:space="preserve">　　2、全面提高学生的身体素质。</w:t>
      </w:r>
    </w:p>
    <w:p/>
    <w:p>
      <w:pPr/>
      <w:r>
        <w:rPr>
          <w:rStyle w:val="myStyle"/>
        </w:rPr>
        <w:t xml:space="preserve">　　“学校无小事，事事皆教育”，从学生的坐、立、行、走、跑到两课两操，都是学生成长的重要内容;学生自我保护能力及安全锻炼习惯的养成与我们的课堂常规有着非常密切的联系;学生对体育器材的爱惜是学生思想品德的良好教材。</w:t>
      </w:r>
    </w:p>
    <w:p/>
    <w:p>
      <w:pPr/>
      <w:r>
        <w:rPr>
          <w:rStyle w:val="myStyle"/>
        </w:rPr>
        <w:t xml:space="preserve">　　(1)、抓早操，抓队列，加强早操队列的评比和检查力度，使早操队列更加规范化、习惯化。</w:t>
      </w:r>
    </w:p>
    <w:p/>
    <w:p>
      <w:pPr/>
      <w:r>
        <w:rPr>
          <w:rStyle w:val="myStyle"/>
        </w:rPr>
        <w:t xml:space="preserve">　　(2)、加强体育课堂安全教育，在学生中开展安全活动教育，对学生进行安全知识的传授，增强学生锻炼中的自我保护能力和安全意识。</w:t>
      </w:r>
    </w:p>
    <w:p/>
    <w:p>
      <w:pPr/>
      <w:r>
        <w:rPr>
          <w:rStyle w:val="myStyle"/>
        </w:rPr>
        <w:t xml:space="preserve">　　(3)、加强对学校体育器材的管理，让学生懂得正确使用器材的方法，并养成爱护学校公共财产的良好行为。</w:t>
      </w:r>
    </w:p>
    <w:p/>
    <w:p>
      <w:pPr/>
      <w:r>
        <w:rPr>
          <w:rStyle w:val="myStyle"/>
        </w:rPr>
        <w:t xml:space="preserve">　　3、全面提高教师身心健康。</w:t>
      </w:r>
    </w:p>
    <w:p/>
    <w:p>
      <w:pPr/>
      <w:r>
        <w:rPr>
          <w:rStyle w:val="myStyle"/>
        </w:rPr>
        <w:t xml:space="preserve">　　为了缓解教师的工作压力，给教师营造一个轻松、愉快的工作氛围，体育组将每月安排一次教工体育活动。</w:t>
      </w:r>
    </w:p>
    <w:p/>
    <w:p>
      <w:pPr/>
      <w:r>
        <w:rPr>
          <w:rStyle w:val="myStyle"/>
        </w:rPr>
        <w:t xml:space="preserve">　　第一：古人云：“尊其师信其道”。</w:t>
      </w:r>
    </w:p>
    <w:p/>
    <w:p>
      <w:pPr/>
      <w:r>
        <w:rPr>
          <w:rStyle w:val="myStyle"/>
        </w:rPr>
        <w:t xml:space="preserve">　　只有专业素质过硬，学生才会喜欢上你的课，才会尊重你。正所谓，你要是想给学生一碗水，你就应该拥有一个大海。所以在工作之余我应该继续训练，努力使自己的专业水平更上一层楼，同时积极的利用网络更多的了解体育教学的动向。在学识上努力学习更多的先进知识，在思想上跟上时代，争取新的教学方法，让孩子在新教育新思想下长大。认真钻研心理学和教育学，把它们运用到工作实践中去，帮助自己更好的解决工作只能感可能出现的问题。</w:t>
      </w:r>
    </w:p>
    <w:p/>
    <w:p>
      <w:pPr/>
      <w:r>
        <w:rPr>
          <w:rStyle w:val="myStyle"/>
        </w:rPr>
        <w:t xml:space="preserve">　　第二：要有“三心”。</w:t>
      </w:r>
    </w:p>
    <w:p/>
    <w:p>
      <w:pPr/>
      <w:r>
        <w:rPr>
          <w:rStyle w:val="myStyle"/>
        </w:rPr>
        <w:t xml:space="preserve">　　首先对待学生要有一颗博爱的心。有句俗语说“爱自己的.孩子是人，爱别人的孩子是神”，做一名好教师还有最重要的一点就是要有“爱心”。都说师爱是神圣的、无私的是教师教育学生的感情处方，是教师与学生沟通的桥梁和纽带。只有真正的去爱护和关心自己的学生，才会真正的了解学生，了解他们的喜好和个性差异，去做到因人教学，让学生的个性健康的发展。也只有学生体会到了老师的感情，才会“亲其道”“听其言”“信其道”，接受老师给予的正确引导。</w:t>
      </w:r>
    </w:p>
    <w:p/>
    <w:p>
      <w:pPr/>
      <w:r>
        <w:rPr>
          <w:rStyle w:val="myStyle"/>
        </w:rPr>
        <w:t xml:space="preserve">　　其次，要有恒心。</w:t>
      </w:r>
    </w:p>
    <w:p/>
    <w:p>
      <w:pPr/>
      <w:r>
        <w:rPr>
          <w:rStyle w:val="myStyle"/>
        </w:rPr>
        <w:t xml:space="preserve">　　因为教师是一个任重道远的行业，学生的优秀与否教师的恒心就致关重要。</w:t>
      </w:r>
    </w:p>
    <w:p/>
    <w:p>
      <w:pPr/>
      <w:r>
        <w:rPr>
          <w:rStyle w:val="myStyle"/>
        </w:rPr>
        <w:t xml:space="preserve">　　最后，要有一颗平常之心。</w:t>
      </w:r>
    </w:p>
    <w:p/>
    <w:p>
      <w:pPr/>
      <w:r>
        <w:rPr>
          <w:rStyle w:val="myStyle"/>
        </w:rPr>
        <w:t xml:space="preserve">　　在教学工作之中要平等的看待每一位同学，无论他们的成绩好与坏，他们的身上都有自己的闪光点。在适当的时刻我应该毫不吝啬地表扬和赞扬。遇到犯错误的同学，要耐心的说服他们，不能用犀利尖刻的语言伤害他们。</w:t>
      </w:r>
    </w:p>
    <w:p/>
    <w:p>
      <w:pPr/>
      <w:r>
        <w:rPr>
          <w:rStyle w:val="myStyle"/>
        </w:rPr>
        <w:t xml:space="preserve">　　第三：“野蛮其体魄，健康其心理”</w:t>
      </w:r>
    </w:p>
    <w:p/>
    <w:p>
      <w:pPr/>
      <w:r>
        <w:rPr>
          <w:rStyle w:val="myStyle"/>
        </w:rPr>
        <w:t xml:space="preserve">　　现在的学生大多是独生子女，生活条件优越，但自理能力差;眼界开阔知识面丰富，接受新鲜事物的速度很快，但是通常是以自我为中心，很少考虑他人的需求，团队意识单薄，集体荣誉感不强。作为体育教师除了传授他们体育技能外，更重要的是要用体育精神来培养他们的自信心，团队协作精神。所以在教学计划中我也安排了3―4节的素质拓展训练课：信任背摔，团体跑等项目。</w:t>
      </w:r>
    </w:p>
    <w:p/>
    <w:p>
      <w:pPr/>
      <w:r>
        <w:rPr>
          <w:rStyle w:val="myStyle"/>
        </w:rPr>
        <w:t xml:space="preserve">　　第四：努力提高自己的业务水平，加强与领导、同事、家长的沟通能力，使自己的工作更好的开展。</w:t>
      </w:r>
    </w:p>
    <w:p/>
    <w:p>
      <w:pPr/>
      <w:r>
        <w:rPr>
          <w:rStyle w:val="myStyle"/>
        </w:rPr>
        <w:t xml:space="preserve">　　用饱满的热情去面对自己的工作。无论任何事情不分大小我们都应该积极面对，力争将其做得圆满。</w:t>
      </w:r>
    </w:p>
    <w:p/>
    <w:p>
      <w:pPr/>
      <w:r>
        <w:rPr>
          <w:rStyle w:val="myStyle"/>
        </w:rPr>
        <w:t xml:space="preserve">　　第五：“三人行必有我师焉”。在工作和学习之中有不懂的问题要及时向同事和自己的师傅请教。</w:t>
      </w:r>
    </w:p>
    <w:p/>
    <w:p>
      <w:pPr/>
      <w:r>
        <w:rPr>
          <w:rStyle w:val="myStyle"/>
        </w:rPr>
        <w:t xml:space="preserve">　　送走冬日的严寒，我们又开始了新的学习生活。本学期我将会更加严格要求自己，总结不足，吸取经验，反省不足，用新的理念来强化教育教学活动，从学生的兴趣出发，培养学生勤于锻炼的良好习惯，使学生身心得到和谐地发展。做好国家学生体质健康测试工作，培养全面发展的学生。根据所任四年级和六年级实际情况和学生的年龄特点制定本学期教育教学工作计划如下：</w:t>
      </w:r>
    </w:p>
    <w:p/>
    <w:p>
      <w:pPr/>
      <w:r>
        <w:rPr>
          <w:rStyle w:val="myStyle"/>
        </w:rPr>
        <w:t xml:space="preserve">　　一、指导思想</w:t>
      </w:r>
    </w:p>
    <w:p/>
    <w:p>
      <w:pPr/>
      <w:r>
        <w:rPr>
          <w:rStyle w:val="myStyle"/>
        </w:rPr>
        <w:t xml:space="preserve">　　认真贯彻落实《中共中央xx关于加强青少年体育增强青少年体质的意见》及《学校体育工作条例》精神，牢固树立“快乐体育”、“健康第一”的指导思想，推进体育课程的改革，认真做好体育教学工作，积极做好体育活动，坚持开展学生体育训练工作，本着“求实、创新、协作、奋进”的精神做好体育工作，力争在各项体育竞赛中争创佳绩。</w:t>
      </w:r>
    </w:p>
    <w:p/>
    <w:p>
      <w:pPr/>
      <w:r>
        <w:rPr>
          <w:rStyle w:val="myStyle"/>
        </w:rPr>
        <w:t xml:space="preserve">　　二、工作目标</w:t>
      </w:r>
    </w:p>
    <w:p/>
    <w:p>
      <w:pPr/>
      <w:r>
        <w:rPr>
          <w:rStyle w:val="myStyle"/>
        </w:rPr>
        <w:t xml:space="preserve">　　1、深化体育(与健康)课程改革，立足课堂，扎扎实实上好每一节体育常态课，提高体育教学质量，达到学生人人喜欢上体育课的目的，有效地改善学生的体质健康水平。</w:t>
      </w:r>
    </w:p>
    <w:p/>
    <w:p>
      <w:pPr/>
      <w:r>
        <w:rPr>
          <w:rStyle w:val="myStyle"/>
        </w:rPr>
        <w:t xml:space="preserve">　　2、强化教科研意识，积极参加各级各类组织的教研活动及时总结，完成教研专题。</w:t>
      </w:r>
    </w:p>
    <w:p/>
    <w:p>
      <w:pPr/>
      <w:r>
        <w:rPr>
          <w:rStyle w:val="myStyle"/>
        </w:rPr>
        <w:t xml:space="preserve">　　3、加大体育运动队训练力度，严抓训练质量，力争在区运动会中获得冠军;其它各项比赛获得好名次。</w:t>
      </w:r>
    </w:p>
    <w:p/>
    <w:p>
      <w:pPr/>
      <w:r>
        <w:rPr>
          <w:rStyle w:val="myStyle"/>
        </w:rPr>
        <w:t xml:space="preserve">　　三、具体措施</w:t>
      </w:r>
    </w:p>
    <w:p/>
    <w:p>
      <w:pPr/>
      <w:r>
        <w:rPr>
          <w:rStyle w:val="myStyle"/>
        </w:rPr>
        <w:t xml:space="preserve">　　体育课教学从增强体质出发，加强课堂对基本技能和基础知识的教学，经常对学生进行思想品德教育，有意识地培养学生的优良品质，充分发挥教师和学生两个方面的积极性，不断提高教学质量。</w:t>
      </w:r>
    </w:p>
    <w:p/>
    <w:p>
      <w:pPr/>
      <w:r>
        <w:rPr>
          <w:rStyle w:val="myStyle"/>
        </w:rPr>
        <w:t xml:space="preserve">　　1、认真备课，精心写好教案，认真上好每一堂课。</w:t>
      </w:r>
    </w:p>
    <w:p/>
    <w:p>
      <w:pPr/>
      <w:r>
        <w:rPr>
          <w:rStyle w:val="myStyle"/>
        </w:rPr>
        <w:t xml:space="preserve">　　2、认真学习和贯彻课程标准，钻研教材，明确教学目的与任务，掌握教材重点、难点明确本科的教学任务、以及完成任务采取的教学原则、教学方法、组织措施等。</w:t>
      </w:r>
    </w:p>
    <w:p/>
    <w:p>
      <w:pPr/>
      <w:r>
        <w:rPr>
          <w:rStyle w:val="myStyle"/>
        </w:rPr>
        <w:t xml:space="preserve">　　3、根据教学任务，提前准备和布置好场地、器材及教学用具。</w:t>
      </w:r>
    </w:p>
    <w:p/>
    <w:p>
      <w:pPr/>
      <w:r>
        <w:rPr>
          <w:rStyle w:val="myStyle"/>
        </w:rPr>
        <w:t xml:space="preserve">　　4、在教学中，加强与重视基础知识和基本技能同时注意对学生能力的培养，努力完成体育五个领域的任务。</w:t>
      </w:r>
    </w:p>
    <w:p/>
    <w:p>
      <w:pPr/>
      <w:r>
        <w:rPr>
          <w:rStyle w:val="myStyle"/>
        </w:rPr>
        <w:t xml:space="preserve">　　5、教学原则、教学方法的运用，要从增强学生体质出发，根据青少年的生理、心理特点及学生的实际情况，科学地安排好密度和运动量。</w:t>
      </w:r>
    </w:p>
    <w:p/>
    <w:p>
      <w:pPr/>
      <w:r>
        <w:rPr>
          <w:rStyle w:val="myStyle"/>
        </w:rPr>
        <w:t xml:space="preserve">　　6、认真做好学生的学期、学年体育成绩的考核与评定，重视资料的积累，定期进行科学的分析与归纳，指导和改进教学工作，不断提高教学质量</w:t>
      </w:r>
    </w:p>
    <w:p/>
    <w:p>
      <w:pPr/>
      <w:r>
        <w:rPr>
          <w:rStyle w:val="myStyle"/>
        </w:rPr>
        <w:t xml:space="preserve">　　7、教学中要充分发挥体育委员、小组长及积极分子的作用，并经常做好对他们的培养和训练工作，使他们真正起到教师助手的作用。</w:t>
      </w:r>
    </w:p>
    <w:p/>
    <w:p>
      <w:pPr/>
      <w:r>
        <w:rPr>
          <w:rStyle w:val="myStyle"/>
        </w:rPr>
        <w:t xml:space="preserve">　　8、教学中要有严密的组织纪律性，严格的保护措施与要求，严防伤害事故的发生，一旦发生伤害事故及时向领导汇报并做好妥善处理。</w:t>
      </w:r>
    </w:p>
    <w:p/>
    <w:p>
      <w:pPr/>
      <w:r>
        <w:rPr>
          <w:rStyle w:val="myStyle"/>
        </w:rPr>
        <w:t xml:space="preserve">　　9、加大课余训练力度，提高竞技水平在普及的基础上抓提高，注重运动队员全面发展，做好督促、沟通、协调工作，使运动队员在学习、思想、行为等诸方面全面发展。使学校体育工作健康发展。</w:t>
      </w:r>
    </w:p>
    <w:p/>
    <w:p>
      <w:pPr/>
      <w:r>
        <w:rPr>
          <w:rStyle w:val="myStyle"/>
        </w:rPr>
        <w:t xml:space="preserve">　　四、教研课题：</w:t>
      </w:r>
    </w:p>
    <w:p/>
    <w:p>
      <w:pPr/>
      <w:r>
        <w:rPr>
          <w:rStyle w:val="myStyle"/>
        </w:rPr>
        <w:t xml:space="preserve">　　1、教研题目</w:t>
      </w:r>
    </w:p>
    <w:p/>
    <w:p>
      <w:pPr/>
      <w:r>
        <w:rPr>
          <w:rStyle w:val="myStyle"/>
        </w:rPr>
        <w:t xml:space="preserve">　　《立定跳远与游戏单元教学》</w:t>
      </w:r>
    </w:p>
    <w:p/>
    <w:p>
      <w:pPr/>
      <w:r>
        <w:rPr>
          <w:rStyle w:val="myStyle"/>
        </w:rPr>
        <w:t xml:space="preserve">　　2、教研目标</w:t>
      </w:r>
    </w:p>
    <w:p/>
    <w:p>
      <w:pPr/>
      <w:r>
        <w:rPr>
          <w:rStyle w:val="myStyle"/>
        </w:rPr>
        <w:t xml:space="preserve">　　在课题研究中突出体育课的生活化创新化，让学生勤学、思学、乐学。让学生在课堂中发挥主体作用。培养学生主动参与的学习习惯，培养学生的创新意识。具体实施时做到，课堂形式多样化，根据不同学生的活动表现安排有个性的教学内容，积极引导学生发现创新，引导学生在教学实践中去发现创新，体现快乐教学。根据学生性格特征、心理特征，从兴趣入手寓教于乐发展个性。</w:t>
      </w:r>
    </w:p>
    <w:p/>
    <w:p>
      <w:pPr/>
      <w:r>
        <w:rPr>
          <w:rStyle w:val="myStyle"/>
        </w:rPr>
        <w:t xml:space="preserve">　　3、教研措施</w:t>
      </w:r>
    </w:p>
    <w:p/>
    <w:p>
      <w:pPr/>
      <w:r>
        <w:rPr>
          <w:rStyle w:val="myStyle"/>
        </w:rPr>
        <w:t xml:space="preserve">　　(1)建立良好融洽的师生感情基础，师生之间相互交流获得反馈信息。</w:t>
      </w:r>
    </w:p>
    <w:p/>
    <w:p>
      <w:pPr/>
      <w:r>
        <w:rPr>
          <w:rStyle w:val="myStyle"/>
        </w:rPr>
        <w:t xml:space="preserve">　　(2)课堂教学中体现民主平等原则，尊重学生，获取学生的信任，让学生感到教师的可依赖性。</w:t>
      </w:r>
    </w:p>
    <w:p/>
    <w:p>
      <w:pPr/>
      <w:r>
        <w:rPr>
          <w:rStyle w:val="myStyle"/>
        </w:rPr>
        <w:t xml:space="preserve">　　(3)课堂形式多样，根据不同学生的运动表现安排有弹性的教学内容，让不同层次的学生受益。</w:t>
      </w:r>
    </w:p>
    <w:p/>
    <w:p>
      <w:pPr/>
      <w:r>
        <w:rPr>
          <w:rStyle w:val="myStyle"/>
        </w:rPr>
        <w:t xml:space="preserve">　　(4)教学中引导学生发现创新，教师提供教学条件学生自主选择学习方式，教师引导学生在教学实践中去发现，去创新寻找快乐。</w:t>
      </w:r>
    </w:p>
    <w:p/>
    <w:p>
      <w:pPr/>
      <w:r>
        <w:rPr>
          <w:rStyle w:val="myStyle"/>
        </w:rPr>
        <w:t xml:space="preserve">　　(5)教学中体现教学活动化，让学生根据自己的乐趣，寻找锻炼的方法途径从而主动要求学习，进而培养终身锻炼的意识。</w:t>
      </w:r>
    </w:p>
    <w:p/>
    <w:p>
      <w:pPr/>
      <w:r>
        <w:rPr>
          <w:rStyle w:val="myStyle"/>
        </w:rPr>
        <w:t xml:space="preserve">　　(6)课堂中要体现快乐教学，根据学生性格特征，心理特征，从而培养学生兴趣入手，寓教于乐，发展学生主动参与，自主学习的能力。</w:t>
      </w:r>
    </w:p>
    <w:p/>
    <w:p>
      <w:pPr/>
      <w:r>
        <w:rPr>
          <w:rStyle w:val="myStyle"/>
        </w:rPr>
        <w:t xml:space="preserve">　　五、读书充实，提高自我</w:t>
      </w:r>
    </w:p>
    <w:p/>
    <w:p>
      <w:pPr/>
      <w:r>
        <w:rPr>
          <w:rStyle w:val="myStyle"/>
        </w:rPr>
        <w:t xml:space="preserve">　　1、读书目标：</w:t>
      </w:r>
    </w:p>
    <w:p/>
    <w:p>
      <w:pPr/>
      <w:r>
        <w:rPr>
          <w:rStyle w:val="myStyle"/>
        </w:rPr>
        <w:t xml:space="preserve">　　(1)通过读书，不断充实自己，提高自己的业务素质和专业素养，努力提高教育教学能力、教育创新能力和教育科研能力。 (2)浏览各类杂志，拓宽自己的教育视野。</w:t>
      </w:r>
    </w:p>
    <w:p/>
    <w:p>
      <w:pPr/>
      <w:r>
        <w:rPr>
          <w:rStyle w:val="myStyle"/>
        </w:rPr>
        <w:t xml:space="preserve">　　(3)多阅读教学专著，为教学积累资料。</w:t>
      </w:r>
    </w:p>
    <w:p/>
    <w:p>
      <w:pPr/>
      <w:r>
        <w:rPr>
          <w:rStyle w:val="myStyle"/>
        </w:rPr>
        <w:t xml:space="preserve">　　(4)读学生喜爱的书，与学生交流读书心得</w:t>
      </w:r>
    </w:p>
    <w:p/>
    <w:p>
      <w:pPr/>
      <w:r>
        <w:rPr>
          <w:rStyle w:val="myStyle"/>
        </w:rPr>
        <w:t xml:space="preserve">　　(5)通过读书丰富自身文化涵养，强化自身修养，使自己的精神世界变得更为丰富多彩 2、具体措施 (1)认真阅读每一本书，及时摘录所需要的教育信息和教育教学理论。</w:t>
      </w:r>
    </w:p>
    <w:p/>
    <w:p>
      <w:pPr/>
      <w:r>
        <w:rPr>
          <w:rStyle w:val="myStyle"/>
        </w:rPr>
        <w:t xml:space="preserve">　　(2)读完教学书籍，认真写好读书心得。</w:t>
      </w:r>
    </w:p>
    <w:p/>
    <w:p>
      <w:pPr/>
      <w:r>
        <w:rPr>
          <w:rStyle w:val="myStyle"/>
        </w:rPr>
        <w:t xml:space="preserve">　　(3)充分利用网络，进行网上阅读，了解、把握教育教学的信息和动态。 (4)与老师、学生交流教学信息。</w:t>
      </w:r>
    </w:p>
    <w:p/>
    <w:p>
      <w:pPr/>
      <w:r>
        <w:rPr>
          <w:rStyle w:val="myStyle"/>
        </w:rPr>
        <w:t xml:space="preserve">　　以上是我本学期的工作计划，总之，我将本着团结奉献的精神，与时俱进，开拓创新，争取再创南园小学小学体育的辉煌。</w:t>
      </w:r>
    </w:p>
    <w:p/>
    <w:p>
      <w:pPr/>
      <w:r>
        <w:rPr>
          <w:rStyle w:val="myStyle"/>
        </w:rPr>
        <w:t xml:space="preserve">　　一、教学目标</w:t>
      </w:r>
    </w:p>
    <w:p/>
    <w:p>
      <w:pPr/>
      <w:r>
        <w:rPr>
          <w:rStyle w:val="myStyle"/>
        </w:rPr>
        <w:t xml:space="preserve">　　（一）通过体育教学向学生进行体育卫生保健教育，进一步了解上体育课和锻炼身体的好处，知道一些保护身体健康的简单常识和方法，增强学生健康，增进体质，促进德、智、体全面发展，养成良好的卫生习惯。</w:t>
      </w:r>
    </w:p>
    <w:p/>
    <w:p>
      <w:pPr/>
      <w:r>
        <w:rPr>
          <w:rStyle w:val="myStyle"/>
        </w:rPr>
        <w:t xml:space="preserve">　　（二）通过本学期的教学使学生初步掌握立定跳远动作，跑步的基本方法，学会学习方法，发展学生跳跃能力，培养学生运动兴趣。进一步学会一些基本运动、游戏、韵律活动和舞蹈的方法，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w:t>
      </w:r>
    </w:p>
    <w:p/>
    <w:p>
      <w:pPr/>
      <w:r>
        <w:rPr>
          <w:rStyle w:val="myStyle"/>
        </w:rPr>
        <w:t xml:space="preserve">　　（三）在二年级体育课教学中，以健康第一为指导思想，以适应社会需求及体育课的特点和二年级学生心理，生理特点在教学中以运动参与，运动技能，身体健康，心理健康，社会适应五个为主要学习领域，充分利用游戏，教学比赛等有主题的教学渗透到教学中去，使学生在身体素质，心理健康等方面全面发展。同时让学在特定的情境中通过观察、体验、掌握学习的方法。</w:t>
      </w:r>
    </w:p>
    <w:p/>
    <w:p>
      <w:pPr/>
      <w:r>
        <w:rPr>
          <w:rStyle w:val="myStyle"/>
        </w:rPr>
        <w:t xml:space="preserve">　　（四）通过体育锻炼，培养集体主义精神，进行爱国主义教育，增强自信心，为终身体育打下坚实的基础。</w:t>
      </w:r>
    </w:p>
    <w:p/>
    <w:p>
      <w:pPr/>
      <w:r>
        <w:rPr>
          <w:rStyle w:val="myStyle"/>
        </w:rPr>
        <w:t xml:space="preserve">　　二、教材分析本学期学习主要内容</w:t>
      </w:r>
    </w:p>
    <w:p/>
    <w:p>
      <w:pPr/>
      <w:r>
        <w:rPr>
          <w:rStyle w:val="myStyle"/>
        </w:rPr>
        <w:t xml:space="preserve">　　（一）走和跑</w:t>
      </w:r>
    </w:p>
    <w:p/>
    <w:p>
      <w:pPr/>
      <w:r>
        <w:rPr>
          <w:rStyle w:val="myStyle"/>
        </w:rPr>
        <w:t xml:space="preserve">　　1.能知道自然快速跑的动作方法。</w:t>
      </w:r>
    </w:p>
    <w:p/>
    <w:p>
      <w:pPr/>
      <w:r>
        <w:rPr>
          <w:rStyle w:val="myStyle"/>
        </w:rPr>
        <w:t xml:space="preserve">　　2.会做出两臂曲肘前后摆动的自然快跑及前脚掌着地沿直线进行快速跑动作。</w:t>
      </w:r>
    </w:p>
    <w:p/>
    <w:p>
      <w:pPr/>
      <w:r>
        <w:rPr>
          <w:rStyle w:val="myStyle"/>
        </w:rPr>
        <w:t xml:space="preserve">　　3.能了解在踏跳区内起跳的重要意义。</w:t>
      </w:r>
    </w:p>
    <w:p/>
    <w:p>
      <w:pPr/>
      <w:r>
        <w:rPr>
          <w:rStyle w:val="myStyle"/>
        </w:rPr>
        <w:t xml:space="preserve">　　4.能做出快速助跑、起跳迅速有力、起跳后向前上方跃起、两腿屈膝上提的跳远基本动作；做到在踏跳区内准确起跳。</w:t>
      </w:r>
    </w:p>
    <w:p/>
    <w:p>
      <w:pPr/>
      <w:r>
        <w:rPr>
          <w:rStyle w:val="myStyle"/>
        </w:rPr>
        <w:t xml:space="preserve">　　（二）投掷</w:t>
      </w:r>
    </w:p>
    <w:p/>
    <w:p>
      <w:pPr/>
      <w:r>
        <w:rPr>
          <w:rStyle w:val="myStyle"/>
        </w:rPr>
        <w:t xml:space="preserve">　　1.能知道投掷的正确动作方法。</w:t>
      </w:r>
    </w:p>
    <w:p/>
    <w:p>
      <w:pPr/>
      <w:r>
        <w:rPr>
          <w:rStyle w:val="myStyle"/>
        </w:rPr>
        <w:t xml:space="preserve">　　2.能掌握巩固肩上屈肘、自然挥臂的投掷动作。</w:t>
      </w:r>
    </w:p>
    <w:p/>
    <w:p>
      <w:pPr/>
      <w:r>
        <w:rPr>
          <w:rStyle w:val="myStyle"/>
        </w:rPr>
        <w:t xml:space="preserve">　　（三）技巧</w:t>
      </w:r>
    </w:p>
    <w:p/>
    <w:p>
      <w:pPr/>
      <w:r>
        <w:rPr>
          <w:rStyle w:val="myStyle"/>
        </w:rPr>
        <w:t xml:space="preserve">　　1.知道前滚翻的动作方法和要求。</w:t>
      </w:r>
    </w:p>
    <w:p/>
    <w:p>
      <w:pPr/>
      <w:r>
        <w:rPr>
          <w:rStyle w:val="myStyle"/>
        </w:rPr>
        <w:t xml:space="preserve">　　2.能做出连续前滚翻的动作，几个前滚翻之间的连接紧密，方向正，翻滚动作正确。</w:t>
      </w:r>
    </w:p>
    <w:p/>
    <w:p>
      <w:pPr/>
      <w:r>
        <w:rPr>
          <w:rStyle w:val="myStyle"/>
        </w:rPr>
        <w:t xml:space="preserve">　　（四）韵律活动</w:t>
      </w:r>
    </w:p>
    <w:p/>
    <w:p>
      <w:pPr/>
      <w:r>
        <w:rPr>
          <w:rStyle w:val="myStyle"/>
        </w:rPr>
        <w:t xml:space="preserve">　　1.知道节奏操的名称和动作方法。</w:t>
      </w:r>
    </w:p>
    <w:p/>
    <w:p>
      <w:pPr/>
      <w:r>
        <w:rPr>
          <w:rStyle w:val="myStyle"/>
        </w:rPr>
        <w:t xml:space="preserve">　　2.能随音乐节拍将全套操连贯起来练习。</w:t>
      </w:r>
    </w:p>
    <w:p/>
    <w:p>
      <w:pPr/>
      <w:r>
        <w:rPr>
          <w:rStyle w:val="myStyle"/>
        </w:rPr>
        <w:t xml:space="preserve">　　三、体质测试</w:t>
      </w:r>
    </w:p>
    <w:p/>
    <w:p>
      <w:pPr/>
      <w:r>
        <w:rPr>
          <w:rStyle w:val="myStyle"/>
        </w:rPr>
        <w:t xml:space="preserve">　　（一）身高、体重</w:t>
      </w:r>
    </w:p>
    <w:p/>
    <w:p>
      <w:pPr/>
      <w:r>
        <w:rPr>
          <w:rStyle w:val="myStyle"/>
        </w:rPr>
        <w:t xml:space="preserve">　　（二）坐位体前屈</w:t>
      </w:r>
    </w:p>
    <w:p/>
    <w:p>
      <w:pPr/>
      <w:r>
        <w:rPr>
          <w:rStyle w:val="myStyle"/>
        </w:rPr>
        <w:t xml:space="preserve">　　四、二年级学生的生理、心理特点</w:t>
      </w:r>
    </w:p>
    <w:p/>
    <w:p>
      <w:pPr/>
      <w:r>
        <w:rPr>
          <w:rStyle w:val="myStyle"/>
        </w:rPr>
        <w:t xml:space="preserve">　　（一）生理发育特点</w:t>
      </w:r>
    </w:p>
    <w:p/>
    <w:p>
      <w:pPr/>
      <w:r>
        <w:rPr>
          <w:rStyle w:val="myStyle"/>
        </w:rPr>
        <w:t xml:space="preserve">　　1.二年级学生一般为7---8岁，在生理上有所发展。骨骼肌肉茁壮成长，特别是下肢骨骼的增长，比身体增长还要快。</w:t>
      </w:r>
    </w:p>
    <w:p/>
    <w:p>
      <w:pPr/>
      <w:r>
        <w:rPr>
          <w:rStyle w:val="myStyle"/>
        </w:rPr>
        <w:t xml:space="preserve">　　2.二年级学生肌肉发育尚不完全，含水份多，肌肉纤维较细，肌腱宽而短，关节的软骨较厚，关节囊韧带薄而松弛，关节周围肌肉较细长，关节的伸展性活动范围较大，牢固性较差，容易发生脱臼。因此在体育活动和锻炼时不易进行剧烈运动。</w:t>
      </w:r>
    </w:p>
    <w:p/>
    <w:p>
      <w:pPr/>
      <w:r>
        <w:rPr>
          <w:rStyle w:val="myStyle"/>
        </w:rPr>
        <w:t xml:space="preserve">　　3.二年级学生神经系统调节心脏活动的功能已发展完成，血液循环比较快，心跳较快，应防止心脏负担过重和体力活动过度。</w:t>
      </w:r>
    </w:p>
    <w:p/>
    <w:p>
      <w:pPr/>
      <w:r>
        <w:rPr>
          <w:rStyle w:val="myStyle"/>
        </w:rPr>
        <w:t xml:space="preserve">　　（二）心理发展特点</w:t>
      </w:r>
    </w:p>
    <w:p/>
    <w:p>
      <w:pPr/>
      <w:r>
        <w:rPr>
          <w:rStyle w:val="myStyle"/>
        </w:rPr>
        <w:t xml:space="preserve">　　1.二年级学生心理水平还停留在不随意性和具体形象阶段；心理活动的随意性和目的性虽有所发展，但仍以不随意性为主。</w:t>
      </w:r>
    </w:p>
    <w:p/>
    <w:p>
      <w:pPr/>
      <w:r>
        <w:rPr>
          <w:rStyle w:val="myStyle"/>
        </w:rPr>
        <w:t xml:space="preserve">　　2.二年级学生参加集体活动时的集体意识比较模糊，还不能清楚地意识到自己和集体的关系；意识到班级是一个集体，意识到班级的荣誉。</w:t>
      </w:r>
    </w:p>
    <w:p/>
    <w:p>
      <w:pPr/>
      <w:r>
        <w:rPr>
          <w:rStyle w:val="myStyle"/>
        </w:rPr>
        <w:t xml:space="preserve">　　3.二年级学生还不具备自我评价能力，对活动的成功与失败不会放到心上，但喜欢听表扬的话，对批评的话语不放在心理，一会就恢复到原始状态。</w:t>
      </w:r>
    </w:p>
    <w:p/>
    <w:p>
      <w:pPr/>
      <w:r>
        <w:rPr>
          <w:rStyle w:val="myStyle"/>
        </w:rPr>
        <w:t xml:space="preserve">　　五、学情分析</w:t>
      </w:r>
    </w:p>
    <w:p/>
    <w:p>
      <w:pPr/>
      <w:r>
        <w:rPr>
          <w:rStyle w:val="myStyle"/>
        </w:rPr>
        <w:t xml:space="preserve">　　二年级的学生年龄在7岁左右，对一切东西的概念还不是很清晰，身体素质较差，意志力比较薄弱，针对这些特点，着重对学生进行入门教育和纪律性教育小学二年级的学生处于生长发育的初期，运动系统发育还不成熟，处于发展期，运动能力较低，身体各部分肌肉发展不平衡，上下肢协调性差；好动喜玩，想象创造力丰富；学习兴趣易激发。三个班级各有千秋，因此在教学中根据班级的特点进行因材施教。</w:t>
      </w:r>
    </w:p>
    <w:p/>
    <w:p>
      <w:pPr/>
      <w:r>
        <w:rPr>
          <w:rStyle w:val="myStyle"/>
        </w:rPr>
        <w:t xml:space="preserve">　　六、德育渗透</w:t>
      </w:r>
    </w:p>
    <w:p/>
    <w:p>
      <w:pPr/>
      <w:r>
        <w:rPr>
          <w:rStyle w:val="myStyle"/>
        </w:rPr>
        <w:t xml:space="preserve">　　德育是教育的灵魂，育人是教育的本质。把德育改革与课程改革紧密结合起来，以新课程改革为契机，激活教学，优化课堂，使每一堂课都成为德育的有机组成部分，使每一个老师都成为德育工作者。因此，作为一名体育教师，在课堂中渗透德育是我们义不容辞的责任。体育课教学应从增强体质出发，加强课堂教学，经常对学生进行思想品德教育，有意识地培养学生爱国主义、集体主义精神及社会公德、家庭美德、诚实守信等各种优良品质。</w:t>
      </w:r>
    </w:p>
    <w:p/>
    <w:p>
      <w:pPr/>
      <w:r>
        <w:rPr>
          <w:rStyle w:val="myStyle"/>
        </w:rPr>
        <w:t xml:space="preserve">　　七、体育课教学常规</w:t>
      </w:r>
    </w:p>
    <w:p/>
    <w:p>
      <w:pPr/>
      <w:r>
        <w:rPr>
          <w:rStyle w:val="myStyle"/>
        </w:rPr>
        <w:t xml:space="preserve">　　为了充分发挥教师和学生两个方面的积极性，不断提高教学质量。我将做到以下几个方面：</w:t>
      </w:r>
    </w:p>
    <w:p/>
    <w:p>
      <w:pPr/>
      <w:r>
        <w:rPr>
          <w:rStyle w:val="myStyle"/>
        </w:rPr>
        <w:t xml:space="preserve">　　（一）教师方面认真备课，精心写好教案。</w:t>
      </w:r>
    </w:p>
    <w:p/>
    <w:p>
      <w:pPr/>
      <w:r>
        <w:rPr>
          <w:rStyle w:val="myStyle"/>
        </w:rPr>
        <w:t xml:space="preserve">　　1.认真学习和贯彻教学大纲，钻研教材，明确教材目的与任务，掌握教材重点、难点，明确本课的教学任务及为教学方法，组织措施等。</w:t>
      </w:r>
    </w:p>
    <w:p/>
    <w:p>
      <w:pPr/>
      <w:r>
        <w:rPr>
          <w:rStyle w:val="myStyle"/>
        </w:rPr>
        <w:t xml:space="preserve">　　2.根据教学任务，提前准备和布置好场地、器材及教学用具。</w:t>
      </w:r>
    </w:p>
    <w:p/>
    <w:p>
      <w:pPr/>
      <w:r>
        <w:rPr>
          <w:rStyle w:val="myStyle"/>
        </w:rPr>
        <w:t xml:space="preserve">　　3.在教学中注意对学生能力的培养。</w:t>
      </w:r>
    </w:p>
    <w:p/>
    <w:p>
      <w:pPr/>
      <w:r>
        <w:rPr>
          <w:rStyle w:val="myStyle"/>
        </w:rPr>
        <w:t xml:space="preserve">　　4.教学原则、教学方法的运用，要从增强学生体质出发，根据青少年的心理生理特点及学生的实际情况，科学地安排好密度和运动量。</w:t>
      </w:r>
    </w:p>
    <w:p/>
    <w:p>
      <w:pPr/>
      <w:r>
        <w:rPr>
          <w:rStyle w:val="myStyle"/>
        </w:rPr>
        <w:t xml:space="preserve">　　5.教师要注意仪表整洁，举止大方，教态自然。</w:t>
      </w:r>
    </w:p>
    <w:p/>
    <w:p>
      <w:pPr/>
      <w:r>
        <w:rPr>
          <w:rStyle w:val="myStyle"/>
        </w:rPr>
        <w:t xml:space="preserve">　　6.认真做好学生的学期、学年体育成绩的考核和评定，重视资料的积累和保管，并不断改进教学工作，不断提高教学质量。</w:t>
      </w:r>
    </w:p>
    <w:p/>
    <w:p>
      <w:pPr/>
      <w:r>
        <w:rPr>
          <w:rStyle w:val="myStyle"/>
        </w:rPr>
        <w:t xml:space="preserve">　　7.教学中要充分发挥体育委员，小组长及积极分子的作用，并且经常做好对他们的培养和训练工作，使他们真正起到教师助手作用。</w:t>
      </w:r>
    </w:p>
    <w:p/>
    <w:p>
      <w:pPr/>
      <w:r>
        <w:rPr>
          <w:rStyle w:val="myStyle"/>
        </w:rPr>
        <w:t xml:space="preserve">　　8.教学中要有严密的组织纪律，严格的安全保护措施与要求，严防伤害事故的发生，一旦发生伤害事故要及时向领导汇报并作好妥善处理。</w:t>
      </w:r>
    </w:p>
    <w:p/>
    <w:p>
      <w:pPr/>
      <w:r>
        <w:rPr>
          <w:rStyle w:val="myStyle"/>
        </w:rPr>
        <w:t xml:space="preserve">　　（二）学生方面学习目的明确，积极自觉的上好体育课。</w:t>
      </w:r>
    </w:p>
    <w:p/>
    <w:p>
      <w:pPr/>
      <w:r>
        <w:rPr>
          <w:rStyle w:val="myStyle"/>
        </w:rPr>
        <w:t xml:space="preserve">　　1.注意听讲，积极学习，掌握必要的体育基本知识技能与科学锻炼身体的方法，逐步养成自觉锻炼的习惯。</w:t>
      </w:r>
    </w:p>
    <w:p/>
    <w:p>
      <w:pPr/>
      <w:r>
        <w:rPr>
          <w:rStyle w:val="myStyle"/>
        </w:rPr>
        <w:t xml:space="preserve">　　2.上体育课，着装要轻便，整齐，做到穿轻便运动鞋上课，不带钢笔，小刀等危险物品，提前按教师要求，在指定地点等候上课。站队时要做到快、静、齐。</w:t>
      </w:r>
    </w:p>
    <w:p/>
    <w:p>
      <w:pPr/>
      <w:r>
        <w:rPr>
          <w:rStyle w:val="myStyle"/>
        </w:rPr>
        <w:t xml:space="preserve">　　3.有事有病要请假，不得无故缺课，不迟到、不早退。</w:t>
      </w:r>
    </w:p>
    <w:p/>
    <w:p>
      <w:pPr/>
      <w:r>
        <w:rPr>
          <w:rStyle w:val="myStyle"/>
        </w:rPr>
        <w:t xml:space="preserve">　　4.在课堂上要注意安全，严格执行教师的各项要求，不经允许不得随意移动器材教具，严格执行教师规定的各项保护措施。</w:t>
      </w:r>
    </w:p>
    <w:p/>
    <w:p>
      <w:pPr/>
      <w:r>
        <w:rPr>
          <w:rStyle w:val="myStyle"/>
        </w:rPr>
        <w:t xml:space="preserve">　　5.同学之间友好相处、团结协作，创造性地完成老师布置的任务。</w:t>
      </w:r>
    </w:p>
    <w:p/>
    <w:p>
      <w:pPr/>
      <w:r>
        <w:rPr>
          <w:rStyle w:val="myStyle"/>
        </w:rPr>
        <w:t xml:space="preserve">　　6.要爱护体育器材，不得有意损害各种体育设备和用品，课后要按教师的要求如数送还各种器材。</w:t>
      </w:r>
    </w:p>
    <w:p/>
    <w:p>
      <w:pPr/>
      <w:r>
        <w:rPr>
          <w:rStyle w:val="myStyle"/>
        </w:rPr>
        <w:t xml:space="preserve">　　八、提高教学效率的措施</w:t>
      </w:r>
    </w:p>
    <w:p/>
    <w:p>
      <w:pPr/>
      <w:r>
        <w:rPr>
          <w:rStyle w:val="myStyle"/>
        </w:rPr>
        <w:t xml:space="preserve">　　（一）年龄普遍较小，多采用游戏。</w:t>
      </w:r>
    </w:p>
    <w:p/>
    <w:p>
      <w:pPr/>
      <w:r>
        <w:rPr>
          <w:rStyle w:val="myStyle"/>
        </w:rPr>
        <w:t xml:space="preserve">　　（二）小学生好胜心强，可采用一些教学比赛，以增强学生锻炼身体的效果。</w:t>
      </w:r>
    </w:p>
    <w:p/>
    <w:p>
      <w:pPr/>
      <w:r>
        <w:rPr>
          <w:rStyle w:val="myStyle"/>
        </w:rPr>
        <w:t xml:space="preserve">　　（三）备课时研究教学大纲，钻研教材，把握重难点，确定训练项目找出练习点；课堂上，激发学生兴趣，采用由易到难，逐步递进，分散难点，分步教学方法。</w:t>
      </w:r>
    </w:p>
    <w:p/>
    <w:p>
      <w:pPr/>
      <w:r>
        <w:rPr>
          <w:rStyle w:val="myStyle"/>
        </w:rPr>
        <w:t xml:space="preserve">　　（四）练习上，精讲多练，以教师为主导，学生为主体，动作逐步过渡，步步引课练；指定分组与自由结合组织形式，采用辅助与诱导，讲解示范与模仿练习；增强练习强度、密度，提高学生学习兴趣，有利于掌握和技能形成与提高。</w:t>
      </w:r>
    </w:p>
    <w:p/>
    <w:p>
      <w:pPr/>
      <w:r>
        <w:rPr>
          <w:rStyle w:val="myStyle"/>
        </w:rPr>
        <w:t xml:space="preserve">　　（五）给学生足够的发挥空间，鼓励学生创新。有了合适的机会，才能充分让学生去创造，这样不仅满足了学生的兴趣和表现欲望、发展特长，而且还大大促进了学生创新意识和创新能力的提高。</w:t>
      </w:r>
    </w:p>
    <w:p/>
    <w:p>
      <w:pPr/>
      <w:r>
        <w:rPr>
          <w:rStyle w:val="myStyle"/>
        </w:rPr>
        <w:t xml:space="preserve">　　高三年级学生，面对高考的压力精神状态要好才能应对高考的来临，身体健康才能迎接加班加点的复习，所以这学期的体育课尤为关键，不仅要让学生们能学到知识更要注重心理健康，让学生每节课都有愉快的心情，给学生做心理上的指导让学生能走健康之路来走进大学之门！</w:t>
      </w:r>
    </w:p>
    <w:p/>
    <w:p>
      <w:pPr/>
      <w:r>
        <w:rPr>
          <w:rStyle w:val="myStyle"/>
        </w:rPr>
        <w:t xml:space="preserve">　　1、运动参与</w:t>
      </w:r>
    </w:p>
    <w:p/>
    <w:p>
      <w:pPr/>
      <w:r>
        <w:rPr>
          <w:rStyle w:val="myStyle"/>
        </w:rPr>
        <w:t xml:space="preserve">　　①知道科学参加田径锻炼的原则，积极参加田径类运动并养成良好的田径锻炼习惯。②根据自身情况设置锻炼目标、制定锻炼计划并按计划坚持田径锻炼；③能用简单方法了解自己的体能变化并正确评价自己与他人的体能测试结果。</w:t>
      </w:r>
    </w:p>
    <w:p/>
    <w:p>
      <w:pPr/>
      <w:r>
        <w:rPr>
          <w:rStyle w:val="myStyle"/>
        </w:rPr>
        <w:t xml:space="preserve">　　2、运动技能</w:t>
      </w:r>
    </w:p>
    <w:p/>
    <w:p>
      <w:pPr/>
      <w:r>
        <w:rPr>
          <w:rStyle w:val="myStyle"/>
        </w:rPr>
        <w:t xml:space="preserve">　　①通过收听或观看有关体育节目或阅读报纸或上网等手段，对国内外重大体赛事了解，懂得竞技运动与健身运动与体育锻炼的区别，认识田径运动对身体、心理健康和社会适应的价值。②积极学习并运用所学田径知识与运动技能进行健身活动，积极参加各种田径类体育比赛。③了解田径运动中出现的创伤、扭伤的简易处理方法。</w:t>
      </w:r>
    </w:p>
    <w:p/>
    <w:p>
      <w:pPr/>
      <w:r>
        <w:rPr>
          <w:rStyle w:val="myStyle"/>
        </w:rPr>
        <w:t xml:space="preserve">　　3、身体健康</w:t>
      </w:r>
    </w:p>
    <w:p/>
    <w:p>
      <w:pPr/>
      <w:r>
        <w:rPr>
          <w:rStyle w:val="myStyle"/>
        </w:rPr>
        <w:t xml:space="preserve">　　①通过田径类项目的学习发展学生的上、下肢力量与腰、腹肌力量和耐力。②了解田径运动对进一步发展体能和提高运动能力的作用，以及对其他运动项目技术和技能与进行选项学习的促进作用。③形成良好的田径运动习惯和健康行为。</w:t>
      </w:r>
    </w:p>
    <w:p/>
    <w:p>
      <w:pPr/>
      <w:r>
        <w:rPr>
          <w:rStyle w:val="myStyle"/>
        </w:rPr>
        <w:t xml:space="preserve">　　4、心理健康</w:t>
      </w:r>
    </w:p>
    <w:p/>
    <w:p>
      <w:pPr/>
      <w:r>
        <w:rPr>
          <w:rStyle w:val="myStyle"/>
        </w:rPr>
        <w:t xml:space="preserve">　　①通过参加田径活动，改善心理状态，并在田径运动中运用所学方法调节情绪。②设置合理目标，使自己在田径运动中不断提高田径运动能力，并在此过程中体验成功。③努力克服田径运动中的心理恐惧等现象，体验在困难环境中或在具有挑战性的运动中体验到成功的乐趣。</w:t>
      </w:r>
    </w:p>
    <w:p/>
    <w:p>
      <w:pPr/>
      <w:r>
        <w:rPr>
          <w:rStyle w:val="myStyle"/>
        </w:rPr>
        <w:t xml:space="preserve">　　5、形成健全的人格</w:t>
      </w:r>
    </w:p>
    <w:p/>
    <w:p>
      <w:pPr/>
      <w:r>
        <w:rPr>
          <w:rStyle w:val="myStyle"/>
        </w:rPr>
        <w:t xml:space="preserve">　　体验到运动过程的快乐性与成就感，不断增强学习的自信心；能利用体育活动解除心理的烦闷，提高自我情绪控制能力。运动过程中具有勇敢、顽强、果断、拼搏的良好意志品质。运动中能与同伴和谐相处，尊重他人，遵守比赛规则服从裁判，有良好的体育道德作用；具有协作配合意识，体现良好的团队精神。</w:t>
      </w:r>
    </w:p>
    <w:p/>
    <w:p>
      <w:pPr/>
      <w:r>
        <w:rPr>
          <w:rStyle w:val="myStyle"/>
        </w:rPr>
        <w:t xml:space="preserve">　　1、对教育工作的热爱，对自己教育教学能力充满自信，对在学生中树立良好教师形象充满自信，对提高我校教学质量充满信心。饱满的工作热情与必胜的信念是实现教学计划的保障。2、认真研读《教学大纲》，理清重点、难点，根据学生的实际情况，设计与之相适应的教学方案，备好每一节课。上课过程中，通过日常生活中的例子引导学生更好地理解和掌握该课内容。注重实际，面向全体，尽可能切入学生实际。3、除课堂教学外，还组织校田径队的训练与比赛，抓住每个班级有体育特长及有发展潜力的学生，利用课余时间指导学生训练，为提高我校竞技成绩而努力。4、对体育偏差生，则帮助制定进步计划，指导学生自觉养成良好锻炼习惯。培优与补差学生的训练，锻炼时间与年级组，班主任沟通商量形成书面计划，共同协作执行。5、教学中充分注重从学生中反馈收集以矫正和调控教学的作用，从而增强学生的体育锻炼的信心，优化课堂教学，全面提高教学质量。</w:t>
      </w:r>
    </w:p>
    <w:p/>
    <w:p>
      <w:pPr/>
      <w:r>
        <w:rPr>
          <w:rStyle w:val="myStyle"/>
        </w:rPr>
        <w:t xml:space="preserve">　　按时参加体育教研组活动，积极参与和配合体育教研组开展的课题研究，事先多做资料和数据收集，争取在活动中能有建设性的发言，并多学习和借鉴其它老师所做的课题研究的优秀成果。多听课，包括同教研组老师的课，也可听听其它科任老师的讲课，并做好听课记录，及时作出评价。吸收和借鉴他们优秀的上课技巧和对知识的传授能力，同时思考，在自己的教学过程中，哪些需要改进，并尽快实践到教学活动中。多与老教师沟通、交流，勤问勤学，以提高自身的教学把握能力和教学质量。有时间将尽可能到校外听课，学习校外老师的经验，增加校际老师的友好关系，多交流，多学习，多提高。争取一周听一至两次的课，并把自己的想法与同仁探讨交流，不断提高自己。积极撰写体育教学论文，争取本学期内完成一篇有质量的论文并发表。</w:t>
      </w:r>
    </w:p>
    <w:p/>
    <w:p>
      <w:pPr/>
      <w:r>
        <w:rPr>
          <w:rStyle w:val="myStyle"/>
        </w:rPr>
        <w:t xml:space="preserve">　　继教教育是提高自身素质的重要途径，在平时要多看一些关于体育教学的相关杂志及论文，从多方面充实自己，多借助网络平台到一些相关的教育教学网站、论坛去浏览、学习及交流，并及时的进行自我反思与实践，提高自己的体育教学能力。只要有组织培训，我一定积极参加，并认真学习，尽可能的提高和充实自己。争取能不断地进步和发展，尽职尽责为教育事业做出应有的贡献。</w:t>
      </w:r>
    </w:p>
    <w:p/>
    <w:p>
      <w:pPr/>
      <w:r>
        <w:rPr>
          <w:rStyle w:val="myStyle"/>
        </w:rPr>
        <w:t xml:space="preserve">　　学生是体育与健康课程的主体，课程目标是学生通过体育学习与活动所要达到的预期的学习效果。基础教育的体育课程目标是面向全体学生的，是绝大多数学生通过努力都能够达到的，他决定着体育与健康课程的方向和过程，更对学生健康目标的达成起导向和激励作用。在制定教学目标过程中只有做到：</w:t>
      </w:r>
    </w:p>
    <w:p/>
    <w:p>
      <w:pPr/>
      <w:r>
        <w:rPr>
          <w:rStyle w:val="myStyle"/>
        </w:rPr>
        <w:t xml:space="preserve">　　教师应该树立全新的教育理念指导课堂教学实践，艺术性的创新设计课的教学过程，重视发展学生的个性，遵循学生身心发展规律和体育兴趣爱好，选择搭配教材。根据学生体育基础不同，制定可供学生选择的弹性学习目标，使所有学生在原有基础上学有所获，体验成功的喜悦。重视学生的主体地位，力图使学生真正成为学习的主体，凡是学生经验、能力、知识可及之事，均可以放手让学生自己去做，教师只是给学生创造条件，引导学生积极参与教学活动，参与管理和评价。为学生营造和谐、民主、开放、自由的学习氛围，体现健康第一的思想和以人为本的教育理念。总之，在制定教学计划时，只有这样才可以体现教学目标与教学内容的统一。</w:t>
      </w:r>
    </w:p>
    <w:p/>
    <w:p>
      <w:pPr/>
      <w:r>
        <w:rPr>
          <w:rStyle w:val="myStyle"/>
        </w:rPr>
        <w:t xml:space="preserve">　　一、认真学习“体育与健康”新课程标准。坚持“健康第一”的指导思想，以促进学生健康成长为目标，激发学生运动兴趣，培养他们终身体育的意识。在教学中，重视学生的主体地位，发挥他们的创造力，以学生发展为中心;关注个体差异与不同需求，确保每一位同学受益。</w:t>
      </w:r>
    </w:p>
    <w:p/>
    <w:p>
      <w:pPr/>
      <w:r>
        <w:rPr>
          <w:rStyle w:val="myStyle"/>
        </w:rPr>
        <w:t xml:space="preserve">　　二、工作目标</w:t>
      </w:r>
    </w:p>
    <w:p/>
    <w:p>
      <w:pPr/>
      <w:r>
        <w:rPr>
          <w:rStyle w:val="myStyle"/>
        </w:rPr>
        <w:t xml:space="preserve">　　认真完成八年级体育教学任务，使学生掌握体育基础知识，基本技能，基本技术。培养学生的兴趣。认真完成教学研究和教学改革任务，认真完成学校交给的教育教学工作和任务。</w:t>
      </w:r>
    </w:p>
    <w:p/>
    <w:p>
      <w:pPr/>
      <w:r>
        <w:rPr>
          <w:rStyle w:val="myStyle"/>
        </w:rPr>
        <w:t xml:space="preserve">　　　　三、学生现状分析</w:t>
      </w:r>
    </w:p>
    <w:p/>
    <w:p>
      <w:pPr/>
      <w:r>
        <w:rPr>
          <w:rStyle w:val="myStyle"/>
        </w:rPr>
        <w:t xml:space="preserve">　　初二年级的学生身体发育正处于青春期的高峰时期，心理、生理的发育波动强。男生爱动，喜欢对抗性强的运动项目如：篮球、足球、等项目。而女生则恰恰相反，喜欢娱乐性、柔韧性、游戏性强的项目。从身体素质方面来看男生力量素质差，但是灵活性和反应能力强。女生也是力量差，但是柔韧性好。对于体育与健康理论知识较薄弱，对锻炼方法模糊，不知如何合理的进行体育锻炼。因此，这学期应加强理论与实践的结合，选择多样的教学内容，多通过集体游戏来提高凝聚力，满足学生参与活动和学习的需要。因此要因势利导，培养学生积极参与体育锻炼。</w:t>
      </w:r>
    </w:p>
    <w:p/>
    <w:p>
      <w:pPr/>
      <w:r>
        <w:rPr>
          <w:rStyle w:val="myStyle"/>
        </w:rPr>
        <w:t xml:space="preserve">　　　　四、加强课堂常规落实、改进教学措施、提高教学质量。</w:t>
      </w:r>
    </w:p>
    <w:p/>
    <w:p>
      <w:pPr/>
      <w:r>
        <w:rPr>
          <w:rStyle w:val="myStyle"/>
        </w:rPr>
        <w:t xml:space="preserve">　　1、常规落实，上课前认真备课，钻研教材，改进教学手段，根据学生的不同差异制定不同的教学手段使每个学生受益。在体育课中，对学生严格要求，加强组织纪律教育，防止各种伤害事故的发生，做到安全第一。</w:t>
      </w:r>
    </w:p>
    <w:p/>
    <w:p>
      <w:pPr/>
      <w:r>
        <w:rPr>
          <w:rStyle w:val="myStyle"/>
        </w:rPr>
        <w:t xml:space="preserve">　　2、体育教学是整个体育工作的中心环节，因此，上好体育可是重中之重，是对学生进行体育教学的重要手段，本学期，我将按照“健康第一”的指导思想，努力探索新课程标准，积极改进自己的授课方式，提高自己的授课水平。在教学中严格贯彻以学生为主体，以教师为主导的教学思想，努力使每一位学生都能积极的上好体育课，学好体育知识，增强体质，使教学质量得到有效的提高。</w:t>
      </w:r>
    </w:p>
    <w:p/>
    <w:p>
      <w:pPr/>
      <w:r>
        <w:rPr>
          <w:rStyle w:val="myStyle"/>
        </w:rPr>
        <w:t xml:space="preserve">　　3、进一步提高课外教学活动和运动竞赛水平，学校的体育工作除体育教学以外，还有课外体育活动和运动竞赛，这两项同样是学校体育工作的重点。课外体育活动是学生非常喜爱的活动形式，它即可以使学生对在体育课上学到的知识进行巩固，又可以发挥自己的能力去学习自己喜欢的运动项目基于这一点对本学期的课外活动要详细计划措施，并做好辅导，以保证课外体育活动顺利的开展。</w:t>
      </w:r>
    </w:p>
    <w:p/>
    <w:p>
      <w:pPr/>
      <w:r>
        <w:rPr>
          <w:rStyle w:val="myStyle"/>
        </w:rPr>
        <w:t xml:space="preserve">　　　　五、本学期考核项目：</w:t>
      </w:r>
    </w:p>
    <w:p/>
    <w:p>
      <w:pPr/>
      <w:r>
        <w:rPr>
          <w:rStyle w:val="myStyle"/>
        </w:rPr>
        <w:t xml:space="preserve">　　1000米男、800米女、立定跳远、坐位体前屈。</w:t>
      </w:r>
    </w:p>
    <w:p/>
    <w:p>
      <w:pPr/>
      <w:r>
        <w:rPr>
          <w:rStyle w:val="myStyle"/>
        </w:rPr>
        <w:t xml:space="preserve">　　附教学进度：</w:t>
      </w:r>
    </w:p>
    <w:p/>
    <w:p>
      <w:pPr/>
      <w:r>
        <w:rPr>
          <w:rStyle w:val="myStyle"/>
        </w:rPr>
        <w:t xml:space="preserve">　　1周：身体恢复性项目练习、课堂常规教育。</w:t>
      </w:r>
    </w:p>
    <w:p/>
    <w:p>
      <w:pPr/>
      <w:r>
        <w:rPr>
          <w:rStyle w:val="myStyle"/>
        </w:rPr>
        <w:t xml:space="preserve">　　2-3周：快速跑、灵敏素质。</w:t>
      </w:r>
    </w:p>
    <w:p/>
    <w:p>
      <w:pPr/>
      <w:r>
        <w:rPr>
          <w:rStyle w:val="myStyle"/>
        </w:rPr>
        <w:t xml:space="preserve">　　4-6周：基本知识、篮球、游戏。</w:t>
      </w:r>
    </w:p>
    <w:p/>
    <w:p>
      <w:pPr/>
      <w:r>
        <w:rPr>
          <w:rStyle w:val="myStyle"/>
        </w:rPr>
        <w:t xml:space="preserve">　　7周：跳跃、坐位体前屈。</w:t>
      </w:r>
    </w:p>
    <w:p/>
    <w:p>
      <w:pPr/>
      <w:r>
        <w:rPr>
          <w:rStyle w:val="myStyle"/>
        </w:rPr>
        <w:t xml:space="preserve">　　8周：排球、投掷。</w:t>
      </w:r>
    </w:p>
    <w:p/>
    <w:p>
      <w:pPr/>
      <w:r>
        <w:rPr>
          <w:rStyle w:val="myStyle"/>
        </w:rPr>
        <w:t xml:space="preserve">　　9周：考核篮球、坐位体前屈。</w:t>
      </w:r>
    </w:p>
    <w:p/>
    <w:p>
      <w:pPr/>
      <w:r>
        <w:rPr>
          <w:rStyle w:val="myStyle"/>
        </w:rPr>
        <w:t xml:space="preserve">　　10-15周：基本知识、耐久跑、跳跃。</w:t>
      </w:r>
    </w:p>
    <w:p/>
    <w:p>
      <w:pPr/>
      <w:r>
        <w:rPr>
          <w:rStyle w:val="myStyle"/>
        </w:rPr>
        <w:t xml:space="preserve">　　16―17周:考核立定跳远、1000米男、800米女。</w:t>
      </w:r>
    </w:p>
    <w:p/>
    <w:p>
      <w:pPr/>
      <w:r>
        <w:rPr>
          <w:rStyle w:val="myStyle"/>
        </w:rPr>
        <w:t xml:space="preserve">　　作为一名体育教师，我深知她的不易。一年之际在于春，凡事预则立，不预则废。在新的一年里，我做了如下安排：</w:t>
      </w:r>
    </w:p>
    <w:p/>
    <w:p>
      <w:pPr/>
      <w:r>
        <w:rPr>
          <w:rStyle w:val="myStyle"/>
        </w:rPr>
        <w:t xml:space="preserve">　　一、抓好早操间操工作。增强学生组织纪律观念，有效提高学生的身体素质。大课间活动是学校体育工作的重点，其质量的好坏讲直接影响学生的身体素质及健康指标，尤其作为学校的门面，文明更样该抓好该项工作。四月份，成功迎接教育局对大课间活动的验收。</w:t>
      </w:r>
    </w:p>
    <w:p/>
    <w:p>
      <w:pPr/>
      <w:r>
        <w:rPr>
          <w:rStyle w:val="myStyle"/>
        </w:rPr>
        <w:t xml:space="preserve">　　二、认真组织课外活动。组织好今年的春季运动会。做好筹备工作，组织训练，争取在迁安市春季运动会中取得优异成绩。</w:t>
      </w:r>
    </w:p>
    <w:p/>
    <w:p>
      <w:pPr/>
      <w:r>
        <w:rPr>
          <w:rStyle w:val="myStyle"/>
        </w:rPr>
        <w:t xml:space="preserve">　　三、特长生训练。特长生加试就一个月的时间，如何有效的选材，训练，让更多的学生能够通过特长有学上，有好学上，成为了我目前面临的问题。我相信，我一定认真学习，虚心请教，积极训练，带好我的训练队。</w:t>
      </w:r>
    </w:p>
    <w:p/>
    <w:p>
      <w:pPr/>
      <w:r>
        <w:rPr>
          <w:rStyle w:val="myStyle"/>
        </w:rPr>
        <w:t xml:space="preserve">　　四、九年级体育加试工作在4月底进行。今年的学生身体素质差，基础薄弱，我必须付出更多的努力。要上好课，想45分钟要效率。抓好优生，抓住差生，让她们在自己的基础上更近一步。</w:t>
      </w:r>
    </w:p>
    <w:p/>
    <w:p>
      <w:pPr/>
      <w:r>
        <w:rPr>
          <w:rStyle w:val="myStyle"/>
        </w:rPr>
        <w:t xml:space="preserve">　　五、做好课堂教学。八年级体育是基础，今年，对八年级进行实心球，立定跳远的教授。初步做好训练。加强学生的组织纪律观念，严把纪律。确实提高上课的效率。</w:t>
      </w:r>
    </w:p>
    <w:p/>
    <w:p>
      <w:pPr/>
      <w:r>
        <w:rPr>
          <w:rStyle w:val="myStyle"/>
        </w:rPr>
        <w:t xml:space="preserve">　　六、篮球训练。6月底迁安市篮球赛，文明要提前做好谋划，组织训练。希望在比赛中取得好的成绩。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2023-05-21T10:58:11+08:00</dcterms:created>
  <dcterms:modified xsi:type="dcterms:W3CDTF">2023-05-21T10:58:11+08:00</dcterms:modified>
</cp:coreProperties>
</file>

<file path=docProps/custom.xml><?xml version="1.0" encoding="utf-8"?>
<Properties xmlns="http://schemas.openxmlformats.org/officeDocument/2006/custom-properties" xmlns:vt="http://schemas.openxmlformats.org/officeDocument/2006/docPropsVTypes"/>
</file>