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【推荐】主任岗位竞聘演讲稿四篇</w:t>
      </w:r>
    </w:p>
    <w:p/>
    <w:p/>
    <w:p>
      <w:pPr/>
      <w:r>
        <w:rPr>
          <w:rStyle w:val="myStyle"/>
        </w:rPr>
        <w:t xml:space="preserve">
	【推荐】主任岗位竞聘演讲稿四篇
</w:t>
      </w:r>
    </w:p>
    <w:p/>
    <w:p>
      <w:pPr/>
      <w:r>
        <w:rPr>
          <w:rStyle w:val="myStyle"/>
        </w:rPr>
        <w:t xml:space="preserve">
	演讲稿可以提高演讲人的自信心，有助发言人更好地展现自己。在日常生活和工作中，演讲稿应用范围愈来愈广泛，那么问题来了，到底应如何写一份恰当的演讲稿呢？下面是小编为大家整理的主任岗位竞聘演讲稿4篇，供大家参考借鉴，希望可以帮助到有需要的朋友。
</w:t>
      </w:r>
    </w:p>
    <w:p/>
    <w:p>
      <w:pPr>
        <w:jc w:val="center"/>
      </w:pPr>
      <w:r>
        <w:rPr>
          <w:rStyle w:val="myStyleh4"/>
        </w:rPr>
        <w:t xml:space="preserve">主任岗位竞聘演讲稿 篇1</w:t>
      </w:r>
    </w:p>
    <w:p/>
    <w:p>
      <w:pPr/>
      <w:r>
        <w:rPr>
          <w:rStyle w:val="myStyle"/>
        </w:rPr>
        <w:t xml:space="preserve">
	尊敬的各位领导、同志们：
</w:t>
      </w:r>
    </w:p>
    <w:p/>
    <w:p>
      <w:pPr/>
      <w:r>
        <w:rPr>
          <w:rStyle w:val="myStyle"/>
        </w:rPr>
        <w:t xml:space="preserve">
	大家好！
</w:t>
      </w:r>
    </w:p>
    <w:p/>
    <w:p>
      <w:pPr/>
      <w:r>
        <w:rPr>
          <w:rStyle w:val="myStyle"/>
        </w:rPr>
        <w:t xml:space="preserve">
	新春伊始，万物更新！
</w:t>
      </w:r>
    </w:p>
    <w:p/>
    <w:p>
      <w:pPr/>
      <w:r>
        <w:rPr>
          <w:rStyle w:val="myStyle"/>
        </w:rPr>
        <w:t xml:space="preserve">
	在这辞旧迎新之际，我行适时的展开了一年一度的中层干部竞聘工作，我非常拥护这项举措并以积极的态度参与其中。
</w:t>
      </w:r>
    </w:p>
    <w:p/>
    <w:p>
      <w:pPr/>
      <w:r>
        <w:rPr>
          <w:rStyle w:val="myStyle"/>
        </w:rPr>
        <w:t xml:space="preserve">
	今天，我竞聘的职位是建设大街分理处主任一职。
</w:t>
      </w:r>
    </w:p>
    <w:p/>
    <w:p>
      <w:pPr/>
      <w:r>
        <w:rPr>
          <w:rStyle w:val="myStyle"/>
        </w:rPr>
        <w:t xml:space="preserve">
	首先，我将我入行以来的工作简历向各位领导和同志们作以简单的汇报：
</w:t>
      </w:r>
    </w:p>
    <w:p/>
    <w:p>
      <w:pPr/>
      <w:r>
        <w:rPr>
          <w:rStyle w:val="myStyle"/>
        </w:rPr>
        <w:t xml:space="preserve">
	我于1993年入行，入行后即担任当时的第一储蓄所所长，经历了当时的一所从无到有，从弱小到强大的艰苦创业过程。1998年，我同样通过公开竞聘的方式，调到建设大街分理处任主任。我深知建设大街分理处在我行业务比重中的分量。上任之初，我就带领全所的同志一起，对当时中心所的重点客户进行了一次大面积的走访熟悉活动。通过这次活动，使得客户进一步的了解了中行，信任了中行人。我在职期间，中心所的业务规模几乎翻了一倍，尤其是安全度过XX年“千年虫”危机的那些经历，让我终生难以忘怀。XX年，我调任营业部任主任。在我在职期间，由于行组织的正确领导和营业部全体同志们的共同努力，营业部的工作取得了长足的发展。XX年一年，存款规模基本稳定，中间业务收入更是几乎翻了3倍有余！新增企业开户203户，新增企业存款较同期上涨近9.36%，某些传统的中间业务如侨汇结付和汇兑的收益更是稳中有升。基金销售异常火爆，使得我行中间业务收入如火箭般直线上升。
</w:t>
      </w:r>
    </w:p>
    <w:p/>
    <w:p>
      <w:pPr/>
      <w:r>
        <w:rPr>
          <w:rStyle w:val="myStyle"/>
        </w:rPr>
        <w:t xml:space="preserve">
	独木难成林。我深知，过去成绩的取得，是无数人无私奉献、勤奋工作的结果，躺在过去的成绩上睡大觉，只能让我们像骄傲的兔子一样，甚至连乌龟也跑不赢。过去属于历史，未来才是我们应该借助既往的经历和经验，真正值得去奋斗的！
</w:t>
      </w:r>
    </w:p>
    <w:p/>
    <w:p>
      <w:pPr/>
      <w:r>
        <w:rPr>
          <w:rStyle w:val="myStyle"/>
        </w:rPr>
        <w:t xml:space="preserve">
	假如我此次竞聘成功，我将重点在以下几个方面开展我的工作：
</w:t>
      </w:r>
    </w:p>
    <w:p/>
    <w:p>
      <w:pPr/>
      <w:r>
        <w:rPr>
          <w:rStyle w:val="myStyle"/>
        </w:rPr>
        <w:t xml:space="preserve">
	崇尚历史，坚决捍卫中心所在客户心目中的定位！
</w:t>
      </w:r>
    </w:p>
    <w:p/>
    <w:p>
      <w:pPr/>
      <w:r>
        <w:rPr>
          <w:rStyle w:val="myStyle"/>
        </w:rPr>
        <w:t xml:space="preserve">
	建设大街分理处前身是我行的中心所，其所处位置是我行创业初期的旧址。在很多客户心目当中，中心所即中行！中心所的人就是他们的老朋友，就是五常中行人！这种客户和机构之间的感情绝不是一朝一夕能够建立起来的，也许这些，就是我行建设大街分理处得以长期存续发展的命脉所系！假如我此次能够竞聘成功，我一定把这种对企业文化的理解充分的传达到每一个所里的成员，让我们大家能够形成一个共识，那就是：中心所在很多客户的心目中，就代表着五常中行，就代表着五常中行的文化和她在客户心目中的地位！米卢老头说过：“态度决定一切！”我想：这个问题也许被很多人忽视，但在我看来，却绝对是天字第一号的重中之重！
</w:t>
      </w:r>
    </w:p>
    <w:p/>
    <w:p>
      <w:pPr>
        <w:jc w:val="center"/>
      </w:pPr>
      <w:r>
        <w:rPr>
          <w:rStyle w:val="myStyleh4"/>
        </w:rPr>
        <w:t xml:space="preserve">主任岗位竞聘演讲稿 篇2</w:t>
      </w:r>
    </w:p>
    <w:p/>
    <w:p>
      <w:pPr/>
      <w:r>
        <w:rPr>
          <w:rStyle w:val="myStyle"/>
        </w:rPr>
        <w:t xml:space="preserve">
	尊敬的各位领导、各位评委：
</w:t>
      </w:r>
    </w:p>
    <w:p/>
    <w:p>
      <w:pPr/>
      <w:r>
        <w:rPr>
          <w:rStyle w:val="myStyle"/>
        </w:rPr>
        <w:t xml:space="preserve">
	大家好!
</w:t>
      </w:r>
    </w:p>
    <w:p/>
    <w:p>
      <w:pPr/>
      <w:r>
        <w:rPr>
          <w:rStyle w:val="myStyle"/>
        </w:rPr>
        <w:t xml:space="preserve">
	首先，我想代表今天参加竞聘的教师对各位评委、各位领导的辛苦工作表示感谢，谢谢大家为竞聘工作而付出的辛勤劳动。
</w:t>
      </w:r>
    </w:p>
    <w:p/>
    <w:p>
      <w:pPr/>
      <w:r>
        <w:rPr>
          <w:rStyle w:val="myStyle"/>
        </w:rPr>
        <w:t xml:space="preserve">
	我校实行中层干部竞聘上岗，我作为一名年轻教师，本着锻炼、提高的目的，参与了这次活动，走上了竞聘的舞台，因为参与的过程本身也是一种锻炼，参与的经历本身也是一种财富的积累。本人竞争的职位是定小教导处主任。希望通过竞聘进一步提高自己的能力。
</w:t>
      </w:r>
    </w:p>
    <w:p/>
    <w:p>
      <w:pPr/>
      <w:r>
        <w:rPr>
          <w:rStyle w:val="myStyle"/>
        </w:rPr>
        <w:t xml:space="preserve">
	作为一名教导主任，首先应该明确自己的职责，教导处主任是教导处的负责人，在校长直接领导下，领导和团结全体工作人员，协助校长全面贯彻党的教育方针，负责学校教育、教学等方面的经常组织管理工作。
</w:t>
      </w:r>
    </w:p>
    <w:p/>
    <w:p>
      <w:pPr/>
      <w:r>
        <w:rPr>
          <w:rStyle w:val="myStyle"/>
        </w:rPr>
        <w:t xml:space="preserve">
	具体的来说很多很多，每个教导处都有张贴，在我看来，主要有：
</w:t>
      </w:r>
    </w:p>
    <w:p/>
    <w:p>
      <w:pPr/>
      <w:r>
        <w:rPr>
          <w:rStyle w:val="myStyle"/>
        </w:rPr>
        <w:t xml:space="preserve">
	一、做好校长的助手，充分发挥协助作用。
</w:t>
      </w:r>
    </w:p>
    <w:p/>
    <w:p>
      <w:pPr/>
      <w:r>
        <w:rPr>
          <w:rStyle w:val="myStyle"/>
        </w:rPr>
        <w:t xml:space="preserve">
	比如协助校长贯彻教育方针，完成教学任务，协助校长制定和组织实施学校的教育、教学工和计划，考核制度等，经常进行检查，定期进行总结。还有协助校长做好教师和有关职工的思想政治工作等。
</w:t>
      </w:r>
    </w:p>
    <w:p/>
    <w:p>
      <w:pPr/>
      <w:r>
        <w:rPr>
          <w:rStyle w:val="myStyle"/>
        </w:rPr>
        <w:t xml:space="preserve">
	二、处理日常教务行政工作。
</w:t>
      </w:r>
    </w:p>
    <w:p/>
    <w:p>
      <w:pPr/>
      <w:r>
        <w:rPr>
          <w:rStyle w:val="myStyle"/>
        </w:rPr>
        <w:t xml:space="preserve">
	组织学生入学，做好师生考勤考绩，组织学生考试，督促阅卷，指导质量分析;进行排课、管理好学生的学籍等，还有做好资料的搜集与整理工作。
</w:t>
      </w:r>
    </w:p>
    <w:p/>
    <w:p>
      <w:pPr/>
      <w:r>
        <w:rPr>
          <w:rStyle w:val="myStyle"/>
        </w:rPr>
        <w:t xml:space="preserve">
	三、组织、管理教育教学工作。
</w:t>
      </w:r>
    </w:p>
    <w:p/>
    <w:p>
      <w:pPr/>
      <w:r>
        <w:rPr>
          <w:rStyle w:val="myStyle"/>
        </w:rPr>
        <w:t xml:space="preserve">
	全面了解教师的思想状况、业务专长和教学水平。协助校长选配教研组长。审查教研组的工作计划和教师的教学计划。检查教师备课及教学情况、组织观摩教学，通过听课，参加教研组织活动，检查学生作业、分析试卷以及召开学生座谈会等途径，了解和掌握教学情况。组织教师的文化和业务进修等等。
</w:t>
      </w:r>
    </w:p>
    <w:p/>
    <w:p>
      <w:pPr/>
      <w:r>
        <w:rPr>
          <w:rStyle w:val="myStyle"/>
        </w:rPr>
        <w:t xml:space="preserve">
	一所好的学校，好的管理理念必不可少，作为教导主任，立足定小的实际，我个人觉的，要树立以下的管理理念：一是课堂教学是学校工作的中心环节。(课堂教学的质量始终是一个学校、一个教师发展的根本途径)。二是教学秩序、教学常规是教学质量的保证(一所好的学校严格的教学常规必不可少)，三是教育观念要不断更新。教育管理观念主要有：以人为本、以农为本、均衡发展、知识管理。以人为本就是要以教师、学生为本，从制度到活动组织，再到评价体系，一一显现。
</w:t>
      </w:r>
    </w:p>
    <w:p/>
    <w:p>
      <w:pPr/>
      <w:r>
        <w:rPr>
          <w:rStyle w:val="myStyle"/>
        </w:rPr>
        <w:t xml:space="preserve">
	以农为本的现代教育管理理念的基本内容包括：
</w:t>
      </w:r>
    </w:p>
    <w:p/>
    <w:p>
      <w:pPr/>
      <w:r>
        <w:rPr>
          <w:rStyle w:val="myStyle"/>
        </w:rPr>
        <w:t xml:space="preserve">
	一是学校的阶段性培养目标主要不是向高一级学校输送“高材生”，而是造就热爱农村、热爱农业的“新型农民”。
</w:t>
      </w:r>
    </w:p>
    <w:p/>
    <w:p>
      <w:pPr/>
      <w:r>
        <w:rPr>
          <w:rStyle w:val="myStyle"/>
        </w:rPr>
        <w:t xml:space="preserve">
	二是课程管理不是以主科为中心，而是文化课与活动课并重，强化劳动技术教育，让劳动技术教育由一般性课程跃升为特色性课程，成为国家农村教育政策实施的突破口，展现其朝气蓬勃、活力无穷的真面目，走出当前不利的学科歧视困难;虽然我们小学能做的很少，但是我们可以树立这样的理念，我们桠小校本课程的研究就是一个很好的证明。
</w:t>
      </w:r>
    </w:p>
    <w:p/>
    <w:p>
      <w:pPr/>
      <w:r>
        <w:rPr>
          <w:rStyle w:val="myStyle"/>
        </w:rPr>
        <w:t xml:space="preserve">
	三是均衡发展，我理解的并非城乡的均衡，那我们无能为力，但我们可以做到学校内部的均衡发展，教师均衡发展，避免骨干流失的人才欠缺;学科均衡发展;学生均衡发展首先要合理分班，另外学生本身的科目要均衡;知识管理就是对存在于组织中的知识与技能进行有效地捕捉，以使这些知识和技能分布到能够帮助组织实现最大效益的任何地方的过程。知识管理注重学校的知识创新和知识文化的建设，强调培育和促进教师的成长，从而使学校获得一种可持续发展的优势。知识管理就是要形成“创新――共享――共同发展”的有序过程。
</w:t>
      </w:r>
    </w:p>
    <w:p/>
    <w:p>
      <w:pPr/>
      <w:r>
        <w:rPr>
          <w:rStyle w:val="myStyle"/>
        </w:rPr>
        <w:t xml:space="preserve">
	基于以上的理念，我的'教育管理措施主要有：
</w:t>
      </w:r>
    </w:p>
    <w:p/>
    <w:p>
      <w:pPr/>
      <w:r>
        <w:rPr>
          <w:rStyle w:val="myStyle"/>
        </w:rPr>
        <w:t xml:space="preserve">
	一、建立详细的各类管理制度，从师德考核到教科研活动安排，再到考勤等，力争做到有章可循，有则可守，同时体现以人为本的理念。
</w:t>
      </w:r>
    </w:p>
    <w:p/>
    <w:p>
      <w:pPr/>
      <w:r>
        <w:rPr>
          <w:rStyle w:val="myStyle"/>
        </w:rPr>
        <w:t xml:space="preserve">
	二、结合中心校的竞聘，做好教师的竞聘上岗工作，同时合理分班，减少差异，做到量才使用，发挥教师的最大能动性。进一步营造公平竞争的教学、发展机制坚持稳定和适当调整优秀学生、后进学生的原则，进行科学合理分班;今后教师执教镇级及其以上公开课、评优课，除上级指名外，一般都要遵循“自愿申报――说课――推荐上报”的程序，以确保教师公平竞争的机会。
</w:t>
      </w:r>
    </w:p>
    <w:p/>
    <w:p>
      <w:pPr/>
      <w:r>
        <w:rPr>
          <w:rStyle w:val="myStyle"/>
        </w:rPr>
        <w:t xml:space="preserve">
	三、多种形式组织教师学习现代课程改革方面的教育教学科研理论，进一步提高我校教师的理论水平和科研水平。可以结合学校的教研活动、多种形式的说课、赛课活动、看教学录象、外出听课、听讲座等形式。适当的时候，也要组织中老年教师上实施新课程的研究课、示范课，进一步总结中老年教师课改的经验。
</w:t>
      </w:r>
    </w:p>
    <w:p/>
    <w:p>
      <w:pPr/>
      <w:r>
        <w:rPr>
          <w:rStyle w:val="myStyle"/>
        </w:rPr>
        <w:t xml:space="preserve">
	四、加强课题研究和教育教学反思的力度。学校鼓励教师以研究课题为先导，进行教学研究，科研兴教，科研兴校。尤其是个人课题，对于作出成绩的教师在评优、考核、竞聘中给予优先。另外还要加强教学反思，组织教师认真分析课堂教学的不足之处、成功之处，特别是要加强单元测试、调研测试、期末考试的反思工作，通过反思、研究，改进课堂教学，提高课堂教学效率。
</w:t>
      </w:r>
    </w:p>
    <w:p/>
    <w:p>
      <w:pPr/>
      <w:r>
        <w:rPr>
          <w:rStyle w:val="myStyle"/>
        </w:rPr>
        <w:t xml:space="preserve">
	五、改革教学评价体系。改进评价内容和评价方法，在关注学生学业成就的同时，关注学生情感、态度、行为方式的发展。把教师评价、学生自我评价、其他社会成员评价结合起来，实现评价主体的多元化。对教师的评价，除了对教学成绩的考核以外，关注教科研，辅导学生，课堂教学等，也把学生评价、家长和社会评价结合起来
</w:t>
      </w:r>
    </w:p>
    <w:p/>
    <w:p>
      <w:pPr/>
      <w:r>
        <w:rPr>
          <w:rStyle w:val="myStyle"/>
        </w:rPr>
        <w:t xml:space="preserve">
	六、发挥综合实践活动的育人功能，教导处组织开发校本课程，合理设置综合实践活动课程。要求教师在各学科中都要开设综合实践活动，每学期至少搞2项综合实践活动。
</w:t>
      </w:r>
    </w:p>
    <w:p/>
    <w:p>
      <w:pPr/>
      <w:r>
        <w:rPr>
          <w:rStyle w:val="myStyle"/>
        </w:rPr>
        <w:t xml:space="preserve">
	七、发挥信息技术、网络技术在教育教学和管理中的优势，进一步完善集体备课的机制与管理。提倡教师制作个人网页，宣传自己的科研成果。教导处带头使用计算机进行教育教学管理。
</w:t>
      </w:r>
    </w:p>
    <w:p/>
    <w:p>
      <w:pPr/>
      <w:r>
        <w:rPr>
          <w:rStyle w:val="myStyle"/>
        </w:rPr>
        <w:t xml:space="preserve">
	八、设一个教导处主任意见箱，定时开箱，加速信息反馈，有问必答。
</w:t>
      </w:r>
    </w:p>
    <w:p/>
    <w:p>
      <w:pPr/>
      <w:r>
        <w:rPr>
          <w:rStyle w:val="myStyle"/>
        </w:rPr>
        <w:t xml:space="preserve">
	作为教导主任还要认真及时做好各种档案的搜集、整理、装订、归档工作。要作好资料的收集，我认为要做到：一要全面系统，教导处的资料很多，有计划、制度，有上级来文，有试卷收集，有学籍管理等等，要作好资料的收集，要分门别类，作好整理。二要勤快，细心。定时整理，收集教师们该交的，定时归档。三是管理信息化。
</w:t>
      </w:r>
    </w:p>
    <w:p/>
    <w:p>
      <w:pPr/>
      <w:r>
        <w:rPr>
          <w:rStyle w:val="myStyle"/>
        </w:rPr>
        <w:t xml:space="preserve">
	以上是我对教导主任的一点儿个人见解，有不当之处，望各位评委、各位领导和老师多多包涵，批评指教。
</w:t>
      </w:r>
    </w:p>
    <w:p/>
    <w:p>
      <w:pPr>
        <w:jc w:val="center"/>
      </w:pPr>
      <w:r>
        <w:rPr>
          <w:rStyle w:val="myStyleh4"/>
        </w:rPr>
        <w:t xml:space="preserve">主任岗位竞聘演讲稿 篇3</w:t>
      </w:r>
    </w:p>
    <w:p/>
    <w:p>
      <w:pPr/>
      <w:r>
        <w:rPr>
          <w:rStyle w:val="myStyle"/>
        </w:rPr>
        <w:t xml:space="preserve">
	尊敬的各位领导、各位同事：
</w:t>
      </w:r>
    </w:p>
    <w:p/>
    <w:p>
      <w:pPr/>
      <w:r>
        <w:rPr>
          <w:rStyle w:val="myStyle"/>
        </w:rPr>
        <w:t xml:space="preserve">
	大家好！
</w:t>
      </w:r>
    </w:p>
    <w:p/>
    <w:p>
      <w:pPr/>
      <w:r>
        <w:rPr>
          <w:rStyle w:val="myStyle"/>
        </w:rPr>
        <w:t xml:space="preserve">
	首先，很感谢公司领导给予我这次机会，让我能走上这庄严的演讲台进行竞职演说；其次，就是要感谢在座的各位同事，是你们对我的信任和支持，让我充满信心，来参与公司党政办公室副主任岗位的竞聘。我一定会珍惜机遇，把握住机会，积极响应公司人事制度改革的召唤，在有可能的情况下实现自己的人生价值。
</w:t>
      </w:r>
    </w:p>
    <w:p/>
    <w:p>
      <w:pPr/>
      <w:r>
        <w:rPr>
          <w:rStyle w:val="myStyle"/>
        </w:rPr>
        <w:t xml:space="preserve">
	我想，不用我介绍大家都知道我的姓名，我今年38岁，中共党员，大学学历，20xx年7月毕业于省师范大学中文本科专业。弹指一挥，稍纵即逝，转眼间我工作已经整整17年了，20xx年1月，我从一名光荣的人民教师来到了县烟草公司这个蓬勃向上、团结友爱的大家庭，一直在党政办公室工作，并于20xx年8月担任党政办公室副主任，分管后勤、接待、会务、档案和思想政治工作，工作中认真贯彻执行党和国家的各项方针政策，严以律己、兢兢业业，圆满完成公司和领导分配的各项工作任务，先后荣获等多项荣誉称号。在这里，我要真诚地感谢在座的各位领导、同事多年来对我的关心与厚爱，使我成长为公司的业务骨干和先进工作者，我之所以能有今天，离不开大家对我的帮助与支持。今天，我勇敢地站到这里，希望能以自己多年来的工作业绩为蓝本，以竞争上岗为舞台，用我的辛勤与汗水，再度谱写一曲人生的青春之歌。
</w:t>
      </w:r>
    </w:p>
    <w:p/>
    <w:p>
      <w:pPr/>
      <w:r>
        <w:rPr>
          <w:rStyle w:val="myStyle"/>
        </w:rPr>
        <w:t xml:space="preserve">
	二十年的工作经历使我深深地感到机遇和挑战并存，成功与辛酸同在。参与这次竞聘，我愿在求真务实中认识自己，在积极进取中不断追求，在拼搏奉献中实现价值，在市场竞争中完善自己。我深知党政办公室工作十分重要，党政办是公司的窗口，是最能体现公司形象、树立公司品牌的部门，为公司和领导决策提供各种信息和服务，这主要体现在以下三个方面：
</w:t>
      </w:r>
    </w:p>
    <w:p/>
    <w:p>
      <w:pPr/>
      <w:r>
        <w:rPr>
          <w:rStyle w:val="myStyle"/>
        </w:rPr>
        <w:t xml:space="preserve">
	一是为公司领导当好参谋；
</w:t>
      </w:r>
    </w:p>
    <w:p/>
    <w:p>
      <w:pPr/>
      <w:r>
        <w:rPr>
          <w:rStyle w:val="myStyle"/>
        </w:rPr>
        <w:t xml:space="preserve">
	二是为公司事务当好主管；
</w:t>
      </w:r>
    </w:p>
    <w:p/>
    <w:p>
      <w:pPr/>
      <w:r>
        <w:rPr>
          <w:rStyle w:val="myStyle"/>
        </w:rPr>
        <w:t xml:space="preserve">
	三是为广大职工提供优质、规范、高效的服务，争创一流的服务水平。
</w:t>
      </w:r>
    </w:p>
    <w:p/>
    <w:p>
      <w:pPr/>
      <w:r>
        <w:rPr>
          <w:rStyle w:val="myStyle"/>
        </w:rPr>
        <w:t xml:space="preserve">
	具体说就是要摆正位置，当好配角；胸怀全局，当好参谋；服从领导，当好助手，要根据公司的决策和计划，配合好党政办主任管理好办公室的各项工作。我也深知，党政办工作非常辛苦，要像老实的羊、受气的猪、吃草的牛、忙碌的马一样，可是，我愿自己更像蜡烛一样，燃烧自己，照亮别人，甘为人梯。
</w:t>
      </w:r>
    </w:p>
    <w:p/>
    <w:p>
      <w:pPr/>
      <w:r>
        <w:rPr>
          <w:rStyle w:val="myStyle"/>
        </w:rPr>
        <w:t xml:space="preserve">
	在以往的工作和生活中，在做人的原则和处人处事上，相信大家对于我这个质朴、坦率、老实、本份的人已了如指掌，但是，今天我仍然信心百倍地参加这次竞争上岗，我将把今后的工作看作一张洁白的考卷，如果我竞聘成功，我将一如既往地用真诚的品质、坚强自信心、辛勤的汗水和拼搏的进取心来投入进去，做到大事讲原则，小事讲团结，对同事多理解，多尊重，多情义，虚心听取批评的意见和建议，力争在服务中显示实力，在工作中形成动力，在创新中增强压力，在与人交往中凝聚合力，圆满地完成好这一份充满挑战的答卷。如果我竞聘成功，我将认真做好“三、四、五”，并作为我主要的工作思路，主要是：以“三个服从”要求自己，以“四个满意”找准工作切入点，以“五个及时”为工作标准。“三个服从”是个性服从党性，感情服从原则，主观服从客观，做到服务不欠位，主动不越位，服从不偏位，融洽不空位。“四个满意”是做到公司领导对工作完成情况满意，一线职工对工作的满意，公司其他部门的满意，自己对本职工作特别是分管工作满意。“五个及时”是及时执行公司的各项决策与管理制度，做到分管的各项工作科学、规范、正常运营，努力提升管理与服务品质；及时协助党政办主任提交工作计划，并组织工作计划的正常实施，确保各项计划和任务指标如期完成；及时完成公司的档案管理、文件收发，做好后勤管理、女工工作，并协助做好纪委委员工作；及时协助主任组织实施对本科室员工的专业技能培训和绩效考核，最大限度发挥员工的工作热情和积极性；及时完成领导和上级部门交办的其他工作。
</w:t>
      </w:r>
    </w:p>
    <w:p/>
    <w:p>
      <w:pPr/>
      <w:r>
        <w:rPr>
          <w:rStyle w:val="myStyle"/>
        </w:rPr>
        <w:t xml:space="preserve">
	表现在具体工作上，首先，我将进一步加强学习，提高自己的管理能力和自身素质，充分发挥自己做政治思想工作的优势，把自己和员工的政治思想教育作为重要的事情来抓，协助正职经常组织本部门员工认真学习和贯彻党的方针、路线和政策，加强法制教育学习，使自己和员工在政治思想素质上有很大提高，严格遵守和执行公司的各项管理制度，加强职业道德学习，从工作态度、思想认识和工作热忱上再上一个新台阶。其次，要用现代科学的管理方法，提高工作效率，做好配角，当好正职的参谋，工作上冲锋在前，协助主任组织完成好各项工作任务，搞好本职工作，使各项工作管理制度化，服务优质化，参谋有效化。第三，要全力做好自己所分管的各项工作，建立、健全各项业务办理制度和工作纪律，落实好工作目标责任制，重点抓好文件收发、档案、后勤、会务管理和女工委工作，配合做好纪委委员工作，努力做到热情服务、协调管理、上传下达，档案管理标准化，办文、办会无差错，后勤保障制度化，确保公司日常业务和党政办各项工作正常运转。
</w:t>
      </w:r>
    </w:p>
    <w:p/>
    <w:p>
      <w:pPr/>
      <w:r>
        <w:rPr>
          <w:rStyle w:val="myStyle"/>
        </w:rPr>
        <w:t xml:space="preserve">
	在党政办副主任的岗位上，我将用真诚和执着来对待每一件事，用真情和爱心来对待每一位同事，努力为大伙创造一个人文的、人性化的服务空间，真正做到期望而来，满意而归。我恪守的一句座右铭是：“有所为，有所不为”，在其位，就要谋其事，谋其事，才能有所为；我永远的工作目标是：协助党政办主任，努力争取公司领导及广大职工对党政办工作的重视和支持，让党政办成为公司领导的喉舌，上下沟通的桥梁，宣传精神文明的窗口，传播企业文化的阵地，培养人才的摇篮，连结客户的纽带。尊敬的各位领导、各位同事，这次竞争上岗既是一个展示自我的机会，也是一个双向选择的机会，有上有下，无论去、留，我都将一如既往地勤奋学习、努力工作、踏实为人，默默无闻地为公司做出贡献，与大家共创全县烟草事业美好的未来。当然了，金诚所致，金石为开，我更加希望我的真诚能感动每一位评委，希望各位领导和评委能给我一次机会，就像一首歌中唱得好：你选择了我，我选择了你，阳光总在风雨后。我想，我的希望也一定会在面试之后。
</w:t>
      </w:r>
    </w:p>
    <w:p/>
    <w:p>
      <w:pPr/>
      <w:r>
        <w:rPr>
          <w:rStyle w:val="myStyle"/>
        </w:rPr>
        <w:t xml:space="preserve">
	谢谢大家。
</w:t>
      </w:r>
    </w:p>
    <w:p/>
    <w:p>
      <w:pPr>
        <w:jc w:val="center"/>
      </w:pPr>
      <w:r>
        <w:rPr>
          <w:rStyle w:val="myStyleh4"/>
        </w:rPr>
        <w:t xml:space="preserve">主任岗位竞聘演讲稿 篇4</w:t>
      </w:r>
    </w:p>
    <w:p/>
    <w:p>
      <w:pPr/>
      <w:r>
        <w:rPr>
          <w:rStyle w:val="myStyle"/>
        </w:rPr>
        <w:t xml:space="preserve">
	×××： 33岁，中共党员，现任线路工区运行班班长，我应聘的岗位是线路工区副主任职务。
</w:t>
      </w:r>
    </w:p>
    <w:p/>
    <w:p>
      <w:pPr/>
      <w:r>
        <w:rPr>
          <w:rStyle w:val="myStyle"/>
        </w:rPr>
        <w:t xml:space="preserve">
	之所以应聘这个岗位，主要从事送电线路运行与检修工作期间，经过不断的学习和实践，积累了较为丰富的线路工作经验和相关知识，自身具有以下几个特点：
</w:t>
      </w:r>
    </w:p>
    <w:p/>
    <w:p>
      <w:pPr/>
      <w:r>
        <w:rPr>
          <w:rStyle w:val="myStyle"/>
        </w:rPr>
        <w:t xml:space="preserve">
	一、能够熟悉掌握地区送电线路的运行现状：参加线路工作以来，在较短的时间内，能够及时掌握东海地区电网结构的运行方式，根据线路工作日常经验，准确划分出各种特殊地段设备的重点维护及预防性巡检、测试等任务，特别在近年来公司对线路大修、技改等工程上，结合线路状况实际，能够对初步设计方案提出的合理准确的建议，并多次被采纳运用；另外，对大中型线路施工过程中的各种措施、工艺及方案较为熟悉。
</w:t>
      </w:r>
    </w:p>
    <w:p/>
    <w:p>
      <w:pPr/>
      <w:r>
        <w:rPr>
          <w:rStyle w:val="myStyle"/>
        </w:rPr>
        <w:t xml:space="preserve">
	二、有较为丰富的工作经验和相关知识：自参加工作以来，无论在什么岗位，始终以饱满的热情、全身心的投入到自己的本职工作中去。除了努力做好每一件平凡的小事，忠于职守、尽心尽责的完成自己的本职工作之外，曾多次借调市公司参加新建220－500kV的线路验收工作；多次配合工程公司负责拆除旧线路、部分新建线路施工等任务；本人负责实施的班组年度QC创新成果课题，连续四年荣获市公司QC活动二等奖荣誉，业务方面积累了丰富的工作经验，总结为八个字“收获颇多、受益匪浅”。比较清楚公司各个部门、各个环节之间的相互关系，这是对线路设备进行管理的重要基础和必要条件。
</w:t>
      </w:r>
    </w:p>
    <w:p/>
    <w:p>
      <w:pPr/>
      <w:r>
        <w:rPr>
          <w:rStyle w:val="myStyle"/>
        </w:rPr>
        <w:t xml:space="preserve">
	三、有较为扎实的理论基础：工作以来，始终不忘读书，勤钻研，善思考，多研究，不断丰富自己、提高自己。20xx年参加市公司送电线路运行与检修专业技能比武，主要演练了理论基础、施工工艺和常见故障处理方法等；多次参加公司举办的安全培训班并负责讲解演练紧急救护法的实施，在培训过程中，进一步加强和巩固了自身素质，提高了自己的专业技术水平。
</w:t>
      </w:r>
    </w:p>
    <w:p/>
    <w:p>
      <w:pPr/>
      <w:r>
        <w:rPr>
          <w:rStyle w:val="myStyle"/>
        </w:rPr>
        <w:t xml:space="preserve">
	四、多次受到公司的嘉奖：从20xx年担任班长以来，班组连续三年分别被市县公司评为“优秀班组、线路专业优胜单位”，本人近年来多次被市、县公司评为“优秀党员、先进生产（工作）者、十佳文明职工、安全之星”等。
</w:t>
      </w:r>
    </w:p>
    <w:p/>
    <w:p>
      <w:pPr/>
      <w:r>
        <w:rPr>
          <w:rStyle w:val="myStyle"/>
        </w:rPr>
        <w:t xml:space="preserve">
	如果我能够有幸担任线路工区副主任一职，我将保持高度的工作激情投入到实际工作中去，努力提高送电线路的安全与稳定运行质量，推进公司安全、稳定、高效、经济的发展目标，争取送电线路的整体维护水平实现一个质的飞跃。如果应聘成功，我将打算从以下几点做好自己的本职工作：
</w:t>
      </w:r>
    </w:p>
    <w:p/>
    <w:p>
      <w:pPr/>
      <w:r>
        <w:rPr>
          <w:rStyle w:val="myStyle"/>
        </w:rPr>
        <w:t xml:space="preserve">
	一、勤奋学习，努力提高自身综合素质：一方面不断提高自己的政治理论水平，加强自身的道德修养，激励自己善于发现、思考、解决问题的能力，树立“到我地方，问题结束”的思想；另一方面加强业务知识的学习，自觉养成在工作中始终保持紧张感的作风，主动工作的精神，敢于承担责任，把职业责任感贯彻到工作中的每一个环节，以确保人身、电网和设备的安全来实现自己的人生价值。
</w:t>
      </w:r>
    </w:p>
    <w:p/>
    <w:p>
      <w:pPr/>
      <w:r>
        <w:rPr>
          <w:rStyle w:val="myStyle"/>
        </w:rPr>
        <w:t xml:space="preserve">
	二、抓规范管理：严格贯彻执行上级颁发的各种规程、制度和技术标准。对日常检修、清扫等工作任务必须要事先安排有条理性，思路清晰，有安全措施布置，并对实际执行情况进行监督，做到有部署、有检查、有落实、有回音。在实践中不断发扬民主，和大家一起搞好本部门的日常工作，激内部活力，规范各项工作规程，建立健全各项规章制度，做到管理有章可循，扎实工作，锐意进取。
</w:t>
      </w:r>
    </w:p>
    <w:p/>
    <w:p>
      <w:pPr/>
      <w:r>
        <w:rPr>
          <w:rStyle w:val="myStyle"/>
        </w:rPr>
        <w:t xml:space="preserve">
	三、设备管理方面：
</w:t>
      </w:r>
    </w:p>
    <w:p/>
    <w:p>
      <w:pPr/>
      <w:r>
        <w:rPr>
          <w:rStyle w:val="myStyle"/>
        </w:rPr>
        <w:t xml:space="preserve">
	1）、抓好设备的基础资料管理工作，建立完善设备档案，包括各种记录、测试报告、图纸、技术资料等，充分掌握设备健康状况，为今后电网大修、技改工程的计划编制提供合理可靠的数据。
</w:t>
      </w:r>
    </w:p>
    <w:p/>
    <w:p>
      <w:pPr/>
      <w:r>
        <w:rPr>
          <w:rStyle w:val="myStyle"/>
        </w:rPr>
        <w:t xml:space="preserve">
	2）、切实抓好设备的各种巡视、清扫、测试和缺陷消除等基础工作，从源头上杜绝各类设备不安全现象的发生，早发现、勤分析、快落实，对缺陷处理的及时率、合格率严格考核，确保设备安全健康运行。
</w:t>
      </w:r>
    </w:p>
    <w:p/>
    <w:p>
      <w:pPr/>
      <w:r>
        <w:rPr>
          <w:rStyle w:val="myStyle"/>
        </w:rPr>
        <w:t xml:space="preserve">
	3）、无论此次应聘是否成功，在设备检修方面要一如既往的继续坚持跟班作业，尤其在线路现场巡视上，依旧坚持2条/月线路的监察性巡视，便于及时发现设备变化和存在问题的可靠措施，监督巡视人员的巡视质量。
</w:t>
      </w:r>
    </w:p>
    <w:p/>
    <w:p>
      <w:pPr/>
      <w:r>
        <w:rPr>
          <w:rStyle w:val="myStyle"/>
        </w:rPr>
        <w:t xml:space="preserve">
	四、重视员工的培训教育工作，抓人才培养：根据我部门人员性质实际，多数工作依靠社会化用工人员来完成，结合线路工作的气候特点，可以充分利用安全活动日和阴雨天气时机，合理进行安全知识或专业知识的学习，切实帮助大家提高解决工作中实际难题的能力，营造边学、边干、边提高的良好氛围，同时根据人员不同的特点，有针对性的强化发挥工作专长，培养一些技术骨干，努力营造一个既有分工、又有协作，既有纪律、又有情趣的生动活泼的工作局面，尽可能地使每位员工能相当出色地做好本岗位的工作。
</w:t>
      </w:r>
    </w:p>
    <w:p/>
    <w:p>
      <w:pPr/>
      <w:r>
        <w:rPr>
          <w:rStyle w:val="myStyle"/>
        </w:rPr>
        <w:t xml:space="preserve">
	五、积极协助工区主任完成各项生产任务，起到一个承上启下的作用：我将以“忠于职守、尽心尽责”为信条，奉行“把工作完成在昨天”的理念，保持“每天多做一点”的态度，彻底养成雷厉风行、决不拖延的良好习惯，坚持“安全第一、要事第一”的原则，做一个工作效率较高的人才。
</w:t>
      </w:r>
    </w:p>
    <w:p/>
    <w:p>
      <w:pPr/>
      <w:r>
        <w:rPr>
          <w:rStyle w:val="myStyle"/>
        </w:rPr>
        <w:t xml:space="preserve">
	以上是我对自己的客观评价和任职后的工作想法，恳请各位领导和评委能够给予严格的监督考验和大力的支持，最后我想说的是，如果我在此次应聘中不能取胜，说明我还有不足之处，我会认真总结不断努力，仍将一如既往的恪尽职守，努力学习，勤奋工作，为公司奉献自己的微薄力量。
</w:t>
      </w:r>
    </w:p>
    <w:p/>
    <w:p>
      <w:pPr/>
      <w:r>
        <w:rPr>
          <w:rStyle w:val="myStyle"/>
        </w:rPr>
        <w:t xml:space="preserve">
	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2023-11-08T09:04:02+08:00</dcterms:created>
  <dcterms:modified xsi:type="dcterms:W3CDTF">2023-11-08T09:04:02+08:00</dcterms:modified>
</cp:coreProperties>
</file>

<file path=docProps/custom.xml><?xml version="1.0" encoding="utf-8"?>
<Properties xmlns="http://schemas.openxmlformats.org/officeDocument/2006/custom-properties" xmlns:vt="http://schemas.openxmlformats.org/officeDocument/2006/docPropsVTypes"/>
</file>