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期中练习试题2022-2023学年部编版语文七年级上册含答案</w:t>
      </w:r>
    </w:p>
    <w:p/>
    <w:p/>
    <w:p>
      <w:pPr/>
      <w:r>
        <w:rPr>
          <w:rStyle w:val="myStyle"/>
        </w:rPr>
        <w:t xml:space="preserve">
</w:t>
      </w:r>
    </w:p>
    <w:p/>
    <w:p>
      <w:pPr/>
      <w:r>
        <w:rPr>
          <w:rStyle w:val="myStyle"/>
        </w:rPr>
        <w:t xml:space="preserve">
	期中练习（试题）部编版语文七年级上册
</w:t>
      </w:r>
    </w:p>
    <w:p/>
    <w:p>
      <w:pPr/>
      <w:r>
        <w:rPr>
          <w:rStyle w:val="myStyle"/>
        </w:rPr>
        <w:t xml:space="preserve">
	一、语言知识及其运用（10分）
</w:t>
      </w:r>
    </w:p>
    <w:p/>
    <w:p>
      <w:pPr/>
      <w:r>
        <w:rPr>
          <w:rStyle w:val="myStyle"/>
        </w:rPr>
        <w:t xml:space="preserve">
	1.（2分）下列句子中，没有错别字且加点字注音全都正确的一项是（）A.在静谧（mi）的午后轻轻打开七年级上册语文课本，眼前花团锦簇（zG、美不甚收??B.跟轻风流水应（ying）和（he）着的牧童缭亮的笛声传递着春的气息??C.一家人在初春的田野解决散步时的分歧，彰（zhdng）显中华民族尊（ztin）老爱幼的??美德D.瘫（tdng）痪（hudn）的史铁生在秋天怀念与母亲决别时收获着“好好儿活”的勇气……??
</w:t>
      </w:r>
    </w:p>
    <w:p/>
    <w:p>
      <w:pPr/>
      <w:r>
        <w:rPr>
          <w:rStyle w:val="myStyle"/>
        </w:rPr>
        <w:t xml:space="preserve">
	2.（2分）在下面一段文字横线上依次填入词语，全部恰当的一项是（）在冬日灰蒙蒙的天空中，雨变得透明，甚至有些干巴，几乎没有春、夏、秋、冬那样富有o但是，人们受够了的风的刺激，讨厌那干涩而苦的气息，当雨在头顶上的时候，似乎又降临了一种特殊的温暖，仿佛从那温润中又漾出花和树叶的气息那种清冷是柔和的，没有北风那样o A.色泽冷清飘荡咄咄逼人B.色彩冷冽飘落咄咄逼人C.色泽冷冽飘荡盛气凌人D.色彩冷清飘落盛气凌人
</w:t>
      </w:r>
    </w:p>
    <w:p/>
    <w:p>
      <w:pPr/>
      <w:r>
        <w:rPr>
          <w:rStyle w:val="myStyle"/>
        </w:rPr>
        <w:t xml:space="preserve">
	3.（2分）下列句子没有语病的一项是（）????A.在重阳节期间，我市开展并进行了“民风民俗游”的休闲旅游活动B.熟练规范地书写汉字，是我市语文考试中的一项考查内容C.为了后代能遥望星空、荡舟碧波，我们应该坚持绿色生活理念，增强低碳生活方式D.刚刚过去的一个月，空气净化器的月销售量达到近2000多台，销量增长很快
</w:t>
      </w:r>
    </w:p>
    <w:p/>
    <w:p>
      <w:pPr/>
      <w:r>
        <w:rPr>
          <w:rStyle w:val="myStyle"/>
        </w:rPr>
        <w:t xml:space="preserve">
	4.（2分）下列依次填入文段画线处的句子，排列最恰当的一项是（）看花，仿佛就是看自己的内在天气心中有兰的人，;心中有荷的人，;心中有菊的人，;心中有梅的人，o
</w:t>
      </w:r>
    </w:p>
    <w:p/>
    <w:p>
      <w:pPr/>
      <w:r>
        <w:rPr>
          <w:rStyle w:val="myStyle"/>
        </w:rPr>
        <w:t xml:space="preserve">
	①嫩蕊凝珠是无暇的天气
</w:t>
      </w:r>
    </w:p>
    <w:p/>
    <w:p>
      <w:pPr/>
      <w:r>
        <w:rPr>
          <w:rStyle w:val="myStyle"/>
        </w:rPr>
        <w:t xml:space="preserve">
	②空谷幽姿是芬芳的天气故选Bo
</w:t>
      </w:r>
    </w:p>
    <w:p/>
    <w:p>
      <w:pPr/>
      <w:r>
        <w:rPr>
          <w:rStyle w:val="myStyle"/>
        </w:rPr>
        <w:t xml:space="preserve">
	3.（2分）下列句子没有语病的一项是（）????A.在重阳节期间，我市开展并进行了“民风民俗游”的休闲旅游活动B.熟练规范地书写汉字，是我市语文考试中的一项考查内容C.为了后代能遥望星空、荡舟碧波，我们应该坚持绿色生活理念，增强低碳生活方式D.刚刚过去的一个月，空气净化器的月销售量达到近2000多台，销量增长很快【解答】A.有误，“进行”与“活动”搭配不当，删去“并进行”；B.正确；C.有误，搭配不当，将“增强”改为“践行”；D.有误，“近”和“多”表意矛盾，删去一个故选Bo
</w:t>
      </w:r>
    </w:p>
    <w:p/>
    <w:p>
      <w:pPr/>
      <w:r>
        <w:rPr>
          <w:rStyle w:val="myStyle"/>
        </w:rPr>
        <w:t xml:space="preserve">
	4.（2分）下列依次填入文段画线处的句子，排列最恰当的一项是（）看花，仿佛就是看自己的内在天气心中有兰的人，;心中有荷的人，;心中有菊的人，;心中有梅的人，
</w:t>
      </w:r>
    </w:p>
    <w:p/>
    <w:p>
      <w:pPr/>
      <w:r>
        <w:rPr>
          <w:rStyle w:val="myStyle"/>
        </w:rPr>
        <w:t xml:space="preserve">
	①嫩蕊凝珠是无暇的天气
</w:t>
      </w:r>
    </w:p>
    <w:p/>
    <w:p>
      <w:pPr/>
      <w:r>
        <w:rPr>
          <w:rStyle w:val="myStyle"/>
        </w:rPr>
        <w:t xml:space="preserve">
	②空谷幽姿是芬芳的天气
</w:t>
      </w:r>
    </w:p>
    <w:p/>
    <w:p>
      <w:pPr/>
      <w:r>
        <w:rPr>
          <w:rStyle w:val="myStyle"/>
        </w:rPr>
        <w:t xml:space="preserve">
	③疏影暗香是清幽的天气
</w:t>
      </w:r>
    </w:p>
    <w:p/>
    <w:p>
      <w:pPr/>
      <w:r>
        <w:rPr>
          <w:rStyle w:val="myStyle"/>
        </w:rPr>
        <w:t xml:space="preserve">
	④傲霜独立是高洁的天气A.
</w:t>
      </w:r>
    </w:p>
    <w:p/>
    <w:p>
      <w:pPr/>
      <w:r>
        <w:rPr>
          <w:rStyle w:val="myStyle"/>
        </w:rPr>
        <w:t xml:space="preserve">
	①②③④B.
</w:t>
      </w:r>
    </w:p>
    <w:p/>
    <w:p>
      <w:pPr/>
      <w:r>
        <w:rPr>
          <w:rStyle w:val="myStyle"/>
        </w:rPr>
        <w:t xml:space="preserve">
	③②①④C.
</w:t>
      </w:r>
    </w:p>
    <w:p/>
    <w:p>
      <w:pPr/>
      <w:r>
        <w:rPr>
          <w:rStyle w:val="myStyle"/>
        </w:rPr>
        <w:t xml:space="preserve">
	②①④③D.
</w:t>
      </w:r>
    </w:p>
    <w:p/>
    <w:p>
      <w:pPr/>
      <w:r>
        <w:rPr>
          <w:rStyle w:val="myStyle"/>
        </w:rPr>
        <w:t xml:space="preserve">
	④②①③【解答】根据“心中有兰”的提示，第一空选
</w:t>
      </w:r>
    </w:p>
    <w:p/>
    <w:p>
      <w:pPr/>
      <w:r>
        <w:rPr>
          <w:rStyle w:val="myStyle"/>
        </w:rPr>
        <w:t xml:space="preserve">
	②，根据“心中有荷”的提示，第二空选
</w:t>
      </w:r>
    </w:p>
    <w:p/>
    <w:p>
      <w:pPr/>
      <w:r>
        <w:rPr>
          <w:rStyle w:val="myStyle"/>
        </w:rPr>
        <w:t xml:space="preserve">
	①，根据“心中有菊”的提示，第三空选
</w:t>
      </w:r>
    </w:p>
    <w:p/>
    <w:p>
      <w:pPr/>
      <w:r>
        <w:rPr>
          <w:rStyle w:val="myStyle"/>
        </w:rPr>
        <w:t xml:space="preserve">
	④，最后一空选
</w:t>
      </w:r>
    </w:p>
    <w:p/>
    <w:p>
      <w:pPr/>
      <w:r>
        <w:rPr>
          <w:rStyle w:val="myStyle"/>
        </w:rPr>
        <w:t xml:space="preserve">
	③故选Co
</w:t>
      </w:r>
    </w:p>
    <w:p/>
    <w:p>
      <w:pPr/>
      <w:r>
        <w:rPr>
          <w:rStyle w:val="myStyle"/>
        </w:rPr>
        <w:t xml:space="preserve">
	5.（2分）某班围绕“有朋自远方来”展开了讨论，下面是四位同学的发言记录，其中偏离议题的一项是（）A.甲有关友情的诗句，小学时我们曾经学过高适的“莫愁前路无知己，天下谁人不识尹”o B.乙进入初中后，我们也学过不少能体现友情的古诗文名句，比如“人不知而不愠,不亦君子乎”C.丙经你这一提醒，我想起了最近阅读的名著《朝花夕拾》中也写到了友情，例如鲁迅留学日本期间及回国后与范爱农由误解对方到相互欣赏的交友过程D.T读这些有关友情的诗文，我对友情有了更深的理解友情好像雨季的一把伞，撑起了一片晴空；友情好像冬季的一缕阳光，温暖了寒冷的心灵【解答】ACD.都和交友有关；
</w:t>
      </w:r>
    </w:p>
    <w:p/>
    <w:p>
      <w:pPr/>
      <w:r>
        <w:rPr>
          <w:rStyle w:val="myStyle"/>
        </w:rPr>
        <w:t xml:space="preserve">
	8.“人不知而不愠，不亦君子乎”说的是个人的修养问题，和交友无关，游离话题之外故选Bo
</w:t>
      </w:r>
    </w:p>
    <w:p/>
    <w:p>
      <w:pPr/>
      <w:r>
        <w:rPr>
          <w:rStyle w:val="myStyle"/>
        </w:rPr>
        <w:t xml:space="preserve">
	二、古诗文阅读和积累（20分）
</w:t>
      </w:r>
    </w:p>
    <w:p/>
    <w:p>
      <w:pPr/>
      <w:r>
        <w:rPr>
          <w:rStyle w:val="myStyle"/>
        </w:rPr>
        <w:t xml:space="preserve">
	6.（4分）阅读下面古诗，完成题目寒夜［宋］杜耒寒夜客来茶当酒，竹炉
</w:t>
      </w:r>
    </w:p>
    <w:p/>
    <w:p>
      <w:pPr/>
      <w:r>
        <w:rPr>
          <w:rStyle w:val="myStyle"/>
        </w:rPr>
        <w:t xml:space="preserve">
	①汤沸火初红寻常一样窗前月，才
</w:t>
      </w:r>
    </w:p>
    <w:p/>
    <w:p>
      <w:pPr/>
      <w:r>
        <w:rPr>
          <w:rStyle w:val="myStyle"/>
        </w:rPr>
        <w:t xml:space="preserve">
	②有梅花便不同【注】
</w:t>
      </w:r>
    </w:p>
    <w:p/>
    <w:p>
      <w:pPr/>
      <w:r>
        <w:rPr>
          <w:rStyle w:val="myStyle"/>
        </w:rPr>
        <w:t xml:space="preserve">
	①竹炉指用竹麓套子套着的火炉
</w:t>
      </w:r>
    </w:p>
    <w:p/>
    <w:p>
      <w:pPr/>
      <w:r>
        <w:rPr>
          <w:rStyle w:val="myStyle"/>
        </w:rPr>
        <w:t xml:space="preserve">
	②才仅
</w:t>
      </w:r>
    </w:p>
    <w:p/>
    <w:p>
      <w:pPr/>
      <w:r>
        <w:rPr>
          <w:rStyle w:val="myStyle"/>
        </w:rPr>
        <w:t xml:space="preserve">
	（1）下列对诗的内容理解和赏析不正确的一项是C A.这是一首清新淡雅而又韵味无穷的友情诗整首诗语言清新、自然，无雕琢之笔，表现的意境清新、隽永
</w:t>
      </w:r>
    </w:p>
    <w:p/>
    <w:p>
      <w:pPr/>
      <w:r>
        <w:rPr>
          <w:rStyle w:val="myStyle"/>
        </w:rPr>
        <w:t xml:space="preserve">
	8.“竹炉汤沸火初红”，让屋内的温暖与屋外的寒冷形成鲜明的对比，营造了温馨的画面C“才有梅花便不同”一句中，“梅花”恰恰是为了点明现在是寒冷的冬季，与诗题“寒夜”相契合D.全诗看似随笔挥洒，但很形象地传达了诗人见到朋友时喜悦的心情，耐人寻味
</w:t>
      </w:r>
    </w:p>
    <w:p/>
    <w:p>
      <w:pPr/>
      <w:r>
        <w:rPr>
          <w:rStyle w:val="myStyle"/>
        </w:rPr>
        <w:t xml:space="preserve">
	（2）请展开合理想象，用形象生动的语言描绘诗歌
</w:t>
      </w:r>
    </w:p>
    <w:p/>
    <w:p>
      <w:pPr/>
      <w:r>
        <w:rPr>
          <w:rStyle w:val="myStyle"/>
        </w:rPr>
        <w:t xml:space="preserve">
	一、二句的情景【解答】
</w:t>
      </w:r>
    </w:p>
    <w:p/>
    <w:p>
      <w:pPr/>
      <w:r>
        <w:rPr>
          <w:rStyle w:val="myStyle"/>
        </w:rPr>
        <w:t xml:space="preserve">
	（1）本题考查诗歌内容ABD.正确C.有误，尾联写窗外刚刚绽放的梅花，使得今晚的窗前月别有一番韵味，显得和平常不一样并非“为了点明现在是寒冷的冬季”故选Co
</w:t>
      </w:r>
    </w:p>
    <w:p/>
    <w:p>
      <w:pPr/>
      <w:r>
        <w:rPr>
          <w:rStyle w:val="myStyle"/>
        </w:rPr>
        <w:t xml:space="preserve">
	（2）本题考查诗歌内容及领悟前两句，诗人与客人夜间在火炉前，火炉炭火刚红，壶中热水滚滚，主客以茶代酒，一起喝着芳香的浓茶，向火深谈；而屋外是寒气逼人，屋内是温暖如春，诗人的心情也与屋外的境地迥别寻常一样窗前月，来了志同道合的朋友，在月光下啜茗清谈，这气氛可就与平常大不一样了答案1C2冬天的夜晚，来了客人，用茶当酒，吩咐小童煮茗，火炉中的火苗开始红了起来了，水在壶里沸腾着，屋子里暖烘烘的【参考译文】冬天的夜晚，来了客人，用茶当酒，吩咐小童煮茗，火炉中的火苗开始红了起来了，水在壶里沸腾着，屋子里暖烘烘的月光照射在窗前，与平时并没有什么两样，只是窗前有几枝梅花在月光下幽幽地开着，芳香袭人这使得今日的月色显得与往日格外地不同了
</w:t>
      </w:r>
    </w:p>
    <w:p/>
    <w:p>
      <w:pPr/>
      <w:r>
        <w:rPr>
          <w:rStyle w:val="myStyle"/>
        </w:rPr>
        <w:t xml:space="preserve">
	7.10分阅读下面文言文，完成题目明天顺间，丰庆为河南布政使，按部
</w:t>
      </w:r>
    </w:p>
    <w:p/>
    <w:p>
      <w:pPr/>
      <w:r>
        <w:rPr>
          <w:rStyle w:val="myStyle"/>
        </w:rPr>
        <w:t xml:space="preserve">
	①行
</w:t>
      </w:r>
    </w:p>
    <w:p/>
    <w:p>
      <w:pPr/>
      <w:r>
        <w:rPr>
          <w:rStyle w:val="myStyle"/>
        </w:rPr>
        <w:t xml:space="preserve">
	②县，县令某墨
</w:t>
      </w:r>
    </w:p>
    <w:p/>
    <w:p>
      <w:pPr/>
      <w:r>
        <w:rPr>
          <w:rStyle w:val="myStyle"/>
        </w:rPr>
        <w:t xml:space="preserve">
	③吏也，闻庆至，恐，饰白银为烛以献庆初未之觉也既而执烛者以告，庆佯曰“试燕
</w:t>
      </w:r>
    </w:p>
    <w:p/>
    <w:p>
      <w:pPr/>
      <w:r>
        <w:rPr>
          <w:rStyle w:val="myStyle"/>
        </w:rPr>
        <w:t xml:space="preserve">
	④之」曰“熟而不能燃也庆笑曰“不能燃乌用烛为？”贮以故筐，明日尽还之顾谓令曰“汝烛不燃，易可燃者自今慎勿复尔”令出，益大恐，辄解印绶而去庆亦终不以银烛事语人【注】
</w:t>
      </w:r>
    </w:p>
    <w:p/>
    <w:p>
      <w:pPr/>
      <w:r>
        <w:rPr>
          <w:rStyle w:val="myStyle"/>
        </w:rPr>
        <w:t xml:space="preserve">
	①部规定，程序
</w:t>
      </w:r>
    </w:p>
    <w:p/>
    <w:p>
      <w:pPr/>
      <w:r>
        <w:rPr>
          <w:rStyle w:val="myStyle"/>
        </w:rPr>
        <w:t xml:space="preserve">
	②行巡视，考察
</w:t>
      </w:r>
    </w:p>
    <w:p/>
    <w:p>
      <w:pPr/>
      <w:r>
        <w:rPr>
          <w:rStyle w:val="myStyle"/>
        </w:rPr>
        <w:t xml:space="preserve">
	③墨贪墨，贪财
</w:t>
      </w:r>
    </w:p>
    <w:p/>
    <w:p>
      <w:pPr/>
      <w:r>
        <w:rPr>
          <w:rStyle w:val="myStyle"/>
        </w:rPr>
        <w:t xml:space="preserve">
	④燕向可点燃，焚烧1解释文中加点的词
</w:t>
      </w:r>
    </w:p>
    <w:p/>
    <w:p>
      <w:pPr/>
      <w:r>
        <w:rPr>
          <w:rStyle w:val="myStyle"/>
        </w:rPr>
        <w:t xml:space="preserve">
	①执拿
</w:t>
      </w:r>
    </w:p>
    <w:p/>
    <w:p>
      <w:pPr/>
      <w:r>
        <w:rPr>
          <w:rStyle w:val="myStyle"/>
        </w:rPr>
        <w:t xml:space="preserve">
	②顾回头
</w:t>
      </w:r>
    </w:p>
    <w:p/>
    <w:p>
      <w:pPr/>
      <w:r>
        <w:rPr>
          <w:rStyle w:val="myStyle"/>
        </w:rPr>
        <w:t xml:space="preserve">
	③益更加2翻译文中画线句子
</w:t>
      </w:r>
    </w:p>
    <w:p/>
    <w:p>
      <w:pPr/>
      <w:r>
        <w:rPr>
          <w:rStyle w:val="myStyle"/>
        </w:rPr>
        <w:t xml:space="preserve">
	①汝烛不燃，易可燃者
</w:t>
      </w:r>
    </w:p>
    <w:p/>
    <w:p>
      <w:pPr/>
      <w:r>
        <w:rPr>
          <w:rStyle w:val="myStyle"/>
        </w:rPr>
        <w:t xml:space="preserve">
	②庆亦终不以银烛事语人3通读全文，概括丰庆是个怎样的人【解答】1本题主要考查点是文言实词的理解解答此类题目，一定要先翻译句子，知道句意然后再解释词语，并要注意通假字、古今异义、词类活用等特殊情况，平时要注意积累并识记一些常见的实词
</w:t>
      </w:r>
    </w:p>
    <w:p/>
    <w:p>
      <w:pPr/>
      <w:r>
        <w:rPr>
          <w:rStyle w:val="myStyle"/>
        </w:rPr>
        <w:t xml:space="preserve">
	①句意后来拿着蜡烛的侍者告诉他执拿；
</w:t>
      </w:r>
    </w:p>
    <w:p/>
    <w:p>
      <w:pPr/>
      <w:r>
        <w:rPr>
          <w:rStyle w:val="myStyle"/>
        </w:rPr>
        <w:t xml:space="preserve">
	②句意回头并对县令说顾回头；
</w:t>
      </w:r>
    </w:p>
    <w:p/>
    <w:p>
      <w:pPr/>
      <w:r>
        <w:rPr>
          <w:rStyle w:val="myStyle"/>
        </w:rPr>
        <w:t xml:space="preserve">
	③句意更加害怕了益更加2本题考查文言文句子翻译翻译文言文句子要尽量保持原文遣词造句的特点，直译和意译相结合
</w:t>
      </w:r>
    </w:p>
    <w:p/>
    <w:p>
      <w:pPr/>
      <w:r>
        <w:rPr>
          <w:rStyle w:val="myStyle"/>
        </w:rPr>
        <w:t xml:space="preserve">
	①中重点词语有汝，你；易，换句意为你送的蜡烛不燃，换成能燃的吧
</w:t>
      </w:r>
    </w:p>
    <w:p/>
    <w:p>
      <w:pPr/>
      <w:r>
        <w:rPr>
          <w:rStyle w:val="myStyle"/>
        </w:rPr>
        <w:t xml:space="preserve">
	②中重点词语有终，最终；语，告诉句意为丰庆也没有把这事告诉别人3本题考查对人物的分析结合“汝烛不燃，易可燃者自今慎勿复尔”，丰庆不接受县令用白银铸成的蜡烛，拒收贿赂，可看出他是一个清廉正直的人；丰庆也没有直接戳穿县令的行贿行为，而告诉他“自今慎勿复尔”，可看出他是一个做事讲究方法策略的人答案1
</w:t>
      </w:r>
    </w:p>
    <w:p/>
    <w:p>
      <w:pPr/>
      <w:r>
        <w:rPr>
          <w:rStyle w:val="myStyle"/>
        </w:rPr>
        <w:t xml:space="preserve">
	①拿；
</w:t>
      </w:r>
    </w:p>
    <w:p/>
    <w:p>
      <w:pPr/>
      <w:r>
        <w:rPr>
          <w:rStyle w:val="myStyle"/>
        </w:rPr>
        <w:t xml:space="preserve">
	②回头；
</w:t>
      </w:r>
    </w:p>
    <w:p/>
    <w:p>
      <w:pPr/>
      <w:r>
        <w:rPr>
          <w:rStyle w:val="myStyle"/>
        </w:rPr>
        <w:t xml:space="preserve">
	③更加2
</w:t>
      </w:r>
    </w:p>
    <w:p/>
    <w:p>
      <w:pPr/>
      <w:r>
        <w:rPr>
          <w:rStyle w:val="myStyle"/>
        </w:rPr>
        <w:t xml:space="preserve">
	①你的蜡烛不能够燃烧，换可以燃烧的
</w:t>
      </w:r>
    </w:p>
    <w:p/>
    <w:p>
      <w:pPr/>
      <w:r>
        <w:rPr>
          <w:rStyle w:val="myStyle"/>
        </w:rPr>
        <w:t xml:space="preserve">
	②丰庆后来也没有把银烛这件事告诉别人3丰庆是一个清廉正直、做事讲究方法策略的人
</w:t>
      </w:r>
    </w:p>
    <w:p/>
    <w:p>
      <w:pPr/>
      <w:r>
        <w:rPr>
          <w:rStyle w:val="myStyle"/>
        </w:rPr>
        <w:t xml:space="preserve">
	8.6分填补下列句子的空缺处1李白《闻王昌龄左迁龙标遥有此寄》中与张若虚的《春江花月夜》中的“此时相望不相闻，愿逐月华流照君”艺术境界相近的两句诗是我寄愁心与明月，随君直到夜郎西2王湾的《次北固山下》中抒发诗人思乡之情的诗句是乡书何处达，归雁洛阳边3《〈论语〉十二章》论述“学”与“思”辩证关系的句子是学而不思则罔，思而不学则殆【解答】答案1我寄愁心与明月随君直到夜郎西2乡书何处达归雁洛阳边重点字雁3学而不思则罔思而不学则殆重点字罔
</w:t>
      </w:r>
    </w:p>
    <w:p/>
    <w:p>
      <w:pPr/>
      <w:r>
        <w:rPr>
          <w:rStyle w:val="myStyle"/>
        </w:rPr>
        <w:t xml:space="preserve">
	三、现代文阅读30分
</w:t>
      </w:r>
    </w:p>
    <w:p/>
    <w:p>
      <w:pPr/>
      <w:r>
        <w:rPr>
          <w:rStyle w:val="myStyle"/>
        </w:rPr>
        <w:t xml:space="preserve">
	9.16分阅读下面的文字，完成题目奶奶的星星?史铁生
</w:t>
      </w:r>
    </w:p>
    <w:p/>
    <w:p>
      <w:pPr/>
      <w:r>
        <w:rPr>
          <w:rStyle w:val="myStyle"/>
        </w:rPr>
        <w:t xml:space="preserve">
	①世界给我的第一个记忆是；我躺在奶奶怀里，拼命地哭，打着挺儿，也不知道是为了什么，哭得好伤心窗外的山墙上剥落了一块灰皮，形状像个难看的老头儿奶奶搂着我，拍着我，“噢一一，噢一一”地哼着我倒更觉得委屈起来“你听，”奶奶忽然说,“你快听，听见了么？我愣愣地听，不哭了，听见了一种美妙的声音，飘飘的、缓缓的，是鸽哨儿？是秋风？是落叶划过屋檐？或者，只是奶奶在轻轻地呼唱？直到现在我还是说不清“噢一一噢一一，睡觉吧，麻猴来了我打它……”那是奶奶的催眠曲屋顶上有一片晃动的光影，是水盆里的水反射的阳光光影也那么飘飘的、缓缓的，变幻成和平的梦境，我在奶奶怀里安稳地睡熟
</w:t>
      </w:r>
    </w:p>
    <w:p/>
    <w:p>
      <w:pPr/>
      <w:r>
        <w:rPr>
          <w:rStyle w:val="myStyle"/>
        </w:rPr>
        <w:t xml:space="preserve">
	②我是奶奶带大的不知有多少人当着我的面对奶奶说过“奶奶带起来的，长大了也忘不了奶奶”那时候我懂些事了，趴在奶奶膝头，用小眼睛瞪那些说话的人，心想瞧你那讨厌样儿吧翻译成孩子还不能掌握的语言就是；这话用你说么？
</w:t>
      </w:r>
    </w:p>
    <w:p/>
    <w:p>
      <w:pPr/>
      <w:r>
        <w:rPr>
          <w:rStyle w:val="myStyle"/>
        </w:rPr>
        <w:t xml:space="preserve">
	③奶奶愈紧地把我搂在怀里，笑笑“等不到那会儿哟”仿佛已经满足了的样子“等不到哪会儿呀？我问
</w:t>
      </w:r>
    </w:p>
    <w:p/>
    <w:p>
      <w:pPr/>
      <w:r>
        <w:rPr>
          <w:rStyle w:val="myStyle"/>
        </w:rPr>
        <w:t xml:space="preserve">
	④“等不到你孝敬奶奶一把铁蚕豆”
</w:t>
      </w:r>
    </w:p>
    <w:p/>
    <w:p>
      <w:pPr/>
      <w:r>
        <w:rPr>
          <w:rStyle w:val="myStyle"/>
        </w:rPr>
        <w:t xml:space="preserve">
	⑤我笑个没完我知道她不是真那么想不过我总想不好，等我挣了钱给她买什么爸爸、大伯、叔叔给她买什么，她都是说“用不着花那么多钱买这个“奶奶最喜欢的是我给她踩腰、踩背
</w:t>
      </w:r>
    </w:p>
    <w:p/>
    <w:p>
      <w:pPr/>
      <w:r>
        <w:rPr>
          <w:rStyle w:val="myStyle"/>
        </w:rPr>
        <w:t xml:space="preserve">
	⑥一到晚上，她常常腰疼、背疼，就叫我站到她身上去，来来回回地踩她趴在床上“哎哟哎哟”的，还一个劲夸我“小脚Y踩上去，软软乎乎的，真好受”我可是最不耐烦干这个，她的腰和背可真是够漫长的“行了吧？”我问“再踩两趟J我大跨步地打了个来回“行了吧？”“唉，行了我赶快下地，穿鞋，逃跑…于是我说“长大了我还给您踩腰”“哟，那还不把我踩死？”过了一会我又问“您干嘛等不到那会儿呀？”
</w:t>
      </w:r>
    </w:p>
    <w:p/>
    <w:p>
      <w:pPr/>
      <w:r>
        <w:rPr>
          <w:rStyle w:val="myStyle"/>
        </w:rPr>
        <w:t xml:space="preserve">
	⑦“老了，还不死？”“死了就怎么了？”
</w:t>
      </w:r>
    </w:p>
    <w:p/>
    <w:p>
      <w:pPr/>
      <w:r>
        <w:rPr>
          <w:rStyle w:val="myStyle"/>
        </w:rPr>
        <w:t xml:space="preserve">
	⑧“那你就再也找不着奶奶了」
</w:t>
      </w:r>
    </w:p>
    <w:p/>
    <w:p>
      <w:pPr/>
      <w:r>
        <w:rPr>
          <w:rStyle w:val="myStyle"/>
        </w:rPr>
        <w:t xml:space="preserve">
	⑨我不嚷了，也不问了，老老实实依偎在奶奶怀里那又是世界给我的第一个可怕的印象⑩一个冬天的下午，一觉醒来，不见了奶奶，我趴着窗台喊她，窗外是风和雪“奶奶出门儿了，去看姨奶奶J我不信，奶奶去姨奶奶家总是带着我的我整整哭喊了一个下午,妈妈、爸爸、邻居们谁也哄不住，直到晚上奶奶出乎意料地回来这事大概没人记得住了，也没人知道我那时想到了什么小时候，奶奶吓唬我的最好办法，就是说“再不听话，奶奶就死了！”?夏夜，满天星斗奶奶讲的故事与众不同，她不是说地上死一个人，天上就熄灭了一颗星星，而是说，地上死一个人，天上就又多了一颗星星?“怎么呢？”?“人死了，就变成一颗星星J“干嘛变成星星呀？”?“给走夜道儿的人照个亮儿……”我们坐在庭院里，草茉莉都开了，各种颜色的小喇叭，掐一朵放在嘴上吹，有时候能吹响奶奶用大芭蕉扇给我轰蚊子凉凉的风，蓝蓝的天，闪闪的星星，永远留在我的记忆里那时候我还不懂得问，是不是每个人死了都可以变成星星，都能给活着的人把路照亮?奶奶已经死了好多年她带大的孙子忘不了她尽管我现在想起她讲的故事，知道那是神话，但到夏天的晚上,我却时常还像孩子那样，仰着脸;揣摩哪一颗星星是奶奶的……我慢慢去想奶奶讲的那个神话，我慢慢相信，每一个活过的人，都能给后人的路途上添些光亮，也许是一颗巨星，也许是一把火炬，也许只是一支含泪的烛光……1标题“奶奶的星星”有何含义？2文章主要写了哪几件事？请用简要的语言加以归纳3“我们坐在庭院里，草茉莉都开了，各种颜色的小喇叭，掐一朵放在嘴上吹，有时候能吹响”“凉凉的风，蓝蓝的天，闪闪的星星”，文中的这些环境描写有什么作用？4如何理解文章最后一段画线句的含义？每一个活过的人，都能给后人的路途上添些光亮，也许是一颗巨星，也许是一把火炬，也许只是一支含泪的烛光……【解答】1本题考查理解题目的含义根据文本内容可知，题目中的星星是作者怀念奶奶的寄托，星星永世长存，“我”对奶奶的思念也一直不能断绝，就像星星永远在夜晚闪耀着光辉2本题考查文章内容的概括能力结合“奶奶搂着我，拍着我，噢一一，噢一一‘地哼着”，概括为奶奶哄“我”睡觉结合“一到晚上，她常常腰疼、背疼，就叫我站到她身上去，来来回回地踩”，概括为“我”给奶奶踩腰背结合“这事大概没人记得住了，也没人知道我那时想到了什么小时候，奶奶吓唬我的最好办法，就是说‘再不听话，奶奶就死了概括为“我”误把奶奶出门当成奶奶死了结合“夏夜，满天星斗奶奶讲的故事与众不同”，概括为奶奶给“我”讲故事3本题考查分析景物描写的作用“我们坐在庭院里”“闪闪的星星”交待了事件发生的地点和时间，渲染了当时和谐温馨的气氛，表现了作者内心的轻松愉快，表现奶奶的慈爱，对“我”的疼爱4本题考查理解句子含义这句话中的“添些光亮”是说为后人，为社会做出贡献,“也许是一颗巨星，也许是一把火炬，也许只是一支含泪的烛光”的意思是无论贡献大小，只要是付出，人生就是有价值的答案1闪烁的星星是作者怀念亲人时的美好寄托，人的一生很短暂，但为亲人们留下的思念却可以很长很长，就像星星永远在夜晚闪耀着光辉2奶奶哄“我”睡觉；“我”给奶奶踩腰背；“我”误把奶奶出门当成奶奶死了；奶奶给“我”讲故事3交代讲故事的时间，渲染和谐、温馨的气氛，烘托了“我”听故事时的轻松愉悦，表现奶奶对“我”的疼爱4每一个生活得有意义的人，都会为后人，为社会做点什么，无论他的贡献是大是小,只要有付出，他的人生就是有价值的
</w:t>
      </w:r>
    </w:p>
    <w:p/>
    <w:p>
      <w:pPr/>
      <w:r>
        <w:rPr>
          <w:rStyle w:val="myStyle"/>
        </w:rPr>
        <w:t xml:space="preserve">
	10.7分阅读下面的文字，完成题目用心思考，胜过慢跑
</w:t>
      </w:r>
    </w:p>
    <w:p/>
    <w:p>
      <w:pPr/>
      <w:r>
        <w:rPr>
          <w:rStyle w:val="myStyle"/>
        </w:rPr>
        <w:t xml:space="preserve">
	①在生活中我们会发现这样一个奇怪的现象，很多爱专心思考的人并不经常锻炼身体，但他们却很少感冒发烧，难道说思考问题可能会增强人体免疫力？
</w:t>
      </w:r>
    </w:p>
    <w:p/>
    <w:p>
      <w:pPr/>
      <w:r>
        <w:rPr>
          <w:rStyle w:val="myStyle"/>
        </w:rPr>
        <w:t xml:space="preserve">
	②最近，美国威斯康星大学对这个现象进行了专门的研究他们邀请149名同龄健康志愿者参与了一项对比试验研究对象被分为三组第一组除了正常的饮食起居外，白天主要从事研究思考工作；第二组除了正常的饮食起居外，每天定时进行一次慢跑锻炼；第三组没有任何专门的思考和锻炼任务，纯粹过悠闲的生活持续8周的实验结束后，志愿者就可以恢复以前的生活状态了
</w:t>
      </w:r>
    </w:p>
    <w:p/>
    <w:p>
      <w:pPr/>
      <w:r>
        <w:rPr>
          <w:rStyle w:val="myStyle"/>
        </w:rPr>
        <w:t xml:space="preserve">
	③在此后的8个月里，研究人员对这些志愿者进行了跟踪调查结果显示，第一组人生病的天数，仅仅是第三组人的24%；第二组人生病的天数则是第三组人的52%；而第一组和第二组人可让急性呼吸道感染病的患病时间和严重程度，相对于第三组分别减少50%和40%o
</w:t>
      </w:r>
    </w:p>
    <w:p/>
    <w:p>
      <w:pPr/>
      <w:r>
        <w:rPr>
          <w:rStyle w:val="myStyle"/>
        </w:rPr>
        <w:t xml:space="preserve">
	④实验结果表明，专心思考如同锻炼，会实实在在提高人体的免疫力，且效果甚至超过了慢跑此前的一些研究结果也显示，专心思考能改善情绪，缓解压力
</w:t>
      </w:r>
    </w:p>
    <w:p/>
    <w:p>
      <w:pPr/>
      <w:r>
        <w:rPr>
          <w:rStyle w:val="myStyle"/>
        </w:rPr>
        <w:t xml:space="preserve">
	⑤那么这种种神奇的效果产生的奥秘何在？美国研究人员认为，这是因为专心思考本身会产生一种激发人体能量的良好效应典型的例子就是著名的“瓦伦达效应”瓦伦达是美国一位著名的高空走钢索表演者，他表演时从不采取安全防护措施，但每次都能成功,秘诀就是高度专注遗憾的是，瓦伦达在一次重大的表演前，总是不停地对妻子说，这次太重要了，不能失败这一患得患失让他不能专心，所以不幸导致失足身亡这反过来证明，专心致志真的能产生良好的生理效应，激发人体潜能
</w:t>
      </w:r>
    </w:p>
    <w:p/>
    <w:p>
      <w:pPr/>
      <w:r>
        <w:rPr>
          <w:rStyle w:val="myStyle"/>
        </w:rPr>
        <w:t xml:space="preserve">
	⑥我国研究人员认为，专心思考本身就能产生避免引“病”上身的健康效应因为人体健康其实是心理、精神、社会适应三方面均处于和谐时所产生的一种状态但人生在世,总有各种各样的困难和烦恼产生，会让人的喜、怒、哀、忧、思、悲、恐这“七情”产生过度偏激的变化，因此会引发疾病而专心思考某一问题时，会避免七情产生偏激，从而发挥保护心理平衡的作用，避免引“病”上身
</w:t>
      </w:r>
    </w:p>
    <w:p/>
    <w:p>
      <w:pPr/>
      <w:r>
        <w:rPr>
          <w:rStyle w:val="myStyle"/>
        </w:rPr>
        <w:t xml:space="preserve">
	⑦今后，人们应当重视这种另类锻炼方式，把读书、思考、研究等活动，也当作一种日常养生方式，这才是智慧的选择
</w:t>
      </w:r>
    </w:p>
    <w:p/>
    <w:p>
      <w:pPr/>
      <w:r>
        <w:rPr>
          <w:rStyle w:val="myStyle"/>
        </w:rPr>
        <w:t xml:space="preserve">
	（1）下列对本文内容的理解和分析，不正确的一项是B A.实验证明，思考问题会大大增强人体免疫力B.美国威斯康星大学的对比试验表明，第二组慢跑锻炼的人免疫力最强C瓦伦达不能专心表演导致失足身亡的事例，从反面证明了“专心致志真的能产生良好的生理效应，激发人体潜能”的观点D.专心思考会避免七情产生偏激，保护心理平衡，使人处于一种整体和谐的状态
</w:t>
      </w:r>
    </w:p>
    <w:p/>
    <w:p>
      <w:pPr/>
      <w:r>
        <w:rPr>
          <w:rStyle w:val="myStyle"/>
        </w:rPr>
        <w:t xml:space="preserve">
	（2）在越来越多的人重视养生的今天，这篇文章给了你怎样的启示？【解答】
</w:t>
      </w:r>
    </w:p>
    <w:p/>
    <w:p>
      <w:pPr/>
      <w:r>
        <w:rPr>
          <w:rStyle w:val="myStyle"/>
        </w:rPr>
        <w:t xml:space="preserve">
	（1）本题考查文章内容的理解ACD.正确B.有误，从“第一组人生病的天数，仅仅是第三组人的24%；第二组人生病的天数则是第三组人的52%；而第一组和第二组人可让急性呼吸道感染病的患病时间和严重程度，相对于第三组分别减少50%和40%”中的数据可以看出，第一组主要从事研究思考工作的人免疫力最强故选Bo
</w:t>
      </w:r>
    </w:p>
    <w:p/>
    <w:p>
      <w:pPr/>
      <w:r>
        <w:rPr>
          <w:rStyle w:val="myStyle"/>
        </w:rPr>
        <w:t xml:space="preserve">
	（2）本题考查阅读启示注意结合文章相关内容来分析从“今后，人们应当重视这种另类锻炼方式，把读书、思考、研究等活动也当作一种日常养生方式，这才是智慧的选择”可知，学会养生，可以选择读书、思考、研究等活动，这样能够提高免疫力，有益健康答案1B2示例读书、思考、研究等活动是一种很好的养生方式，也是一种智慧的人生选择
</w:t>
      </w:r>
    </w:p>
    <w:p/>
    <w:p>
      <w:pPr/>
      <w:r>
        <w:rPr>
          <w:rStyle w:val="myStyle"/>
        </w:rPr>
        <w:t xml:space="preserve">
	11.7分阅读下面文字，完成问题材料一儿童在教育过程中的成长，一定意义上就是在重演人类的发展史我们的祖先通过劳动实现了人类文明的提升，由此我们每个人，特别是我们在儿童阶段的成长，都离不开劳动环节的淬炼《朱子家训》中说“黎明即起，洒扫庭除，要内外整洁」可见，古人讲究从细节培养生活自理的劳动习惯，从而保持身体和精神的基本健康现在有的家长却不让孩子做家务或参加其他劳动，习惯大包大揽，目的是让孩子多点时间读书学习其本意是爱孩子,然而，这却剥夺了孩子一个非常重要的全面“学以成人”的机会，家长这样的做法，并不一定能帮助孩子提升学业成绩，反而可能会让孩子在人格发展上出现不足，难以形成良好的意志品质和责任意识我们必须谨记尽管我们人类文明有了长足的发展，但劳动仍然是我们“学以成人”的基础性活动现代社会，劳动教育并不只是要锻炼体质，还要让儿童在劳动中学会生存、学会合作、学会创造，提高动手能力，这对于德育、智育、体育、美育都有重要的影响比如说，人类往往在劳动中创造美的世界，让儿童学习通过劳动创造美的世界，可以提升儿童的审美情趣由于劳动教育关涉诸多方面的教育，因此必须系统、合理地加以推进材料二普通中学教育质量综合评价数据显示我市普通中学学生普遍具有正确的劳动价值观
</w:t>
      </w:r>
    </w:p>
    <w:p/>
    <w:p>
      <w:pPr/>
      <w:r>
        <w:rPr>
          <w:rStyle w:val="myStyle"/>
        </w:rPr>
        <w:t xml:space="preserve">
	86.79%的初中生和
</w:t>
      </w:r>
    </w:p>
    <w:p/>
    <w:p>
      <w:pPr/>
      <w:r>
        <w:rPr>
          <w:rStyle w:val="myStyle"/>
        </w:rPr>
        <w:t xml:space="preserve">
	84.14%的高中生能正确认识劳动价值、尊重劳动、崇尚劳动；
</w:t>
      </w:r>
    </w:p>
    <w:p/>
    <w:p>
      <w:pPr/>
      <w:r>
        <w:rPr>
          <w:rStyle w:val="myStyle"/>
        </w:rPr>
        <w:t xml:space="preserve">
	70.61%的初中生和
</w:t>
      </w:r>
    </w:p>
    <w:p/>
    <w:p>
      <w:pPr/>
      <w:r>
        <w:rPr>
          <w:rStyle w:val="myStyle"/>
        </w:rPr>
        <w:t xml:space="preserve">
	72.38%的高中生热爱劳动；
</w:t>
      </w:r>
    </w:p>
    <w:p/>
    <w:p>
      <w:pPr/>
      <w:r>
        <w:rPr>
          <w:rStyle w:val="myStyle"/>
        </w:rPr>
        <w:t xml:space="preserve">
	68.75%的初中生、
</w:t>
      </w:r>
    </w:p>
    <w:p/>
    <w:p>
      <w:pPr/>
      <w:r>
        <w:rPr>
          <w:rStyle w:val="myStyle"/>
        </w:rPr>
        <w:t xml:space="preserve">
	76.97%高中生将“科学家、教师、医生、工程师、警察、军人”等吃苦耐劳、敬业奋斗的劳动者作为自己的未来的理想职业调研也发现，学生劳动习惯有待加强
</w:t>
      </w:r>
    </w:p>
    <w:p/>
    <w:p>
      <w:pPr/>
      <w:r>
        <w:rPr>
          <w:rStyle w:val="myStyle"/>
        </w:rPr>
        <w:t xml:space="preserve">
	1.65%的初中生和
</w:t>
      </w:r>
    </w:p>
    <w:p/>
    <w:p>
      <w:pPr/>
      <w:r>
        <w:rPr>
          <w:rStyle w:val="myStyle"/>
        </w:rPr>
        <w:t xml:space="preserve">
	1.69%的高中生表示在家中“从不”主动做力所能及的家务，
</w:t>
      </w:r>
    </w:p>
    <w:p/>
    <w:p>
      <w:pPr/>
      <w:r>
        <w:rPr>
          <w:rStyle w:val="myStyle"/>
        </w:rPr>
        <w:t xml:space="preserve">
	26.66%的初中生和
</w:t>
      </w:r>
    </w:p>
    <w:p/>
    <w:p>
      <w:pPr/>
      <w:r>
        <w:rPr>
          <w:rStyle w:val="myStyle"/>
        </w:rPr>
        <w:t xml:space="preserve">
	26.9%的高中生表示在家中“偶尔”主动做力所能及的家务材料三中华民族是一个勤于劳动、善于创造的民族从《尚书》中的“克勤于邦、克俭于家”，到《国语》中的“劳则思，思则善心生”，再到《朱子治家格言》中的“黎明即起，洒扫庭除，要内外整洁”，诸多古训格言都彰显了勤俭自持、耕读传家的中华传统美德当今时代，随着经济社会发展，劳动形态发生巨大变化这就要求劳动教育与新技术、新产业、新业态相呼应，挖掘劳动教育新内涵，创新劳动教育形式，鼓励学生运用多学科知识，开展创造性劳动，使新时代劳动教育适应科技发展和产业变革要求劳动教育要与立德、增智、强体、育美相结合，实现道德的提升、智慧的增长、体质的强健、美感的涵养，进一步彰显劳动教育在新时代的综合育人价值1根据以上材料，下列理解和判断，不正确的一项是C A.儿童若缺少劳动，可能会在人格发展上出现不足，以形成良好的意志品质和责任意识B.对儿童而言，劳动教育必须系统，合理地加以推进，因为这会关涉到诸多方面的教育C.长沙市普通中学学生中，把工程师作为自己未来理想职业的，初中生比高中生的比例高D.材料一阐述了劳动和劳动教育的重要性，材料三阐述了新时代如何积极开展劳动教育2材料一第二段采用了多种论证方法，简要分析其作用3请根据上述三则材料，说说新时代中小学开展劳动教育应当注意哪些方面的问题【解答】1解答此题，要仔细阅读各选项，找出与原文不同之处，再作出判断ABD.正确；C.有误，根据材料二中“
</w:t>
      </w:r>
    </w:p>
    <w:p/>
    <w:p>
      <w:pPr/>
      <w:r>
        <w:rPr>
          <w:rStyle w:val="myStyle"/>
        </w:rPr>
        <w:t xml:space="preserve">
	68.75%的初中生、
</w:t>
      </w:r>
    </w:p>
    <w:p/>
    <w:p>
      <w:pPr/>
      <w:r>
        <w:rPr>
          <w:rStyle w:val="myStyle"/>
        </w:rPr>
        <w:t xml:space="preserve">
	76.97%高中生将‘科学家、教师、医生、工程师、警察、军人’等吃苦耐劳、敬业奋斗的劳动者作为自己的未来的理想职业”一句可知，把“科学家、教师、医生、工程师、警察、军人”等劳动者作为自己未来理想职业的，高中生比初中生的比例高故选Co2阅读材料一中“黎明即起，洒扫庭除，要内外整洁”一句，引用了《朱子家训》中的话，属于道理论证，体现出“古人讲究从细节培养生活自理的劳动习惯”，有力地论证了家长让孩子接受劳动教育的重要意义现代家长“不让孩子做家务或参加其他劳动，习惯大包大揽”的目的“让孩子多点时间读书学习”和结果“让孩子在人格发展上出现不足，难以形成良好的意志品质和责任意识”形成了对比，属于对比论证，突出论证了劳动是我们“学以成人”的基础性活动这一观点据此作答即可3仔细阅读几则材料，结合材料一中“现代社会，劳动教育并不只是要锻炼体质，还要让儿童在劳动中学会生存、学会合作、学会创造，提高动手能力”可知，劳动教育可以锻炼孩子的体质，让他们在劳动中学会生存，学会合作，学会创造，提高动手能力
</w:t>
      </w:r>
    </w:p>
    <w:p/>
    <w:p>
      <w:pPr/>
      <w:r>
        <w:rPr>
          <w:rStyle w:val="myStyle"/>
        </w:rPr>
        <w:t xml:space="preserve">
	③疏影暗香是清幽的天气
</w:t>
      </w:r>
    </w:p>
    <w:p/>
    <w:p>
      <w:pPr/>
      <w:r>
        <w:rPr>
          <w:rStyle w:val="myStyle"/>
        </w:rPr>
        <w:t xml:space="preserve">
	④傲霜独立是高洁的天气A.
</w:t>
      </w:r>
    </w:p>
    <w:p/>
    <w:p>
      <w:pPr/>
      <w:r>
        <w:rPr>
          <w:rStyle w:val="myStyle"/>
        </w:rPr>
        <w:t xml:space="preserve">
	①②③④B.
</w:t>
      </w:r>
    </w:p>
    <w:p/>
    <w:p>
      <w:pPr/>
      <w:r>
        <w:rPr>
          <w:rStyle w:val="myStyle"/>
        </w:rPr>
        <w:t xml:space="preserve">
	③②①④C.
</w:t>
      </w:r>
    </w:p>
    <w:p/>
    <w:p>
      <w:pPr/>
      <w:r>
        <w:rPr>
          <w:rStyle w:val="myStyle"/>
        </w:rPr>
        <w:t xml:space="preserve">
	②①④③D.
</w:t>
      </w:r>
    </w:p>
    <w:p/>
    <w:p>
      <w:pPr/>
      <w:r>
        <w:rPr>
          <w:rStyle w:val="myStyle"/>
        </w:rPr>
        <w:t xml:space="preserve">
	④②①③
</w:t>
      </w:r>
    </w:p>
    <w:p/>
    <w:p>
      <w:pPr/>
      <w:r>
        <w:rPr>
          <w:rStyle w:val="myStyle"/>
        </w:rPr>
        <w:t xml:space="preserve">
	5.（2分）某班围绕“有朋自远方来”展开了讨论，下面是四位同学的发言记录，其中偏离议题的一项是（）A.甲有关友情的诗句，小学时我们曾经学过高适的“莫愁前路无知己，天下谁人不识骨，，4=1o B.乙进入初中后，我们也学过不少能体现友情的古诗文名句，比如“人不知而不愠，不亦君子乎”C.丙经你这一提醒，我想起了最近阅读的名著《朝花夕拾》中也写到了友情，例如鲁迅留学日本期间及回国后与范爱农由误解对方到相互欣赏的交友过程D.T读这些有关友情的诗文，我对友情有了更深的理解友情好像雨季的一把伞，撑起了一片晴空；友情好像冬季的一缕阳光，温暖了寒冷的心灵
</w:t>
      </w:r>
    </w:p>
    <w:p/>
    <w:p>
      <w:pPr/>
      <w:r>
        <w:rPr>
          <w:rStyle w:val="myStyle"/>
        </w:rPr>
        <w:t xml:space="preserve">
	二、古诗文阅读和积累（20分）
</w:t>
      </w:r>
    </w:p>
    <w:p/>
    <w:p>
      <w:pPr/>
      <w:r>
        <w:rPr>
          <w:rStyle w:val="myStyle"/>
        </w:rPr>
        <w:t xml:space="preserve">
	6.（4分）阅读下面古诗，完成题目寒夜［宋］杜耒寒夜客来茶当酒，竹炉
</w:t>
      </w:r>
    </w:p>
    <w:p/>
    <w:p>
      <w:pPr/>
      <w:r>
        <w:rPr>
          <w:rStyle w:val="myStyle"/>
        </w:rPr>
        <w:t xml:space="preserve">
	①汤沸火初红寻常一样窗前月，才
</w:t>
      </w:r>
    </w:p>
    <w:p/>
    <w:p>
      <w:pPr/>
      <w:r>
        <w:rPr>
          <w:rStyle w:val="myStyle"/>
        </w:rPr>
        <w:t xml:space="preserve">
	②有梅花便不同【注】
</w:t>
      </w:r>
    </w:p>
    <w:p/>
    <w:p>
      <w:pPr/>
      <w:r>
        <w:rPr>
          <w:rStyle w:val="myStyle"/>
        </w:rPr>
        <w:t xml:space="preserve">
	①竹炉指用竹簿套子套着的火炉
</w:t>
      </w:r>
    </w:p>
    <w:p/>
    <w:p>
      <w:pPr/>
      <w:r>
        <w:rPr>
          <w:rStyle w:val="myStyle"/>
        </w:rPr>
        <w:t xml:space="preserve">
	②才仅
</w:t>
      </w:r>
    </w:p>
    <w:p/>
    <w:p>
      <w:pPr/>
      <w:r>
        <w:rPr>
          <w:rStyle w:val="myStyle"/>
        </w:rPr>
        <w:t xml:space="preserve">
	（1）下列对诗的内容理解和赏析不正确的一项是A.这是一首清新淡雅而又韵味无穷的友情诗整首诗语言清新、自然，无雕琢之笔，表现的意境清新、隽永B.“竹炉汤沸火初红让屋内的温暖与屋外的寒冷形成鲜明的对比，营造了温馨的画面C.”才有梅花便不同”一句中，“梅花”恰恰是为了点明现在是寒冷的冬季，与诗题“寒夜”相契合D.全诗看似随笔挥洒，但很形象地传达了诗人见到朋友时喜悦的心情，耐人寻味
</w:t>
      </w:r>
    </w:p>
    <w:p/>
    <w:p>
      <w:pPr/>
      <w:r>
        <w:rPr>
          <w:rStyle w:val="myStyle"/>
        </w:rPr>
        <w:t xml:space="preserve">
	（2）请展开合理想象，用形象生动的语言描绘诗歌
</w:t>
      </w:r>
    </w:p>
    <w:p/>
    <w:p>
      <w:pPr/>
      <w:r>
        <w:rPr>
          <w:rStyle w:val="myStyle"/>
        </w:rPr>
        <w:t xml:space="preserve">
	一、二句的情景
</w:t>
      </w:r>
    </w:p>
    <w:p/>
    <w:p>
      <w:pPr/>
      <w:r>
        <w:rPr>
          <w:rStyle w:val="myStyle"/>
        </w:rPr>
        <w:t xml:space="preserve">
	7.（10分）阅读下面文言文，完成题目根据材料二中第
</w:t>
      </w:r>
    </w:p>
    <w:p/>
    <w:p>
      <w:pPr/>
      <w:r>
        <w:rPr>
          <w:rStyle w:val="myStyle"/>
        </w:rPr>
        <w:t xml:space="preserve">
	①段的调查数据可知，“普通中学学生普遍具有正确的劳动价值观，根据第
</w:t>
      </w:r>
    </w:p>
    <w:p/>
    <w:p>
      <w:pPr/>
      <w:r>
        <w:rPr>
          <w:rStyle w:val="myStyle"/>
        </w:rPr>
        <w:t xml:space="preserve">
	②段的调查数据可知，学生的劳动习惯很差，由此可知，必须要端正学生的劳动价值观，树立正确的理想观，并培养学生的劳动习惯根据材料三中“诸多古训格言都彰显了勤俭自持、耕读传家的中华传统美德”可知，要重视学校劳动教育与家庭劳动教育的结合；再根据“鼓励学生运用多学科知识，开展创造性劳动，使新时代劳动教育适应科技发展和产业变革要求”“劳动教育要与立德、增智、强体、育美相结合”提炼作答即可答案1C2示例一道理论证引用《朱子家训》中的话，表明古人重视从生活细节培养劳动习惯，从而论证了家长让孩子接受劳动教育的重要性示例二对比论证，把家长大包大揽承担家务的目的与实际结果作对比，阐述了家长不让孩子接受劳动教育的危害，从而论证了劳动仍然是我们“学以成人”的基础性活动3
</w:t>
      </w:r>
    </w:p>
    <w:p/>
    <w:p>
      <w:pPr/>
      <w:r>
        <w:rPr>
          <w:rStyle w:val="myStyle"/>
        </w:rPr>
        <w:t xml:space="preserve">
	①要让学生在劳动中学会生存，学会合作，学会创造，提高动手能力；
</w:t>
      </w:r>
    </w:p>
    <w:p/>
    <w:p>
      <w:pPr/>
      <w:r>
        <w:rPr>
          <w:rStyle w:val="myStyle"/>
        </w:rPr>
        <w:t xml:space="preserve">
	②要端正学生劳动价值观，注意培养学生的劳动习惯；
</w:t>
      </w:r>
    </w:p>
    <w:p/>
    <w:p>
      <w:pPr/>
      <w:r>
        <w:rPr>
          <w:rStyle w:val="myStyle"/>
        </w:rPr>
        <w:t xml:space="preserve">
	③要使劳动教育适应科技发展和产业变革要求；
</w:t>
      </w:r>
    </w:p>
    <w:p/>
    <w:p>
      <w:pPr/>
      <w:r>
        <w:rPr>
          <w:rStyle w:val="myStyle"/>
        </w:rPr>
        <w:t xml:space="preserve">
	④要与立德、增智、强体、育美相结合；
</w:t>
      </w:r>
    </w:p>
    <w:p/>
    <w:p>
      <w:pPr/>
      <w:r>
        <w:rPr>
          <w:rStyle w:val="myStyle"/>
        </w:rPr>
        <w:t xml:space="preserve">
	⑤要重视与家庭教育形成合力
</w:t>
      </w:r>
    </w:p>
    <w:p/>
    <w:p>
      <w:pPr/>
      <w:r>
        <w:rPr>
          <w:rStyle w:val="myStyle"/>
        </w:rPr>
        <w:t xml:space="preserve">
	四、名著阅读10分
</w:t>
      </w:r>
    </w:p>
    <w:p/>
    <w:p>
      <w:pPr/>
      <w:r>
        <w:rPr>
          <w:rStyle w:val="myStyle"/>
        </w:rPr>
        <w:t xml:space="preserve">
	12.3分下列对《朝花夕拾》的解说，不正确的一项是D A.《朝花夕拾》中，“朝”表示早年时候，“夕”表示晚年时期，早上的花晚上来捡，意指作者在晚年回忆童年、少年、青年时期的人和事B.《琐记》中记述了鲁迅最初接触进化论的兴奋心情和不顾老辈反对如饥如渴地阅读《天演论》的情景，表现出探求真理的强烈欲望C.在《父亲的病》中，鲁迅回忆几位“名医”为父亲治病的种种表现，揭露了这些人巫医不分、故弄玄虚、勒索钱财、草菅人命的实质D.《狗?猫?鼠》中“我”曾经查考过猫和鼠成仇的“动机”，夏夜长妈妈还和“我”讲猫和老虎的故事，“我”的床前还贴着两张花纸，分别是八戒招赘和老鼠成亲【解答】本题考查名著情节ABC.正确D.有误，夏夜长祖母还和“我”讲猫和老虎的故事故选Do答案D
</w:t>
      </w:r>
    </w:p>
    <w:p/>
    <w:p>
      <w:pPr/>
      <w:r>
        <w:rPr>
          <w:rStyle w:val="myStyle"/>
        </w:rPr>
        <w:t xml:space="preserve">
	13.（3分）阅读名著《朝花夕拾》节选，按要求答题“其时进来的是一个黑瘦的先生，八字须，戴着眼镜，挟着一叠大大小小的书”“这A先生据说是穿衣服太模糊了，有时竟会忘记带领结；冬天是一件旧外套，寒颤颤的J A先生指的是谁？他是怎样的一个人？【解答】本题考查学生对课本推荐名著的掌握程度认真阅读名著，结合积累作答文段出自《朝花夕拾》中的《藤野先生》一文，所以，A先生指的是藤野先生在《藤野先生》这篇文章中，作者重点写了与藤野先生相处中发生的一些事，比如添改讲义、纠正解剖图、关心“我”的解剖实习、问“我”中国女人的裹脚等，从中可以看出他治学严谨、实事求事、没有民族偏见等答案藤野先生他一个治学严谨，认真负责，不拘小节，没有民族歧视，关爱年轻人，为人正直
</w:t>
      </w:r>
    </w:p>
    <w:p/>
    <w:p>
      <w:pPr/>
      <w:r>
        <w:rPr>
          <w:rStyle w:val="myStyle"/>
        </w:rPr>
        <w:t xml:space="preserve">
	14.（4分）《朝花夕拾》中还写到了“无常》“郭巨”以及“猫”“隐鼠”等形象，请你任选其中一个形象，简要叙述相关的故事内容，并且谈谈你对该形象地看法，（100字左右）【解答】本题考查名著情节及人物结合作品内容作答即可如“无常”这个形象在鲁迅笔下“鬼而人，理而情”，爽直公正的形象受到民众的喜爱“无常”是个具有人情味的鬼，去勾魂的时候，看到母亲哭死去的儿子那么悲伤，决定放儿子“还阳半刻”，结果被顶头上司阎罗王打了四十大棒通过“无常”这个“鬼”和现实中的“人”对比，深刻地刻画出了现实生活中某些“人格”不如“鬼格”的人的丑恶面目，巧妙地讽刺了生活中那些虚伪的知识分子答案示例“无常”这个形象在鲁迅笔下“鬼而人，理而情”，爽直公正的形象受到民众的喜爱“无常”去勾魂的时候，看到母亲哭死去的儿子那么悲伤，决定放儿子“还阳半刻”通过“无常”这个“鬼”和现实中的“人”对比，深刻地刻画出了现实生活中某些人的丑恶面目，巧妙地讽刺了生活中那些虚伪的知识分子
</w:t>
      </w:r>
    </w:p>
    <w:p/>
    <w:p>
      <w:pPr/>
      <w:r>
        <w:rPr>
          <w:rStyle w:val="myStyle"/>
        </w:rPr>
        <w:t xml:space="preserve">
	五、写作（50分）
</w:t>
      </w:r>
    </w:p>
    <w:p/>
    <w:p>
      <w:pPr/>
      <w:r>
        <w:rPr>
          <w:rStyle w:val="myStyle"/>
        </w:rPr>
        <w:t xml:space="preserve">
	15.（50分）在成长过程中，每个人都会有欢笑，有感动，当然也会有泪水，有悲伤……这些都是人生必不可少的体验，一点一滴都是生命中宝贵的财富在你成长的过程中，有什么经历让你深受感触，难以忘怀？请以《那件事，深深触动了我》为题，写一篇不少于500字的记叙文提示1回忆成长经历中让你动情的一些事，从中选择一件事落笔2交代清楚事情的几个要素，如时间、地点、人物等，写出事情的起因、经过、结果3在结尾处表达一下自己的感受，比如你受到了怎样的触动，它在你的成长中留下了怎样的印迹等，可起到点题的作用【解答】【例文】那件事，深深触动了我“千里黄云白日嚏，北风吹雁雪纷纷J弥漫的迷云遮蔽住太阳的光辉，鸟群在北风的吼叫中向南方飞去风一起，浑身都冰凉了深冬午后的校园里一片寂静，我们学生会的几个学生干部正在值日，寒风中校园气氛冰冷这时传来一声“喂，别把垃圾丢在地上，那边有个垃圾车！”我们往声音来源的方向望去，是一个学校的清洁工，她老是戴着一顶军用帽，身穿深红色的大棉衣，一条黑色的裤子，脸上深深的皱纹说明她的年纪“哦，好的”她指的是胡怡，胡怡把她吃完了的薯片包装袋扔进了垃圾车她见了，便不再说什么，只顾着埋头扫地又是一阵沉默忽然，她抬起了头，放下灰斗与扫帚，向我们走来，小李子与刘妍希下意识的往后退了点，我与胡怡则沉默以对，只等她发话“你们要管好这些学生，不要乱丢乱扔，破坏学校的卫生环境！”她对我们说这时，我观察到她的手上贴满了劣质胶布，我瞬间明白了，老人每天都要来学校，将地扫干净，在这样冷的天气中，她的手都被寒风割破了但还有一些不懂得为他人着想的家伙还在乱丢乱扔，即便我们不屑一顾，可她已经饱受寒风的折磨啊！“还有，长廊椅子上，这么多件衣服没人要，东一件，西一件，你们不觉得可惜，我觉得可惜啊！她不管我们是在听还是没听，还继续说可她说到这，我已经无比愧疚了每天放学后，办公室的一个角落里准会有同学们遗失的衣服，没有一个人来认领，难道他们不知道父母赚钱是来之不易的吗？难道他们不懂钱的价值吗？“你不要也可以，但你可以捐助灾区，在这寒冷的冬天，有多少孩子需要暖和的衣服啊？可你为何要这样抛弃啊？”老人为这种浪费而感到惋惜！她可能没有什么文化，认识的字可能还没有我们多，可在道德品质上，我感觉她胜过我们许多望着老人饱经风霜的面孔，一股深深的触动油然而生……明天顺间，丰庆为河南布政使，按部
</w:t>
      </w:r>
    </w:p>
    <w:p/>
    <w:p>
      <w:pPr/>
      <w:r>
        <w:rPr>
          <w:rStyle w:val="myStyle"/>
        </w:rPr>
        <w:t xml:space="preserve">
	①行
</w:t>
      </w:r>
    </w:p>
    <w:p/>
    <w:p>
      <w:pPr/>
      <w:r>
        <w:rPr>
          <w:rStyle w:val="myStyle"/>
        </w:rPr>
        <w:t xml:space="preserve">
	②县，县令某墨
</w:t>
      </w:r>
    </w:p>
    <w:p/>
    <w:p>
      <w:pPr/>
      <w:r>
        <w:rPr>
          <w:rStyle w:val="myStyle"/>
        </w:rPr>
        <w:t xml:space="preserve">
	③吏也，闻庆至，恐，饰白银为烛以献庆初未之觉也既而执烛者以告，庆佯日“试熬
</w:t>
      </w:r>
    </w:p>
    <w:p/>
    <w:p>
      <w:pPr/>
      <w:r>
        <w:rPr>
          <w:rStyle w:val="myStyle"/>
        </w:rPr>
        <w:t xml:space="preserve">
	④之J日“熟而不能*燃也”庆笑日“不能燃乌用烛为？”贮以故筐，明日尽还之顾谓令日“汝烛不燃，*易可燃者自今慎勿复尔”令出，益大恐，辄解印绶而去庆亦终不以银烛事语人【注】
</w:t>
      </w:r>
    </w:p>
    <w:p/>
    <w:p>
      <w:pPr/>
      <w:r>
        <w:rPr>
          <w:rStyle w:val="myStyle"/>
        </w:rPr>
        <w:t xml:space="preserve">
	①部规定，程序
</w:t>
      </w:r>
    </w:p>
    <w:p/>
    <w:p>
      <w:pPr/>
      <w:r>
        <w:rPr>
          <w:rStyle w:val="myStyle"/>
        </w:rPr>
        <w:t xml:space="preserve">
	②行巡视，考察
</w:t>
      </w:r>
    </w:p>
    <w:p/>
    <w:p>
      <w:pPr/>
      <w:r>
        <w:rPr>
          <w:rStyle w:val="myStyle"/>
        </w:rPr>
        <w:t xml:space="preserve">
	③墨贪墨，贪财
</w:t>
      </w:r>
    </w:p>
    <w:p/>
    <w:p>
      <w:pPr/>
      <w:r>
        <w:rPr>
          <w:rStyle w:val="myStyle"/>
        </w:rPr>
        <w:t xml:space="preserve">
	④熬回呼点燃，焚烧1解释文中加点的词
</w:t>
      </w:r>
    </w:p>
    <w:p/>
    <w:p>
      <w:pPr/>
      <w:r>
        <w:rPr>
          <w:rStyle w:val="myStyle"/>
        </w:rPr>
        <w:t xml:space="preserve">
	①执________
</w:t>
      </w:r>
    </w:p>
    <w:p/>
    <w:p>
      <w:pPr/>
      <w:r>
        <w:rPr>
          <w:rStyle w:val="myStyle"/>
        </w:rPr>
        <w:t xml:space="preserve">
	②顾________
</w:t>
      </w:r>
    </w:p>
    <w:p/>
    <w:p>
      <w:pPr/>
      <w:r>
        <w:rPr>
          <w:rStyle w:val="myStyle"/>
        </w:rPr>
        <w:t xml:space="preserve">
	③益________2翻译文中画线句子
</w:t>
      </w:r>
    </w:p>
    <w:p/>
    <w:p>
      <w:pPr/>
      <w:r>
        <w:rPr>
          <w:rStyle w:val="myStyle"/>
        </w:rPr>
        <w:t xml:space="preserve">
	①汝烛不燃，易可燃者
</w:t>
      </w:r>
    </w:p>
    <w:p/>
    <w:p>
      <w:pPr/>
      <w:r>
        <w:rPr>
          <w:rStyle w:val="myStyle"/>
        </w:rPr>
        <w:t xml:space="preserve">
	②庆亦终不以银烛事语人3通读全文，概括丰庆是个怎样的人
</w:t>
      </w:r>
    </w:p>
    <w:p/>
    <w:p>
      <w:pPr/>
      <w:r>
        <w:rPr>
          <w:rStyle w:val="myStyle"/>
        </w:rPr>
        <w:t xml:space="preserve">
	8.6分填补下列句子的空缺处1李白《闻王昌龄左迁龙标遥有此寄》中与张若虚的《春江花月夜》中的“此时相望不相闻，愿逐月华流照君”艺术境界相近的两句诗是，o2王湾的《次北固山下》中抒发诗人思乡之情的诗句是,o3《〈论语〉十二章》论述“学”与“思”辩证关系的句子是,o
</w:t>
      </w:r>
    </w:p>
    <w:p/>
    <w:p>
      <w:pPr/>
      <w:r>
        <w:rPr>
          <w:rStyle w:val="myStyle"/>
        </w:rPr>
        <w:t xml:space="preserve">
	三、现代文阅读30分
</w:t>
      </w:r>
    </w:p>
    <w:p/>
    <w:p>
      <w:pPr/>
      <w:r>
        <w:rPr>
          <w:rStyle w:val="myStyle"/>
        </w:rPr>
        <w:t xml:space="preserve">
	9.16分阅读下面的文字，完成题目奶奶的星星?史铁生
</w:t>
      </w:r>
    </w:p>
    <w:p/>
    <w:p>
      <w:pPr/>
      <w:r>
        <w:rPr>
          <w:rStyle w:val="myStyle"/>
        </w:rPr>
        <w:t xml:space="preserve">
	①世界给我的第一个记忆是；我躺在奶奶怀里，拼命地哭，打着挺儿，也不知道是为了什么，哭得好伤心窗外的山墙上剥落了一块灰皮，形状像个难看的老头儿奶奶搂着我，拍着我，“噢一一，噢一一”地哼着我倒更觉得委屈起来“你听，”奶奶忽然说,“你快听，听见了么？我愣愣地听，不哭了，听见了一种美妙的声音，飘飘的、缓缓的，是鸽哨儿？是秋风？是落叶划过屋檐？或者，只是奶奶在轻轻地呼唱？直到现在我还是说不清“噢一一噢一一，睡觉吧，麻猴来了我打它……”那是奶奶的催眠曲屋顶上有一片晃动的光影，是水盆里的水反射的阳光光影也那么飘飘的、缓缓的，变幻成和平的梦境，我在奶奶怀里安稳地睡熟
</w:t>
      </w:r>
    </w:p>
    <w:p/>
    <w:p>
      <w:pPr/>
      <w:r>
        <w:rPr>
          <w:rStyle w:val="myStyle"/>
        </w:rPr>
        <w:t xml:space="preserve">
	②我是奶奶带大的不知有多少人当着我的面对奶奶说过“奶奶带起来的，长大了也忘不了奶奶”那时候我懂些事了，趴在奶奶膝头，用小眼睛瞪那些说话的人，心想瞧你那讨厌样儿吧翻译成孩子还不能掌握的语言就是；这话用你说么？
</w:t>
      </w:r>
    </w:p>
    <w:p/>
    <w:p>
      <w:pPr/>
      <w:r>
        <w:rPr>
          <w:rStyle w:val="myStyle"/>
        </w:rPr>
        <w:t xml:space="preserve">
	③奶奶愈紧地把我搂在怀里，笑笑“等不到那会儿哟J仿佛已经满足了的样子“等不到哪会儿呀？我问
</w:t>
      </w:r>
    </w:p>
    <w:p/>
    <w:p>
      <w:pPr/>
      <w:r>
        <w:rPr>
          <w:rStyle w:val="myStyle"/>
        </w:rPr>
        <w:t xml:space="preserve">
	（4）“等不到你孝敬奶奶一把铁蚕豆”
</w:t>
      </w:r>
    </w:p>
    <w:p/>
    <w:p>
      <w:pPr/>
      <w:r>
        <w:rPr>
          <w:rStyle w:val="myStyle"/>
        </w:rPr>
        <w:t xml:space="preserve">
	⑤我笑个没完我知道她不是真那么想不过我总想不好，等我挣了钱给她买什么爸爸、大伯、叔叔给她买什么，她都是说“用不着花那么多钱买这个“奶奶最喜欢的是我给她踩腰、踩背
</w:t>
      </w:r>
    </w:p>
    <w:p/>
    <w:p>
      <w:pPr/>
      <w:r>
        <w:rPr>
          <w:rStyle w:val="myStyle"/>
        </w:rPr>
        <w:t xml:space="preserve">
	⑥一到晚上，她常常腰疼、背疼，就叫我站到她身上去，来来回回地踩她趴在床上“哎哟哎哟”的，还一个劲夸我“小脚丫踩上去，软软乎乎的，真好受”我可是最不耐烦干这个，她的腰和背可真是够漫长的“行了吧？”我问“再踩两趟我大跨步地打了个来回“行了吧？”“唉，行了我赶快下地，穿鞋，逃跑…于是我说“长大了我还给您踩腰”“哟，那还不把我踩死？”过了一会我又问“您干嘛等不到那会儿呀？”
</w:t>
      </w:r>
    </w:p>
    <w:p/>
    <w:p>
      <w:pPr/>
      <w:r>
        <w:rPr>
          <w:rStyle w:val="myStyle"/>
        </w:rPr>
        <w:t xml:space="preserve">
	⑦“老了，还不死？”“死了就怎么了？”
</w:t>
      </w:r>
    </w:p>
    <w:p/>
    <w:p>
      <w:pPr/>
      <w:r>
        <w:rPr>
          <w:rStyle w:val="myStyle"/>
        </w:rPr>
        <w:t xml:space="preserve">
	⑧“那你就再也找不着奶奶了”
</w:t>
      </w:r>
    </w:p>
    <w:p/>
    <w:p>
      <w:pPr/>
      <w:r>
        <w:rPr>
          <w:rStyle w:val="myStyle"/>
        </w:rPr>
        <w:t xml:space="preserve">
	⑨我不嚷了，也不问了，老老实实依偎在奶奶怀里那又是世界给我的第一个可怕的印象⑩一个冬天的下午，一觉醒来，不见了奶奶，我趴着窗台喊她，窗外是风和雪“奶奶出门儿了，去看姨奶奶我不信，奶奶去姨奶奶家总是带着我的我整整哭喊了一个下午,妈妈、爸爸、邻居们谁也哄不住，直到晚上奶奶出乎意料地回来这事大概没人记得住了，也没人知道我那时想到了什么小时候，奶奶吓唬我的最好办法，就是说“再不听话，奶奶就死了！”?夏夜，满天星斗奶奶讲的故事与众不同，她不是说地上死一个人，天上就熄灭了一颗星星，而是说，地上死一个人，天上就又多了一颗星星?“怎么呢？”?“人死了，就变成一颗星星」“干嘛变成星星呀？”?“给走夜道儿的人照个亮儿……”我们坐在庭院里，草茉莉都开了，各种颜色的小喇叭，掐一朵放在嘴上吹，有时候能吹响奶奶用大芭蕉扇给我轰蚊子凉凉的风，蓝蓝的天，闪闪的星星，永远留在我的记忆里那时候我还不懂得问，是不是每个人死了都可以变成星星，都能给活着的人把路照亮勒奶已经死了好多年她带大的孙子忘不了她尽管我现在想起她讲的故事，知道那是神话，但到夏天的晚上,我却时常还像孩子那样，仰着脸;揣摩哪一颗星星是奶奶的……我慢慢去想奶奶讲的那个神话，我慢慢相信，每一个活过的人，都能给后人的路途上添些光亮，也许是一颗巨星，也许是一把火炬，也许只是一支含泪的烛光……
</w:t>
      </w:r>
    </w:p>
    <w:p/>
    <w:p>
      <w:pPr/>
      <w:r>
        <w:rPr>
          <w:rStyle w:val="myStyle"/>
        </w:rPr>
        <w:t xml:space="preserve">
	（1）标题“奶奶的星星”有何含义？
</w:t>
      </w:r>
    </w:p>
    <w:p/>
    <w:p>
      <w:pPr/>
      <w:r>
        <w:rPr>
          <w:rStyle w:val="myStyle"/>
        </w:rPr>
        <w:t xml:space="preserve">
	（2）文章主要写了哪几件事？请用简要的语言加以归纳
</w:t>
      </w:r>
    </w:p>
    <w:p/>
    <w:p>
      <w:pPr/>
      <w:r>
        <w:rPr>
          <w:rStyle w:val="myStyle"/>
        </w:rPr>
        <w:t xml:space="preserve">
	（3）“我们坐在庭院里，草茉莉都开了，各种颜色的小喇叭，掐一朵放在嘴上吹，有时候能吹响”“凉凉的风，蓝蓝的天，闪闪的星星”，文中的这些环境描写有什么作用？
</w:t>
      </w:r>
    </w:p>
    <w:p/>
    <w:p>
      <w:pPr/>
      <w:r>
        <w:rPr>
          <w:rStyle w:val="myStyle"/>
        </w:rPr>
        <w:t xml:space="preserve">
	（4）如何理解文章最后一段画线句的含义？每一个活过的人，都能给后人的路途上添些光亮，也许是一颗巨星，也许是一把火炬，也许只是一支含泪的烛光……
</w:t>
      </w:r>
    </w:p>
    <w:p/>
    <w:p>
      <w:pPr/>
      <w:r>
        <w:rPr>
          <w:rStyle w:val="myStyle"/>
        </w:rPr>
        <w:t xml:space="preserve">
	10.（7分）阅读下面的文字，完成题目用心思考，胜过慢跑
</w:t>
      </w:r>
    </w:p>
    <w:p/>
    <w:p>
      <w:pPr/>
      <w:r>
        <w:rPr>
          <w:rStyle w:val="myStyle"/>
        </w:rPr>
        <w:t xml:space="preserve">
	①在生活中我们会发现这样一个奇怪的现象，很多爱专心思考的人并不经常锻炼身体，但他们却很少感冒发烧，难道说思考问题可能会增强人体免疫力？
</w:t>
      </w:r>
    </w:p>
    <w:p/>
    <w:p>
      <w:pPr/>
      <w:r>
        <w:rPr>
          <w:rStyle w:val="myStyle"/>
        </w:rPr>
        <w:t xml:space="preserve">
	②最近，美国威斯康星大学对这个现象进行了专门的研究他们邀请149名同龄健康志愿者参与了一项对比试验研究对象被分为三组第一组除了正常的饮食起居外，白天主要从事研究思考工作;第二组除了正常的饮食起居外,每天定时进行一次慢跑锻炼;第三组没有任何专门的思考和锻炼任务，纯粹过悠闲的生活持续8周的实验结束后，志愿者就可以恢复以前的生活状态了
</w:t>
      </w:r>
    </w:p>
    <w:p/>
    <w:p>
      <w:pPr/>
      <w:r>
        <w:rPr>
          <w:rStyle w:val="myStyle"/>
        </w:rPr>
        <w:t xml:space="preserve">
	③在此后的8个月里，研究人员对这些志愿者进行了跟踪调查结果显示，第一组人生病的天数，仅仅是第三组人的24%；第二组人生病的天数则是第三组人的52%；而第一组和第二组人可让急性呼吸道感染病的患病时间和严重程度，相对于第三组分别减少50%和40%o
</w:t>
      </w:r>
    </w:p>
    <w:p/>
    <w:p>
      <w:pPr/>
      <w:r>
        <w:rPr>
          <w:rStyle w:val="myStyle"/>
        </w:rPr>
        <w:t xml:space="preserve">
	④实验结果表明，专心思考如同锻炼，会实实在在提高人体的免疫力，且效果甚至超过了慢跑此前的一些研究结果也显示，专心思考能改善情绪，缓解压力
</w:t>
      </w:r>
    </w:p>
    <w:p/>
    <w:p>
      <w:pPr/>
      <w:r>
        <w:rPr>
          <w:rStyle w:val="myStyle"/>
        </w:rPr>
        <w:t xml:space="preserve">
	⑤那么这种种神奇的效果产生的奥秘何在？美国研究人员认为，这是因为专心思考本身会产生一种激发人体能量的良好效应典型的例子就是著名的“瓦伦达效应:瓦伦达是美国一位著名的高空走钢索表演者，他表演时从不采取安全防护措施，但每次都能成功,秘诀就是高度专注遗憾的是，瓦伦达在一次重大的表演前，总是不停地对妻子说，这次太重要了，不能失败这一患得患失让他不能专心，所以不幸导致失足身亡这反过来证明，专心致志真的能产生良好的生理效应，激发人体潜能
</w:t>
      </w:r>
    </w:p>
    <w:p/>
    <w:p>
      <w:pPr/>
      <w:r>
        <w:rPr>
          <w:rStyle w:val="myStyle"/>
        </w:rPr>
        <w:t xml:space="preserve">
	⑥我国研究人员认为，专心思考本身就能产生避免引“病”上身的健康效应因为人体健康其实是心理、精神、社会适应三方面均处于和谐时所产生的一种状态但人生在世,总有各种各样的困难和烦恼产生，会让人的喜、怒、哀、忧、思、悲、恐这“七情”产生过度偏激的变化，因此会引发疾病而专心思考某一问题时，会避免七情产生偏激，从而发挥保护心理平衡的作用，避免引“病”上身
</w:t>
      </w:r>
    </w:p>
    <w:p/>
    <w:p>
      <w:pPr/>
      <w:r>
        <w:rPr>
          <w:rStyle w:val="myStyle"/>
        </w:rPr>
        <w:t xml:space="preserve">
	⑦今后，人们应当重视这种另类锻炼方式，把读书、思考、研究等活动，也当作一种日常养生方式，这才是智慧的选择1下列对本文内容的理解和分析，不正确的一项是A.实验证明，思考问题会大大增强人体免疫力B.美国威斯康星大学的对比试验表明，第二组慢跑锻炼的人免疫力最强C瓦伦达不能专心表演导致失足身亡的事例，从反面证明了“专心致志真的能产生良好的生理效应，激发人体潜能”的观点D.专心思考会避免七情产生偏激，保护心理平衡，使人处于一种整体和谐的状态2在越来越多的人重视养生的今天，这篇文章给了你怎样的启示？
</w:t>
      </w:r>
    </w:p>
    <w:p/>
    <w:p>
      <w:pPr/>
      <w:r>
        <w:rPr>
          <w:rStyle w:val="myStyle"/>
        </w:rPr>
        <w:t xml:space="preserve">
	11.7分阅读下面文字，完成问题材料一儿童在教育过程中的成长，一定意义上就是在重演人类的发展史我们的祖先通过劳动实现了人类文明的提升，由此我们每个人，特别是我们在儿童阶段的成长，都离不开劳动环节的淬炼《朱子家训》中说“黎明即起，洒扫庭除，要内外整洁」可见，古人讲究从细节培养生活自理的劳动习惯，从而保持身体和精神的基本健康现在有的家长却不让孩子做家务或参加其他劳动，习惯大包大揽，目的是让孩子多点时间读书学习其本意是爱孩子,然而，这却剥夺了孩子一个非常重要的全面“学以成人”的机会，家长这样的做法，并不一定能帮助孩子提升学业成绩，反而可能会让孩子在人格发展上出现不足，难以形成良好的意志品质和责任意识我们必须谨记尽管我们人类文明有了长足的发展，但劳动仍然是我们“学以成人”的基础性活动现代社会，劳动教育并不只是要锻炼体质，还要让儿童在劳动中学会生存、学会合作、学会创造，提高动手能力，这对于德育、智育、体育、美育都有重要的影响比如说，人类往往在劳动中创造美的世界，让儿童学习通过劳动创造美的世界，可以提升儿童的审美情趣由于劳动教育关涉诸多方面的教育，因此必须系统、合理地加以推进材料二普通中学教育质量综合评价数据显示我市普通中学学生普遍具有正确的劳动价值观
</w:t>
      </w:r>
    </w:p>
    <w:p/>
    <w:p>
      <w:pPr/>
      <w:r>
        <w:rPr>
          <w:rStyle w:val="myStyle"/>
        </w:rPr>
        <w:t xml:space="preserve">
	86.79%的初中生和
</w:t>
      </w:r>
    </w:p>
    <w:p/>
    <w:p>
      <w:pPr/>
      <w:r>
        <w:rPr>
          <w:rStyle w:val="myStyle"/>
        </w:rPr>
        <w:t xml:space="preserve">
	84.14%的高中生能正确认识劳动价值、尊重劳动、崇尚劳动；
</w:t>
      </w:r>
    </w:p>
    <w:p/>
    <w:p>
      <w:pPr/>
      <w:r>
        <w:rPr>
          <w:rStyle w:val="myStyle"/>
        </w:rPr>
        <w:t xml:space="preserve">
	70.61%的初中生和
</w:t>
      </w:r>
    </w:p>
    <w:p/>
    <w:p>
      <w:pPr/>
      <w:r>
        <w:rPr>
          <w:rStyle w:val="myStyle"/>
        </w:rPr>
        <w:t xml:space="preserve">
	72.38%的高中生热爱劳动；
</w:t>
      </w:r>
    </w:p>
    <w:p/>
    <w:p>
      <w:pPr/>
      <w:r>
        <w:rPr>
          <w:rStyle w:val="myStyle"/>
        </w:rPr>
        <w:t xml:space="preserve">
	68.75%的初中生、
</w:t>
      </w:r>
    </w:p>
    <w:p/>
    <w:p>
      <w:pPr/>
      <w:r>
        <w:rPr>
          <w:rStyle w:val="myStyle"/>
        </w:rPr>
        <w:t xml:space="preserve">
	76.97%高中生将“科学家、教师、医生、工程师、警察、军人”等吃苦耐劳、敬业奋斗的劳动者作为自己的未来的理想职业调研也发现，学生劳动习惯有待加强
</w:t>
      </w:r>
    </w:p>
    <w:p/>
    <w:p>
      <w:pPr/>
      <w:r>
        <w:rPr>
          <w:rStyle w:val="myStyle"/>
        </w:rPr>
        <w:t xml:space="preserve">
	1.65%的初中生和
</w:t>
      </w:r>
    </w:p>
    <w:p/>
    <w:p>
      <w:pPr/>
      <w:r>
        <w:rPr>
          <w:rStyle w:val="myStyle"/>
        </w:rPr>
        <w:t xml:space="preserve">
	1.69%的高中生表示在家中“从不”主动做力所能及的家务，
</w:t>
      </w:r>
    </w:p>
    <w:p/>
    <w:p>
      <w:pPr/>
      <w:r>
        <w:rPr>
          <w:rStyle w:val="myStyle"/>
        </w:rPr>
        <w:t xml:space="preserve">
	26.66%的初中生和
</w:t>
      </w:r>
    </w:p>
    <w:p/>
    <w:p>
      <w:pPr/>
      <w:r>
        <w:rPr>
          <w:rStyle w:val="myStyle"/>
        </w:rPr>
        <w:t xml:space="preserve">
	26.9%的高中生表示在家中“偶尔”主动做力所能及的家务材料三中华民族是一个勤于劳动、善于创造的民族从《尚书》中的“克勤于邦、克俭于家至IJ《国语》中的“劳则思，思则善心生”，再到《朱子治家格言》中的“黎明即起，洒扫庭除，要内外整洁”，诸多古训格言都彰显了勤俭自持、耕读传家的中华传统美德当今时代，随着经济社会发展，劳动形态发生巨大变化这就要求劳动教育与新技术、新产业、新业态相呼应，挖掘劳动教育新内涵，创新劳动教育形式，鼓励学生运用多学科知识，开展创造性劳动，使新时代劳动教育适应科技发展和产业变革要求劳动教育要与立德、增智、强体、育美相结合，实现道德的提升、智慧的增长、体质的强健、美感的涵养，进一步彰显劳动教育在新时代的综合育人价值1根据以上材料，下列理解和判断，不正确的一项是A.儿童若缺少劳动，可能会在人格发展上出现不足，以形成良好的意志品质和责任意识B.对儿童而言，劳动教育必须系统，合理地加以推进，因为这会关涉到诸多方面的教育C长沙市普通中学学生中，把工程师作为自己未来理想职业的，初中生比高中生的比例高D.材料一阐述了劳动和劳动教育的重要性，材料三阐述了新时代如何积极开展劳动教育2材料一第二段采用了多种论证方法，简要分析其作用3请根据上述三则材料，说说新时代中小学开展劳动教育应当注意哪些方面的问题
</w:t>
      </w:r>
    </w:p>
    <w:p/>
    <w:p>
      <w:pPr/>
      <w:r>
        <w:rPr>
          <w:rStyle w:val="myStyle"/>
        </w:rPr>
        <w:t xml:space="preserve">
	四、名著阅读10分
</w:t>
      </w:r>
    </w:p>
    <w:p/>
    <w:p>
      <w:pPr/>
      <w:r>
        <w:rPr>
          <w:rStyle w:val="myStyle"/>
        </w:rPr>
        <w:t xml:space="preserve">
	12.（3分）下列对《朝花夕拾》的解说，不正确的一项是A.《朝花夕拾》中，“朝”表示早年时候，“夕”表示晚年时期，早上的花晚上来捡，意指作者在晚年回忆童年、少年、青年时期的人和事B.《琐记》中记述了鲁迅最初接触进化论的兴奋心情和不顾老辈反对如饥如渴地阅读《天演论》的情景，表现出探求真理的强烈欲望C.在《父亲的病》中，鲁迅回忆几位“名医”为父亲治病的种种表现，揭露了这些人巫医不分、故弄玄虚、勒索钱财、草菅人命的实质D.《狗?猫?鼠》中“我”曾经查考过猫和鼠成仇的“动机”，夏夜长妈妈还和“我”讲猫和老虎的故事，“我”的床前还贴着两张花纸，分别是八戒招赘和老鼠成亲
</w:t>
      </w:r>
    </w:p>
    <w:p/>
    <w:p>
      <w:pPr/>
      <w:r>
        <w:rPr>
          <w:rStyle w:val="myStyle"/>
        </w:rPr>
        <w:t xml:space="preserve">
	13.（3分）阅读名著《朝花夕拾》节选，按要求答题“其时进来的是一个黑瘦的先生，八字须，戴着眼镜，挟着一叠大大小小的书”“这A先生据说是穿衣服太模糊了，有时竟会忘记带领结；冬天是一件旧外套，寒颤颤的”A先生指的是谁？他是怎样的一个人？
</w:t>
      </w:r>
    </w:p>
    <w:p/>
    <w:p>
      <w:pPr/>
      <w:r>
        <w:rPr>
          <w:rStyle w:val="myStyle"/>
        </w:rPr>
        <w:t xml:space="preserve">
	14.（4分）《朝花夕拾》中还写到了“无常”“郭巨”以及“猫”“隐鼠”等形象，请你任选其中一个形象，简要叙述相关的故事内容，并且谈谈你对该形象地看法，（100字左右）
</w:t>
      </w:r>
    </w:p>
    <w:p/>
    <w:p>
      <w:pPr/>
      <w:r>
        <w:rPr>
          <w:rStyle w:val="myStyle"/>
        </w:rPr>
        <w:t xml:space="preserve">
	五、写作（50分）
</w:t>
      </w:r>
    </w:p>
    <w:p/>
    <w:p>
      <w:pPr/>
      <w:r>
        <w:rPr>
          <w:rStyle w:val="myStyle"/>
        </w:rPr>
        <w:t xml:space="preserve">
	15.（50分）在成长过程中，每个人都会有欢笑，有感动，当然也会有泪水，有悲伤……这些都是人生必不可少的体验，一点一滴都是生命中宝贵的财富在你成长的过程中，有什么经历让你深受感触，难以忘怀？请以《那件事，深深触动了我》为题，写一篇不少于500字的记叙文提示
</w:t>
      </w:r>
    </w:p>
    <w:p/>
    <w:p>
      <w:pPr/>
      <w:r>
        <w:rPr>
          <w:rStyle w:val="myStyle"/>
        </w:rPr>
        <w:t xml:space="preserve">
	（1）回忆成长经历中让你动情的一些事，从中选择一件事落笔
</w:t>
      </w:r>
    </w:p>
    <w:p/>
    <w:p>
      <w:pPr/>
      <w:r>
        <w:rPr>
          <w:rStyle w:val="myStyle"/>
        </w:rPr>
        <w:t xml:space="preserve">
	（2）交代清楚事情的几个要素，如时间、地点、人物等，写出事情的起因、经过、结果
</w:t>
      </w:r>
    </w:p>
    <w:p/>
    <w:p>
      <w:pPr/>
      <w:r>
        <w:rPr>
          <w:rStyle w:val="myStyle"/>
        </w:rPr>
        <w:t xml:space="preserve">
	（3）在结尾处表达一下自己的感受，比如你受到了怎样的触动，它在你的成长中留下了怎样的印迹等，可起到点题的作用期中练习（试题）部编版语文七年级上册参考答案与试题解析
</w:t>
      </w:r>
    </w:p>
    <w:p/>
    <w:p>
      <w:pPr/>
      <w:r>
        <w:rPr>
          <w:rStyle w:val="myStyle"/>
        </w:rPr>
        <w:t xml:space="preserve">
	一、语言知识及其运用（10分）
</w:t>
      </w:r>
    </w:p>
    <w:p/>
    <w:p>
      <w:pPr/>
      <w:r>
        <w:rPr>
          <w:rStyle w:val="myStyle"/>
        </w:rPr>
        <w:t xml:space="preserve">
	1.（2分）下列句子中，没有错别字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2023-09-25T19:37:03+08:00</dcterms:created>
  <dcterms:modified xsi:type="dcterms:W3CDTF">2023-09-25T19:37:03+08:00</dcterms:modified>
</cp:coreProperties>
</file>

<file path=docProps/custom.xml><?xml version="1.0" encoding="utf-8"?>
<Properties xmlns="http://schemas.openxmlformats.org/officeDocument/2006/custom-properties" xmlns:vt="http://schemas.openxmlformats.org/officeDocument/2006/docPropsVTypes"/>
</file>